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718"/>
        <w:gridCol w:w="3643"/>
        <w:gridCol w:w="425"/>
        <w:gridCol w:w="4253"/>
        <w:gridCol w:w="708"/>
        <w:gridCol w:w="3261"/>
        <w:gridCol w:w="1303"/>
        <w:gridCol w:w="1303"/>
      </w:tblGrid>
      <w:tr w:rsidR="003A6924" w:rsidTr="003A6924">
        <w:tc>
          <w:tcPr>
            <w:tcW w:w="718" w:type="dxa"/>
          </w:tcPr>
          <w:p w:rsidR="00AA4506" w:rsidRDefault="00AA4506"/>
        </w:tc>
        <w:tc>
          <w:tcPr>
            <w:tcW w:w="3643" w:type="dxa"/>
          </w:tcPr>
          <w:p w:rsidR="00AA4506" w:rsidRDefault="00AA4506" w:rsidP="00AA4506">
            <w:pPr>
              <w:jc w:val="center"/>
            </w:pPr>
            <w:r>
              <w:t>Lesson 1</w:t>
            </w:r>
          </w:p>
        </w:tc>
        <w:tc>
          <w:tcPr>
            <w:tcW w:w="425" w:type="dxa"/>
            <w:vMerge w:val="restart"/>
            <w:textDirection w:val="btLr"/>
          </w:tcPr>
          <w:p w:rsidR="00AA4506" w:rsidRDefault="00AA4506" w:rsidP="00AA4506">
            <w:pPr>
              <w:ind w:left="113" w:right="113"/>
              <w:jc w:val="center"/>
            </w:pPr>
            <w:r>
              <w:t>Break</w:t>
            </w:r>
          </w:p>
        </w:tc>
        <w:tc>
          <w:tcPr>
            <w:tcW w:w="4253" w:type="dxa"/>
          </w:tcPr>
          <w:p w:rsidR="00AA4506" w:rsidRDefault="000E538F" w:rsidP="00AA4506">
            <w:pPr>
              <w:jc w:val="center"/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4.4pt;margin-top:-29pt;width:171.15pt;height:22.4pt;z-index:251658240;mso-position-horizontal-relative:text;mso-position-vertical-relative:text">
                  <v:textbox style="mso-next-textbox:#_x0000_s1026">
                    <w:txbxContent>
                      <w:p w:rsidR="003A6924" w:rsidRDefault="003A6924" w:rsidP="003A6924">
                        <w:pPr>
                          <w:jc w:val="center"/>
                        </w:pPr>
                        <w:r>
                          <w:t>Week 1</w:t>
                        </w:r>
                        <w:r w:rsidR="009C776D">
                          <w:t xml:space="preserve"> – WB 11</w:t>
                        </w:r>
                        <w:r w:rsidR="009C776D" w:rsidRPr="009C776D">
                          <w:rPr>
                            <w:vertAlign w:val="superscript"/>
                          </w:rPr>
                          <w:t>th</w:t>
                        </w:r>
                        <w:r w:rsidR="009C776D">
                          <w:t xml:space="preserve"> January</w:t>
                        </w:r>
                      </w:p>
                    </w:txbxContent>
                  </v:textbox>
                </v:shape>
              </w:pict>
            </w:r>
            <w:r w:rsidR="00AA4506">
              <w:t>Lesson 2</w:t>
            </w:r>
          </w:p>
        </w:tc>
        <w:tc>
          <w:tcPr>
            <w:tcW w:w="708" w:type="dxa"/>
            <w:vMerge w:val="restart"/>
            <w:textDirection w:val="btLr"/>
          </w:tcPr>
          <w:p w:rsidR="00AA4506" w:rsidRDefault="00AA4506" w:rsidP="00AA4506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3261" w:type="dxa"/>
          </w:tcPr>
          <w:p w:rsidR="00AA4506" w:rsidRDefault="00AA4506" w:rsidP="00AA4506">
            <w:pPr>
              <w:jc w:val="center"/>
            </w:pPr>
            <w:r>
              <w:t>Lesson 3</w:t>
            </w:r>
          </w:p>
        </w:tc>
        <w:tc>
          <w:tcPr>
            <w:tcW w:w="2606" w:type="dxa"/>
            <w:gridSpan w:val="2"/>
          </w:tcPr>
          <w:p w:rsidR="00AA4506" w:rsidRDefault="00AA4506" w:rsidP="00AA4506">
            <w:pPr>
              <w:jc w:val="center"/>
            </w:pPr>
            <w:r>
              <w:t>Lesson 4</w:t>
            </w:r>
          </w:p>
        </w:tc>
      </w:tr>
      <w:tr w:rsidR="003A6924" w:rsidTr="003A6924">
        <w:tc>
          <w:tcPr>
            <w:tcW w:w="718" w:type="dxa"/>
          </w:tcPr>
          <w:p w:rsidR="00AA4506" w:rsidRDefault="00AA4506">
            <w:r>
              <w:t>Monday</w:t>
            </w:r>
          </w:p>
        </w:tc>
        <w:tc>
          <w:tcPr>
            <w:tcW w:w="3643" w:type="dxa"/>
          </w:tcPr>
          <w:p w:rsidR="00AA4506" w:rsidRDefault="00AA4506"/>
          <w:p w:rsidR="0085385A" w:rsidRDefault="0085385A" w:rsidP="0085385A">
            <w:r>
              <w:t>YEAR 5 ARITHMETIC</w:t>
            </w:r>
          </w:p>
          <w:p w:rsidR="0085385A" w:rsidRDefault="0085385A"/>
          <w:p w:rsidR="00AA4506" w:rsidRDefault="0085385A">
            <w:r>
              <w:t>MATHS LESSON – MNP PPT WITH ADDED TEXT AND Q</w:t>
            </w:r>
          </w:p>
          <w:p w:rsidR="0085385A" w:rsidRDefault="0085385A"/>
          <w:p w:rsidR="0085385A" w:rsidRDefault="0085385A">
            <w:r>
              <w:t>FRACTIONS</w:t>
            </w:r>
          </w:p>
          <w:p w:rsidR="00AA4506" w:rsidRDefault="00AA4506"/>
        </w:tc>
        <w:tc>
          <w:tcPr>
            <w:tcW w:w="425" w:type="dxa"/>
            <w:vMerge/>
          </w:tcPr>
          <w:p w:rsidR="00AA4506" w:rsidRDefault="00AA4506"/>
        </w:tc>
        <w:tc>
          <w:tcPr>
            <w:tcW w:w="4253" w:type="dxa"/>
          </w:tcPr>
          <w:p w:rsidR="00AA4506" w:rsidRDefault="00AA4506"/>
          <w:p w:rsidR="0085385A" w:rsidRDefault="0085385A">
            <w:r>
              <w:t>ENGLISH LESSON USING LEARNING LOG FOR HIDDEN FIGURES ON LITERACY TREE</w:t>
            </w:r>
          </w:p>
          <w:p w:rsidR="0085385A" w:rsidRDefault="0085385A"/>
          <w:p w:rsidR="0085385A" w:rsidRDefault="0085385A" w:rsidP="0085385A">
            <w:r>
              <w:t>Literacy – Hidden Figures Session 1</w:t>
            </w:r>
          </w:p>
          <w:p w:rsidR="0085385A" w:rsidRDefault="0085385A" w:rsidP="0085385A">
            <w:r w:rsidRPr="003A6924">
              <w:t>https://player.vimeo.com/play/1845189016?s=425841629_1609884915_892607a4f3a569188e1a55d39e0a12a7&amp;loc=external&amp;context=Vimeo%5CController%5CApi%5CResources%5CUser%5CAlbum%5CVideosController.&amp;download=1&amp;filename=Hidden%2BFigures%2BSession%2B1175.mp4</w:t>
            </w:r>
          </w:p>
          <w:p w:rsidR="0085385A" w:rsidRDefault="0085385A"/>
          <w:p w:rsidR="0085385A" w:rsidRDefault="0085385A">
            <w:r>
              <w:t>GUIDED READING – LETTER FROM THE LIGHTHOUSE (BOOK IN CLASS, YOUTUBE VIDEO OF CHAPTER AT HOME)</w:t>
            </w:r>
          </w:p>
        </w:tc>
        <w:tc>
          <w:tcPr>
            <w:tcW w:w="708" w:type="dxa"/>
            <w:vMerge/>
          </w:tcPr>
          <w:p w:rsidR="00AA4506" w:rsidRDefault="00AA4506"/>
        </w:tc>
        <w:tc>
          <w:tcPr>
            <w:tcW w:w="3261" w:type="dxa"/>
          </w:tcPr>
          <w:p w:rsidR="009C776D" w:rsidRDefault="009C776D" w:rsidP="009C776D">
            <w:r>
              <w:t xml:space="preserve">Science – Session 1 </w:t>
            </w:r>
          </w:p>
          <w:p w:rsidR="009C776D" w:rsidRDefault="009C776D" w:rsidP="009C776D">
            <w:r>
              <w:t>Physical and chemical changes</w:t>
            </w:r>
          </w:p>
          <w:p w:rsidR="009C776D" w:rsidRDefault="009C776D" w:rsidP="009C776D"/>
          <w:p w:rsidR="00AA4506" w:rsidRDefault="009C776D" w:rsidP="009C776D">
            <w:r w:rsidRPr="00DD28EB">
              <w:t>https://classroom.thenational.academy/lessons/what-happens-during-a-state-change-c8wp6e</w:t>
            </w:r>
          </w:p>
        </w:tc>
        <w:tc>
          <w:tcPr>
            <w:tcW w:w="2606" w:type="dxa"/>
            <w:gridSpan w:val="2"/>
          </w:tcPr>
          <w:p w:rsidR="00AA4506" w:rsidRDefault="009C776D">
            <w:r>
              <w:t>TIMES TABLE ROCK STARS</w:t>
            </w:r>
          </w:p>
          <w:p w:rsidR="009C776D" w:rsidRDefault="009C776D"/>
          <w:p w:rsidR="009C776D" w:rsidRDefault="009C776D">
            <w:r>
              <w:t>HANDWRITING</w:t>
            </w:r>
          </w:p>
          <w:p w:rsidR="009C776D" w:rsidRDefault="009C776D"/>
          <w:p w:rsidR="009C776D" w:rsidRDefault="009C776D">
            <w:r>
              <w:t>YEAR 5/6 SPELLINGS</w:t>
            </w:r>
          </w:p>
          <w:p w:rsidR="009C776D" w:rsidRDefault="009C776D"/>
          <w:p w:rsidR="009C776D" w:rsidRDefault="009C776D">
            <w:r>
              <w:t>STORY TIME</w:t>
            </w:r>
          </w:p>
        </w:tc>
      </w:tr>
      <w:tr w:rsidR="003A6924" w:rsidTr="003A6924">
        <w:tc>
          <w:tcPr>
            <w:tcW w:w="718" w:type="dxa"/>
          </w:tcPr>
          <w:p w:rsidR="00AA4506" w:rsidRDefault="00AA4506">
            <w:r>
              <w:t>Tuesday</w:t>
            </w:r>
          </w:p>
        </w:tc>
        <w:tc>
          <w:tcPr>
            <w:tcW w:w="3643" w:type="dxa"/>
          </w:tcPr>
          <w:p w:rsidR="00AA4506" w:rsidRDefault="00AA4506"/>
          <w:p w:rsidR="0085385A" w:rsidRDefault="0085385A" w:rsidP="0085385A">
            <w:r>
              <w:t>YEAR 5 ARITHMETIC</w:t>
            </w:r>
          </w:p>
          <w:p w:rsidR="0085385A" w:rsidRDefault="0085385A" w:rsidP="0085385A"/>
          <w:p w:rsidR="00AA4506" w:rsidRDefault="0085385A">
            <w:r>
              <w:t>MATHS LESSON – MNP PPT WITH ADDED TEXT AND Q</w:t>
            </w:r>
          </w:p>
          <w:p w:rsidR="00AA4506" w:rsidRDefault="00AA4506"/>
          <w:p w:rsidR="0085385A" w:rsidRDefault="0085385A">
            <w:r>
              <w:t>FRACTIONS</w:t>
            </w:r>
          </w:p>
        </w:tc>
        <w:tc>
          <w:tcPr>
            <w:tcW w:w="425" w:type="dxa"/>
            <w:vMerge/>
          </w:tcPr>
          <w:p w:rsidR="00AA4506" w:rsidRDefault="00AA4506"/>
        </w:tc>
        <w:tc>
          <w:tcPr>
            <w:tcW w:w="4253" w:type="dxa"/>
          </w:tcPr>
          <w:p w:rsidR="0085385A" w:rsidRDefault="0085385A" w:rsidP="0085385A">
            <w:r>
              <w:t>ENGLISH LESSON USING LEARNING LOG FOR HIDDEN FIGURES ON LITERACY TREE</w:t>
            </w:r>
          </w:p>
          <w:p w:rsidR="0085385A" w:rsidRDefault="0085385A" w:rsidP="0085385A"/>
          <w:p w:rsidR="0085385A" w:rsidRDefault="0085385A" w:rsidP="0085385A">
            <w:r>
              <w:t>Literacy – Hidden Figures Session 2</w:t>
            </w:r>
          </w:p>
          <w:p w:rsidR="0085385A" w:rsidRDefault="000E538F" w:rsidP="0085385A">
            <w:hyperlink r:id="rId4" w:history="1">
              <w:r w:rsidR="0085385A" w:rsidRPr="00B41FE6">
                <w:rPr>
                  <w:rStyle w:val="Hyperlink"/>
                </w:rPr>
                <w:t>https://player.vimeo.com/play/1845231603?s=425849868_1609884915_43e4102700c1f563ffdab82bbb7af92f&amp;loc=external&amp;context=Vimeo%5CController%5CApi%5CResources%5CUser%5CAlbum%5CVideosController.&amp;download=1&amp;filename=Hidden%2BFigures%2BSession%2B2174.mp4</w:t>
              </w:r>
            </w:hyperlink>
          </w:p>
          <w:p w:rsidR="0085385A" w:rsidRDefault="0085385A" w:rsidP="0085385A"/>
          <w:p w:rsidR="00AA4506" w:rsidRDefault="0085385A" w:rsidP="0085385A">
            <w:r>
              <w:t>GUIDED READING – LETTER FROM THE LIGHTHOUSE (BOOK IN CLASS, YOUTUBE VIDEO OF CHAPTER AT HOME)</w:t>
            </w:r>
          </w:p>
        </w:tc>
        <w:tc>
          <w:tcPr>
            <w:tcW w:w="708" w:type="dxa"/>
            <w:vMerge/>
          </w:tcPr>
          <w:p w:rsidR="00AA4506" w:rsidRDefault="00AA4506"/>
        </w:tc>
        <w:tc>
          <w:tcPr>
            <w:tcW w:w="3261" w:type="dxa"/>
          </w:tcPr>
          <w:p w:rsidR="00AA4506" w:rsidRDefault="009C776D">
            <w:r>
              <w:t>Science – Session 2</w:t>
            </w:r>
          </w:p>
          <w:p w:rsidR="009C776D" w:rsidRDefault="009C776D">
            <w:r>
              <w:t>Physical and chemical changes</w:t>
            </w:r>
          </w:p>
          <w:p w:rsidR="009C776D" w:rsidRDefault="009C776D"/>
          <w:p w:rsidR="009C776D" w:rsidRDefault="009C776D">
            <w:r w:rsidRPr="009C776D">
              <w:t>https://classroom.thenational.academy/lessons/what-is-a-physical-change-and-how-can-we-identify-them-6xgk8d</w:t>
            </w:r>
          </w:p>
        </w:tc>
        <w:tc>
          <w:tcPr>
            <w:tcW w:w="2606" w:type="dxa"/>
            <w:gridSpan w:val="2"/>
          </w:tcPr>
          <w:p w:rsidR="009C776D" w:rsidRDefault="009C776D" w:rsidP="009C776D">
            <w:r>
              <w:t>TIMES TABLE ROCK STARS</w:t>
            </w:r>
          </w:p>
          <w:p w:rsidR="009C776D" w:rsidRDefault="009C776D" w:rsidP="009C776D"/>
          <w:p w:rsidR="009C776D" w:rsidRDefault="009C776D" w:rsidP="009C776D">
            <w:r>
              <w:t>HANDWRITING</w:t>
            </w:r>
          </w:p>
          <w:p w:rsidR="009C776D" w:rsidRDefault="009C776D" w:rsidP="009C776D"/>
          <w:p w:rsidR="009C776D" w:rsidRDefault="009C776D" w:rsidP="009C776D">
            <w:r>
              <w:t>YEAR 5/6 SPELLINGS</w:t>
            </w:r>
          </w:p>
          <w:p w:rsidR="009C776D" w:rsidRDefault="009C776D" w:rsidP="009C776D"/>
          <w:p w:rsidR="00AA4506" w:rsidRDefault="009C776D" w:rsidP="009C776D">
            <w:r>
              <w:t>STORY TIME</w:t>
            </w:r>
          </w:p>
        </w:tc>
      </w:tr>
      <w:tr w:rsidR="00CC2274" w:rsidTr="00E8034D">
        <w:tc>
          <w:tcPr>
            <w:tcW w:w="718" w:type="dxa"/>
          </w:tcPr>
          <w:p w:rsidR="00CC2274" w:rsidRDefault="00CC2274">
            <w:r>
              <w:t>Wednesday</w:t>
            </w:r>
          </w:p>
        </w:tc>
        <w:tc>
          <w:tcPr>
            <w:tcW w:w="3643" w:type="dxa"/>
          </w:tcPr>
          <w:p w:rsidR="00CC2274" w:rsidRDefault="00CC2274" w:rsidP="0085385A">
            <w:r>
              <w:t>YEAR 5 ARITHMETIC</w:t>
            </w:r>
          </w:p>
          <w:p w:rsidR="00CC2274" w:rsidRDefault="00CC2274" w:rsidP="0085385A"/>
          <w:p w:rsidR="00CC2274" w:rsidRDefault="00CC2274" w:rsidP="0085385A">
            <w:r>
              <w:t>MATHS LESSON – MNP PPT WITH ADDED TEXT AND Q</w:t>
            </w:r>
          </w:p>
          <w:p w:rsidR="00CC2274" w:rsidRDefault="00CC2274" w:rsidP="0085385A"/>
          <w:p w:rsidR="00CC2274" w:rsidRDefault="00CC2274" w:rsidP="0085385A">
            <w:r>
              <w:t>FRACTIONS</w:t>
            </w:r>
          </w:p>
          <w:p w:rsidR="00CC2274" w:rsidRDefault="00CC2274"/>
          <w:p w:rsidR="00CC2274" w:rsidRDefault="00CC2274"/>
          <w:p w:rsidR="00CC2274" w:rsidRDefault="00CC2274"/>
          <w:p w:rsidR="00CC2274" w:rsidRDefault="00CC2274"/>
          <w:p w:rsidR="00CC2274" w:rsidRDefault="00CC2274"/>
        </w:tc>
        <w:tc>
          <w:tcPr>
            <w:tcW w:w="425" w:type="dxa"/>
            <w:vMerge/>
          </w:tcPr>
          <w:p w:rsidR="00CC2274" w:rsidRDefault="00CC2274"/>
        </w:tc>
        <w:tc>
          <w:tcPr>
            <w:tcW w:w="4253" w:type="dxa"/>
          </w:tcPr>
          <w:p w:rsidR="00CC2274" w:rsidRDefault="00CC2274" w:rsidP="0085385A">
            <w:r>
              <w:t>ENGLISH LESSON USING LEARNING LOG FOR HIDDEN FIGURES ON LITERACY TREE</w:t>
            </w:r>
          </w:p>
          <w:p w:rsidR="00CC2274" w:rsidRDefault="00CC2274" w:rsidP="0085385A"/>
          <w:p w:rsidR="00CC2274" w:rsidRDefault="00CC2274" w:rsidP="009C776D">
            <w:r>
              <w:t>Literacy – Hidden Figures Session 3</w:t>
            </w:r>
          </w:p>
          <w:p w:rsidR="00CC2274" w:rsidRDefault="00CC2274" w:rsidP="009C776D">
            <w:r w:rsidRPr="003C4B04">
              <w:t>https://player.vimeo.com/play/1847597332?s=426161657_1609884914_a770e80de403</w:t>
            </w:r>
            <w:r w:rsidRPr="003C4B04">
              <w:lastRenderedPageBreak/>
              <w:t>1babe8834d6c35bbe5f9&amp;loc=external&amp;context=Vimeo%5CController%5CApi%5CResources%5CUser%5CAlbum%5CVideosController.&amp;download=1&amp;filename=Hidden%2BFigures%2BSession%2B3164.mp4</w:t>
            </w:r>
          </w:p>
          <w:p w:rsidR="00CC2274" w:rsidRDefault="00CC2274" w:rsidP="0085385A"/>
          <w:p w:rsidR="00CC2274" w:rsidRDefault="00CC2274" w:rsidP="0085385A">
            <w:r>
              <w:t>GUIDED READING – LETTER FROM THE LIGHTHOUSE (BOOK IN CLASS, YOUTUBE VIDEO OF CHAPTER AT HOME)</w:t>
            </w:r>
          </w:p>
        </w:tc>
        <w:tc>
          <w:tcPr>
            <w:tcW w:w="708" w:type="dxa"/>
            <w:vMerge/>
          </w:tcPr>
          <w:p w:rsidR="00CC2274" w:rsidRDefault="00CC2274"/>
        </w:tc>
        <w:tc>
          <w:tcPr>
            <w:tcW w:w="3261" w:type="dxa"/>
          </w:tcPr>
          <w:p w:rsidR="00CC2274" w:rsidRDefault="00CC2274">
            <w:r>
              <w:t>Music</w:t>
            </w:r>
          </w:p>
          <w:p w:rsidR="002330EA" w:rsidRDefault="002330EA"/>
          <w:p w:rsidR="002330EA" w:rsidRDefault="0032548E">
            <w:r>
              <w:t xml:space="preserve">Exploring beats and the 2 beat is a </w:t>
            </w:r>
            <w:r w:rsidR="002330EA">
              <w:t>bar</w:t>
            </w:r>
          </w:p>
          <w:p w:rsidR="002330EA" w:rsidRDefault="002330EA"/>
          <w:p w:rsidR="002330EA" w:rsidRDefault="000E538F">
            <w:hyperlink r:id="rId5" w:history="1">
              <w:r w:rsidR="002330EA" w:rsidRPr="001D62CF">
                <w:rPr>
                  <w:rStyle w:val="Hyperlink"/>
                </w:rPr>
                <w:t>https://classroom.thenational.ac</w:t>
              </w:r>
              <w:r w:rsidR="002330EA" w:rsidRPr="001D62CF">
                <w:rPr>
                  <w:rStyle w:val="Hyperlink"/>
                </w:rPr>
                <w:lastRenderedPageBreak/>
                <w:t>ademy/lessons/exploring-4-beats-and-2-beats-in-a-bar-75j3er</w:t>
              </w:r>
            </w:hyperlink>
          </w:p>
          <w:p w:rsidR="002330EA" w:rsidRDefault="002330EA"/>
        </w:tc>
        <w:tc>
          <w:tcPr>
            <w:tcW w:w="1303" w:type="dxa"/>
          </w:tcPr>
          <w:p w:rsidR="00CC2274" w:rsidRDefault="00CC2274" w:rsidP="00CC2274">
            <w:r>
              <w:lastRenderedPageBreak/>
              <w:t>PE</w:t>
            </w:r>
          </w:p>
          <w:p w:rsidR="00E7053B" w:rsidRDefault="00E7053B" w:rsidP="00CC2274"/>
          <w:p w:rsidR="00E7053B" w:rsidRPr="00E7053B" w:rsidRDefault="00E7053B" w:rsidP="00E7053B">
            <w:pPr>
              <w:rPr>
                <w:rFonts w:ascii="Comic Sans MS" w:hAnsi="Comic Sans MS"/>
                <w:sz w:val="18"/>
                <w:szCs w:val="18"/>
              </w:rPr>
            </w:pPr>
            <w:r w:rsidRPr="00E7053B">
              <w:rPr>
                <w:rFonts w:ascii="Comic Sans MS" w:hAnsi="Comic Sans MS"/>
                <w:sz w:val="18"/>
                <w:szCs w:val="18"/>
              </w:rPr>
              <w:t>Complete the 10-1 workout</w:t>
            </w:r>
          </w:p>
          <w:p w:rsidR="00E7053B" w:rsidRPr="00E7053B" w:rsidRDefault="000E538F" w:rsidP="00E7053B">
            <w:pPr>
              <w:rPr>
                <w:rFonts w:ascii="Comic Sans MS" w:hAnsi="Comic Sans MS"/>
                <w:sz w:val="16"/>
                <w:szCs w:val="16"/>
              </w:rPr>
            </w:pPr>
            <w:hyperlink r:id="rId6" w:tgtFrame="_blank" w:history="1">
              <w:r w:rsidR="00E7053B" w:rsidRPr="00E7053B">
                <w:rPr>
                  <w:rStyle w:val="Hyperlink"/>
                  <w:rFonts w:ascii="Comic Sans MS" w:hAnsi="Comic Sans MS"/>
                  <w:b/>
                  <w:bCs/>
                  <w:color w:val="0563C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https://www.getset4pe.co.</w:t>
              </w:r>
              <w:r w:rsidR="00E7053B" w:rsidRPr="00E7053B">
                <w:rPr>
                  <w:rStyle w:val="Hyperlink"/>
                  <w:rFonts w:ascii="Comic Sans MS" w:hAnsi="Comic Sans MS"/>
                  <w:b/>
                  <w:bCs/>
                  <w:color w:val="0563C1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lastRenderedPageBreak/>
                <w:t>uk/resourcebank/viewresourcefile?id=11395</w:t>
              </w:r>
            </w:hyperlink>
            <w:r w:rsidR="00E7053B" w:rsidRPr="00E7053B">
              <w:rPr>
                <w:rFonts w:ascii="Comic Sans MS" w:hAnsi="Comic Sans MS"/>
                <w:b/>
                <w:bCs/>
                <w:color w:val="201F1E"/>
                <w:sz w:val="16"/>
                <w:szCs w:val="16"/>
                <w:u w:val="single"/>
                <w:bdr w:val="none" w:sz="0" w:space="0" w:color="auto" w:frame="1"/>
                <w:shd w:val="clear" w:color="auto" w:fill="FFFFFF"/>
              </w:rPr>
              <w:t>  Fitness exercise</w:t>
            </w:r>
          </w:p>
          <w:p w:rsidR="00E7053B" w:rsidRDefault="00E7053B" w:rsidP="00CC2274"/>
        </w:tc>
        <w:tc>
          <w:tcPr>
            <w:tcW w:w="1303" w:type="dxa"/>
          </w:tcPr>
          <w:p w:rsidR="00CC2274" w:rsidRDefault="00CC2274" w:rsidP="00CC2274">
            <w:r>
              <w:lastRenderedPageBreak/>
              <w:t>TIMES TABLE ROCK STARS</w:t>
            </w:r>
          </w:p>
          <w:p w:rsidR="00CC2274" w:rsidRDefault="00CC2274" w:rsidP="00CC2274"/>
          <w:p w:rsidR="00CC2274" w:rsidRDefault="00CC2274" w:rsidP="00CC2274">
            <w:r>
              <w:t>HANDWRITI</w:t>
            </w:r>
            <w:r>
              <w:lastRenderedPageBreak/>
              <w:t>NG</w:t>
            </w:r>
          </w:p>
          <w:p w:rsidR="00CC2274" w:rsidRDefault="00CC2274" w:rsidP="009C776D"/>
          <w:p w:rsidR="00CC2274" w:rsidRDefault="00CC2274" w:rsidP="009C776D"/>
          <w:p w:rsidR="00CC2274" w:rsidRDefault="00CC2274" w:rsidP="009C776D">
            <w:r>
              <w:t>YEAR 5/6 SPELLINGS</w:t>
            </w:r>
          </w:p>
          <w:p w:rsidR="00CC2274" w:rsidRDefault="00CC2274" w:rsidP="009C776D"/>
          <w:p w:rsidR="00CC2274" w:rsidRDefault="00CC2274" w:rsidP="009C776D">
            <w:r>
              <w:t>STORY TIME</w:t>
            </w:r>
          </w:p>
        </w:tc>
      </w:tr>
      <w:tr w:rsidR="00A850A5" w:rsidTr="00674874">
        <w:tc>
          <w:tcPr>
            <w:tcW w:w="718" w:type="dxa"/>
          </w:tcPr>
          <w:p w:rsidR="00A850A5" w:rsidRDefault="00A850A5">
            <w:r>
              <w:lastRenderedPageBreak/>
              <w:t>Thursday</w:t>
            </w:r>
          </w:p>
        </w:tc>
        <w:tc>
          <w:tcPr>
            <w:tcW w:w="3643" w:type="dxa"/>
          </w:tcPr>
          <w:p w:rsidR="00A850A5" w:rsidRDefault="00A850A5" w:rsidP="009C776D">
            <w:r>
              <w:t>YEAR 5 ARITHMETIC</w:t>
            </w:r>
          </w:p>
          <w:p w:rsidR="00A850A5" w:rsidRDefault="00A850A5" w:rsidP="009C776D"/>
          <w:p w:rsidR="00A850A5" w:rsidRDefault="00A850A5" w:rsidP="009C776D">
            <w:r>
              <w:t>MATHS LESSON – MNP PPT WITH ADDED TEXT AND Q</w:t>
            </w:r>
          </w:p>
          <w:p w:rsidR="00A850A5" w:rsidRDefault="00A850A5" w:rsidP="009C776D"/>
          <w:p w:rsidR="00A850A5" w:rsidRDefault="00A850A5" w:rsidP="009C776D">
            <w:r>
              <w:t>FRACTIONS</w:t>
            </w:r>
          </w:p>
          <w:p w:rsidR="00A850A5" w:rsidRDefault="00A850A5"/>
          <w:p w:rsidR="00A850A5" w:rsidRDefault="00A850A5"/>
          <w:p w:rsidR="00A850A5" w:rsidRDefault="00A850A5"/>
          <w:p w:rsidR="00A850A5" w:rsidRDefault="00A850A5"/>
          <w:p w:rsidR="00A850A5" w:rsidRDefault="00A850A5"/>
        </w:tc>
        <w:tc>
          <w:tcPr>
            <w:tcW w:w="425" w:type="dxa"/>
            <w:vMerge/>
          </w:tcPr>
          <w:p w:rsidR="00A850A5" w:rsidRDefault="00A850A5"/>
        </w:tc>
        <w:tc>
          <w:tcPr>
            <w:tcW w:w="4253" w:type="dxa"/>
          </w:tcPr>
          <w:p w:rsidR="00A850A5" w:rsidRDefault="00A850A5" w:rsidP="009C776D">
            <w:r>
              <w:t>ENGLISH LESSON USING LEARNING LOG FOR HIDDEN FIGURES ON LITERACY TREE</w:t>
            </w:r>
          </w:p>
          <w:p w:rsidR="00A850A5" w:rsidRDefault="00A850A5" w:rsidP="009C776D"/>
          <w:p w:rsidR="00A850A5" w:rsidRDefault="00A850A5" w:rsidP="009C776D"/>
          <w:p w:rsidR="00A850A5" w:rsidRDefault="00A850A5" w:rsidP="009C776D">
            <w:r>
              <w:t>Literacy – Hidden Figures Session 4</w:t>
            </w:r>
          </w:p>
          <w:p w:rsidR="00A850A5" w:rsidRDefault="000E538F" w:rsidP="009C776D">
            <w:hyperlink r:id="rId7" w:history="1">
              <w:r w:rsidR="00A850A5" w:rsidRPr="00113B14">
                <w:rPr>
                  <w:rStyle w:val="Hyperlink"/>
                </w:rPr>
                <w:t>https://player.vimeo.com/play/1851008723?s=426914113_1609884914_e7f452bf7c8b4e27e19fd44bd615a5e8&amp;loc=external&amp;context=Vimeo%5CController%5CApi%5CResources%5CUser%5CAlbum%5CVideosController.&amp;download=1&amp;filename=Hidden%2BFigures%2BSession%2B4139.mp4</w:t>
              </w:r>
            </w:hyperlink>
          </w:p>
          <w:p w:rsidR="00A850A5" w:rsidRDefault="00A850A5" w:rsidP="009C776D"/>
          <w:p w:rsidR="00A850A5" w:rsidRDefault="00A850A5" w:rsidP="009C776D">
            <w:r>
              <w:t>GUIDED READING – LETTER FROM THE LIGHTHOUSE (BOOK IN CLASS, YOUTUBE VIDEO OF CHAPTER AT HOME)</w:t>
            </w:r>
          </w:p>
        </w:tc>
        <w:tc>
          <w:tcPr>
            <w:tcW w:w="708" w:type="dxa"/>
            <w:vMerge/>
          </w:tcPr>
          <w:p w:rsidR="00A850A5" w:rsidRDefault="00A850A5"/>
        </w:tc>
        <w:tc>
          <w:tcPr>
            <w:tcW w:w="4564" w:type="dxa"/>
            <w:gridSpan w:val="2"/>
          </w:tcPr>
          <w:p w:rsidR="00A850A5" w:rsidRDefault="00A850A5" w:rsidP="005D34B7">
            <w:pPr>
              <w:widowControl w:val="0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Day 4-    </w:t>
            </w:r>
          </w:p>
          <w:p w:rsidR="00A850A5" w:rsidRDefault="00A850A5" w:rsidP="005D34B7">
            <w:pPr>
              <w:widowControl w:val="0"/>
              <w:rPr>
                <w:b/>
                <w:color w:val="0000FF"/>
                <w:sz w:val="20"/>
                <w:szCs w:val="20"/>
              </w:rPr>
            </w:pPr>
          </w:p>
          <w:p w:rsidR="002330EA" w:rsidRPr="002330EA" w:rsidRDefault="002330EA" w:rsidP="005D34B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 lessons – regions of the UK</w:t>
            </w:r>
          </w:p>
          <w:p w:rsidR="00A850A5" w:rsidRDefault="00A850A5" w:rsidP="005D34B7">
            <w:pPr>
              <w:widowControl w:val="0"/>
              <w:rPr>
                <w:b/>
                <w:color w:val="0000FF"/>
                <w:sz w:val="20"/>
                <w:szCs w:val="20"/>
              </w:rPr>
            </w:pPr>
          </w:p>
          <w:p w:rsidR="00A850A5" w:rsidRDefault="000E538F" w:rsidP="005D34B7">
            <w:pPr>
              <w:widowControl w:val="0"/>
              <w:rPr>
                <w:b/>
                <w:sz w:val="20"/>
                <w:szCs w:val="20"/>
              </w:rPr>
            </w:pPr>
            <w:hyperlink r:id="rId8" w:history="1">
              <w:r w:rsidR="00A850A5" w:rsidRPr="001D62CF">
                <w:rPr>
                  <w:rStyle w:val="Hyperlink"/>
                  <w:b/>
                  <w:sz w:val="20"/>
                  <w:szCs w:val="20"/>
                </w:rPr>
                <w:t>https://classroom.thenational.academy/lessons/what-is-the-geography-of-northern-ireland-60rkcr</w:t>
              </w:r>
            </w:hyperlink>
          </w:p>
          <w:p w:rsidR="00A850A5" w:rsidRDefault="00A850A5" w:rsidP="005D34B7">
            <w:pPr>
              <w:widowControl w:val="0"/>
              <w:rPr>
                <w:b/>
                <w:sz w:val="20"/>
                <w:szCs w:val="20"/>
              </w:rPr>
            </w:pPr>
          </w:p>
          <w:p w:rsidR="00A850A5" w:rsidRDefault="000E538F" w:rsidP="005D34B7">
            <w:pPr>
              <w:widowControl w:val="0"/>
              <w:rPr>
                <w:b/>
                <w:sz w:val="20"/>
                <w:szCs w:val="20"/>
              </w:rPr>
            </w:pPr>
            <w:hyperlink r:id="rId9" w:history="1">
              <w:r w:rsidR="00A850A5" w:rsidRPr="001D62CF">
                <w:rPr>
                  <w:rStyle w:val="Hyperlink"/>
                  <w:b/>
                  <w:sz w:val="20"/>
                  <w:szCs w:val="20"/>
                </w:rPr>
                <w:t>https://classroom.thenational.academy/lessons/what-is-the-geography-of-england-69j3at</w:t>
              </w:r>
            </w:hyperlink>
          </w:p>
          <w:p w:rsidR="00A850A5" w:rsidRDefault="00A850A5" w:rsidP="005D34B7">
            <w:pPr>
              <w:widowControl w:val="0"/>
              <w:rPr>
                <w:b/>
                <w:sz w:val="20"/>
                <w:szCs w:val="20"/>
              </w:rPr>
            </w:pPr>
          </w:p>
          <w:p w:rsidR="00A850A5" w:rsidRDefault="00A850A5" w:rsidP="005D34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A850A5" w:rsidRDefault="00A850A5" w:rsidP="00CC2274">
            <w:r>
              <w:t>TIMES TABLE ROCK STARS</w:t>
            </w:r>
          </w:p>
          <w:p w:rsidR="00A850A5" w:rsidRDefault="00A850A5" w:rsidP="00CC2274"/>
          <w:p w:rsidR="00A850A5" w:rsidRDefault="00A850A5" w:rsidP="00CC2274">
            <w:r>
              <w:t>HANDWRITING</w:t>
            </w:r>
          </w:p>
          <w:p w:rsidR="00A850A5" w:rsidRDefault="00A850A5" w:rsidP="00CC2274"/>
          <w:p w:rsidR="00A850A5" w:rsidRDefault="00A850A5" w:rsidP="00CC2274">
            <w:r>
              <w:t>YEAR 5/6 SPELLINGS</w:t>
            </w:r>
          </w:p>
          <w:p w:rsidR="00A850A5" w:rsidRDefault="00A850A5" w:rsidP="00CC2274"/>
          <w:p w:rsidR="00A850A5" w:rsidRDefault="00A850A5" w:rsidP="00CC2274">
            <w:r>
              <w:t>STORY TIME</w:t>
            </w:r>
          </w:p>
        </w:tc>
      </w:tr>
      <w:tr w:rsidR="00A850A5" w:rsidTr="001B6DDD">
        <w:tc>
          <w:tcPr>
            <w:tcW w:w="718" w:type="dxa"/>
          </w:tcPr>
          <w:p w:rsidR="00A850A5" w:rsidRDefault="00A850A5">
            <w:r>
              <w:t>Friday</w:t>
            </w:r>
          </w:p>
        </w:tc>
        <w:tc>
          <w:tcPr>
            <w:tcW w:w="3643" w:type="dxa"/>
          </w:tcPr>
          <w:p w:rsidR="00A850A5" w:rsidRDefault="00A850A5" w:rsidP="009C776D">
            <w:r>
              <w:t>YEAR 5 ARITHMETIC</w:t>
            </w:r>
          </w:p>
          <w:p w:rsidR="00A850A5" w:rsidRDefault="00A850A5" w:rsidP="009C776D"/>
          <w:p w:rsidR="00A850A5" w:rsidRDefault="00A850A5" w:rsidP="009C776D">
            <w:r>
              <w:t>MATHS LESSON – MNP PPT WITH ADDED TEXT AND Q</w:t>
            </w:r>
          </w:p>
          <w:p w:rsidR="00A850A5" w:rsidRDefault="00A850A5" w:rsidP="009C776D"/>
          <w:p w:rsidR="00A850A5" w:rsidRDefault="00A850A5" w:rsidP="009C776D">
            <w:r>
              <w:t>FRACTIONS</w:t>
            </w:r>
          </w:p>
          <w:p w:rsidR="00A850A5" w:rsidRDefault="00A850A5"/>
          <w:p w:rsidR="00A850A5" w:rsidRDefault="00A850A5"/>
        </w:tc>
        <w:tc>
          <w:tcPr>
            <w:tcW w:w="425" w:type="dxa"/>
            <w:vMerge/>
          </w:tcPr>
          <w:p w:rsidR="00A850A5" w:rsidRDefault="00A850A5"/>
        </w:tc>
        <w:tc>
          <w:tcPr>
            <w:tcW w:w="4253" w:type="dxa"/>
          </w:tcPr>
          <w:p w:rsidR="00A850A5" w:rsidRDefault="00A850A5" w:rsidP="009C776D">
            <w:r>
              <w:t>ENGLISH LESSON USING LEARNING LOG FOR HIDDEN FIGURES ON LITERACY TREE</w:t>
            </w:r>
          </w:p>
          <w:p w:rsidR="00A850A5" w:rsidRDefault="00A850A5"/>
          <w:p w:rsidR="00A850A5" w:rsidRDefault="00A850A5" w:rsidP="009C776D">
            <w:r>
              <w:t>Literacy – Hidden Figures Session 5</w:t>
            </w:r>
          </w:p>
          <w:p w:rsidR="00A850A5" w:rsidRDefault="000E538F" w:rsidP="009C776D">
            <w:hyperlink r:id="rId10" w:history="1">
              <w:r w:rsidR="00A850A5" w:rsidRPr="00113B14">
                <w:rPr>
                  <w:rStyle w:val="Hyperlink"/>
                </w:rPr>
                <w:t>https://player.vimeo.com/play/1851550196?s=426942562_1609884914_0d24e9023e915a854a0697465c32d702&amp;loc=external&amp;context=Vimeo%5CController%5CApi%5CResources%5CUser%5CAlbum%5CVideosController.&amp;download=1&amp;filename=Hidden%2BFigures%2BSession%2B5139.mp4</w:t>
              </w:r>
            </w:hyperlink>
          </w:p>
          <w:p w:rsidR="00A850A5" w:rsidRDefault="00A850A5" w:rsidP="009C776D"/>
          <w:p w:rsidR="00A850A5" w:rsidRDefault="00A850A5">
            <w:r>
              <w:t xml:space="preserve">GUIDED READING – LETTER FROM THE </w:t>
            </w:r>
            <w:r>
              <w:lastRenderedPageBreak/>
              <w:t>LIGHTHOUSE (BOOK IN CLASS, YOUTUBE VIDEO OF CHAPTER AT HOME)</w:t>
            </w:r>
          </w:p>
        </w:tc>
        <w:tc>
          <w:tcPr>
            <w:tcW w:w="708" w:type="dxa"/>
            <w:vMerge/>
          </w:tcPr>
          <w:p w:rsidR="00A850A5" w:rsidRDefault="00A850A5"/>
        </w:tc>
        <w:tc>
          <w:tcPr>
            <w:tcW w:w="3261" w:type="dxa"/>
          </w:tcPr>
          <w:p w:rsidR="00CC72C9" w:rsidRDefault="00CC72C9" w:rsidP="005D34B7">
            <w:pPr>
              <w:widowControl w:val="0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ART</w:t>
            </w:r>
          </w:p>
          <w:p w:rsidR="00CC72C9" w:rsidRDefault="00CC72C9" w:rsidP="005D34B7">
            <w:pPr>
              <w:widowControl w:val="0"/>
              <w:rPr>
                <w:b/>
                <w:color w:val="9900FF"/>
                <w:sz w:val="20"/>
                <w:szCs w:val="20"/>
              </w:rPr>
            </w:pPr>
          </w:p>
          <w:p w:rsidR="00CC72C9" w:rsidRDefault="00CC72C9" w:rsidP="005D34B7">
            <w:pPr>
              <w:widowControl w:val="0"/>
              <w:rPr>
                <w:b/>
                <w:color w:val="9900FF"/>
                <w:sz w:val="20"/>
                <w:szCs w:val="20"/>
              </w:rPr>
            </w:pPr>
            <w:r>
              <w:rPr>
                <w:b/>
                <w:color w:val="9900FF"/>
                <w:sz w:val="20"/>
                <w:szCs w:val="20"/>
              </w:rPr>
              <w:t>Empty Rooms</w:t>
            </w:r>
          </w:p>
          <w:p w:rsidR="00B96F56" w:rsidRDefault="00B96F56" w:rsidP="005D34B7">
            <w:pPr>
              <w:widowControl w:val="0"/>
              <w:rPr>
                <w:b/>
                <w:color w:val="9900FF"/>
                <w:sz w:val="20"/>
                <w:szCs w:val="20"/>
              </w:rPr>
            </w:pPr>
          </w:p>
          <w:p w:rsidR="00B96F56" w:rsidRPr="00B96F56" w:rsidRDefault="00B96F56" w:rsidP="00B96F56">
            <w:pPr>
              <w:pStyle w:val="NoSpacing"/>
              <w:rPr>
                <w:sz w:val="18"/>
                <w:szCs w:val="18"/>
                <w:lang w:eastAsia="en-GB"/>
              </w:rPr>
            </w:pPr>
            <w:r w:rsidRPr="00B96F56">
              <w:rPr>
                <w:sz w:val="18"/>
                <w:szCs w:val="18"/>
                <w:lang w:eastAsia="en-GB"/>
              </w:rPr>
              <w:t xml:space="preserve">Changing and </w:t>
            </w:r>
            <w:proofErr w:type="gramStart"/>
            <w:r w:rsidRPr="00B96F56">
              <w:rPr>
                <w:sz w:val="18"/>
                <w:szCs w:val="18"/>
                <w:lang w:eastAsia="en-GB"/>
              </w:rPr>
              <w:t>improving  spaces</w:t>
            </w:r>
            <w:proofErr w:type="gramEnd"/>
            <w:r w:rsidRPr="00B96F56">
              <w:rPr>
                <w:sz w:val="18"/>
                <w:szCs w:val="18"/>
                <w:lang w:eastAsia="en-GB"/>
              </w:rPr>
              <w:t xml:space="preserve"> by adding colour, </w:t>
            </w:r>
            <w:hyperlink r:id="rId11" w:tgtFrame="_blank" w:history="1">
              <w:r w:rsidRPr="00B96F56">
                <w:rPr>
                  <w:b/>
                  <w:bCs/>
                  <w:color w:val="D81155"/>
                  <w:sz w:val="18"/>
                  <w:szCs w:val="18"/>
                  <w:lang w:eastAsia="en-GB"/>
                </w:rPr>
                <w:t>pattern</w:t>
              </w:r>
            </w:hyperlink>
            <w:r w:rsidRPr="00B96F56">
              <w:rPr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B96F56">
              <w:rPr>
                <w:sz w:val="18"/>
                <w:szCs w:val="18"/>
                <w:lang w:eastAsia="en-GB"/>
              </w:rPr>
              <w:t>and shape.</w:t>
            </w:r>
          </w:p>
          <w:p w:rsidR="00B96F56" w:rsidRDefault="00B96F56" w:rsidP="005D34B7">
            <w:pPr>
              <w:widowControl w:val="0"/>
              <w:rPr>
                <w:b/>
                <w:color w:val="9900FF"/>
                <w:sz w:val="20"/>
                <w:szCs w:val="20"/>
              </w:rPr>
            </w:pPr>
          </w:p>
          <w:p w:rsidR="00CC72C9" w:rsidRDefault="00CC72C9" w:rsidP="005D34B7">
            <w:pPr>
              <w:widowControl w:val="0"/>
              <w:rPr>
                <w:b/>
                <w:color w:val="9900FF"/>
                <w:sz w:val="20"/>
                <w:szCs w:val="20"/>
              </w:rPr>
            </w:pPr>
          </w:p>
          <w:p w:rsidR="00CC72C9" w:rsidRDefault="00CC72C9" w:rsidP="005D34B7">
            <w:pPr>
              <w:widowControl w:val="0"/>
              <w:rPr>
                <w:b/>
                <w:color w:val="9900FF"/>
                <w:sz w:val="20"/>
                <w:szCs w:val="20"/>
              </w:rPr>
            </w:pPr>
            <w:r w:rsidRPr="00CC72C9">
              <w:rPr>
                <w:b/>
                <w:color w:val="9900FF"/>
                <w:sz w:val="20"/>
                <w:szCs w:val="20"/>
              </w:rPr>
              <w:t>https://www.dezeen.com/2017/02/05/morag-myerscough-bright-colour-wards-sheffield-childrens-hospital-interiors-uk/</w:t>
            </w:r>
          </w:p>
          <w:p w:rsidR="00CC72C9" w:rsidRDefault="00CC72C9" w:rsidP="005D34B7">
            <w:pPr>
              <w:widowControl w:val="0"/>
              <w:rPr>
                <w:sz w:val="19"/>
                <w:szCs w:val="19"/>
              </w:rPr>
            </w:pPr>
          </w:p>
          <w:p w:rsidR="00CC72C9" w:rsidRDefault="00CC72C9" w:rsidP="005D34B7">
            <w:pPr>
              <w:widowControl w:val="0"/>
              <w:rPr>
                <w:sz w:val="19"/>
                <w:szCs w:val="19"/>
              </w:rPr>
            </w:pPr>
          </w:p>
        </w:tc>
        <w:tc>
          <w:tcPr>
            <w:tcW w:w="1303" w:type="dxa"/>
          </w:tcPr>
          <w:p w:rsidR="00A850A5" w:rsidRDefault="00A850A5" w:rsidP="009C776D">
            <w:r>
              <w:t>PE</w:t>
            </w:r>
          </w:p>
          <w:p w:rsidR="0032548E" w:rsidRDefault="0032548E" w:rsidP="009C776D"/>
          <w:p w:rsidR="0032548E" w:rsidRDefault="0032548E" w:rsidP="009C776D">
            <w:r>
              <w:t>Joe Wicks the Body Coach</w:t>
            </w:r>
          </w:p>
          <w:p w:rsidR="0032548E" w:rsidRDefault="0032548E" w:rsidP="009C776D"/>
          <w:p w:rsidR="0032548E" w:rsidRDefault="000E538F" w:rsidP="009C776D">
            <w:hyperlink r:id="rId12" w:history="1">
              <w:r w:rsidR="0032548E" w:rsidRPr="00933730">
                <w:rPr>
                  <w:rStyle w:val="Hyperlink"/>
                  <w:rFonts w:ascii="Comic Sans MS" w:hAnsi="Comic Sans MS"/>
                  <w:b/>
                  <w:sz w:val="20"/>
                  <w:szCs w:val="20"/>
                </w:rPr>
                <w:t>https://www.youtube.com/watch?v=EXt2jLRlaf8</w:t>
              </w:r>
            </w:hyperlink>
          </w:p>
        </w:tc>
        <w:tc>
          <w:tcPr>
            <w:tcW w:w="1303" w:type="dxa"/>
          </w:tcPr>
          <w:p w:rsidR="00A850A5" w:rsidRDefault="00A850A5" w:rsidP="00CC2274">
            <w:r>
              <w:t>TIMES TABLE ROCK STARS</w:t>
            </w:r>
          </w:p>
          <w:p w:rsidR="00A850A5" w:rsidRDefault="00A850A5" w:rsidP="00CC2274"/>
          <w:p w:rsidR="00A850A5" w:rsidRDefault="00A850A5" w:rsidP="00CC2274">
            <w:r>
              <w:t>HANDWRITING</w:t>
            </w:r>
          </w:p>
          <w:p w:rsidR="00A850A5" w:rsidRDefault="00A850A5" w:rsidP="00CC2274"/>
          <w:p w:rsidR="00A850A5" w:rsidRDefault="00A850A5" w:rsidP="00CC2274">
            <w:r>
              <w:t>YEAR 5/6 SPELLINGS</w:t>
            </w:r>
          </w:p>
          <w:p w:rsidR="00A850A5" w:rsidRDefault="00A850A5" w:rsidP="00CC2274"/>
          <w:p w:rsidR="00A850A5" w:rsidRDefault="00A850A5" w:rsidP="00CC2274">
            <w:r>
              <w:t>STORY TIME</w:t>
            </w:r>
          </w:p>
        </w:tc>
      </w:tr>
    </w:tbl>
    <w:p w:rsidR="00000BC0" w:rsidRDefault="009C21A4"/>
    <w:sectPr w:rsidR="00000BC0" w:rsidSect="00AA4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4506"/>
    <w:rsid w:val="000E538F"/>
    <w:rsid w:val="002330EA"/>
    <w:rsid w:val="0032548E"/>
    <w:rsid w:val="003A6924"/>
    <w:rsid w:val="00556D55"/>
    <w:rsid w:val="005D29B6"/>
    <w:rsid w:val="006772DF"/>
    <w:rsid w:val="0085385A"/>
    <w:rsid w:val="009B4333"/>
    <w:rsid w:val="009C21A4"/>
    <w:rsid w:val="009C776D"/>
    <w:rsid w:val="00A65748"/>
    <w:rsid w:val="00A850A5"/>
    <w:rsid w:val="00AA1F8B"/>
    <w:rsid w:val="00AA4506"/>
    <w:rsid w:val="00AB6C80"/>
    <w:rsid w:val="00B05114"/>
    <w:rsid w:val="00B96F56"/>
    <w:rsid w:val="00CC2274"/>
    <w:rsid w:val="00CC590A"/>
    <w:rsid w:val="00CC72C9"/>
    <w:rsid w:val="00E44EB9"/>
    <w:rsid w:val="00E51A7C"/>
    <w:rsid w:val="00E7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9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692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96F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the-geography-of-northern-ireland-60rkc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ayer.vimeo.com/play/1851008723?s=426914113_1609884914_e7f452bf7c8b4e27e19fd44bd615a5e8&amp;loc=external&amp;context=Vimeo%5CController%5CApi%5CResources%5CUser%5CAlbum%5CVideosController.&amp;download=1&amp;filename=Hidden%2BFigures%2BSession%2B4139.mp4" TargetMode="External"/><Relationship Id="rId12" Type="http://schemas.openxmlformats.org/officeDocument/2006/relationships/hyperlink" Target="https://www.youtube.com/watch?v=EXt2jLRla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tset4pe.co.uk/resourcebank/viewresourcefile?id=11395" TargetMode="External"/><Relationship Id="rId11" Type="http://schemas.openxmlformats.org/officeDocument/2006/relationships/hyperlink" Target="https://www.kapowprimary.com/glossary/pattern/" TargetMode="External"/><Relationship Id="rId5" Type="http://schemas.openxmlformats.org/officeDocument/2006/relationships/hyperlink" Target="https://classroom.thenational.academy/lessons/exploring-4-beats-and-2-beats-in-a-bar-75j3er" TargetMode="External"/><Relationship Id="rId10" Type="http://schemas.openxmlformats.org/officeDocument/2006/relationships/hyperlink" Target="https://player.vimeo.com/play/1851550196?s=426942562_1609884914_0d24e9023e915a854a0697465c32d702&amp;loc=external&amp;context=Vimeo%5CController%5CApi%5CResources%5CUser%5CAlbum%5CVideosController.&amp;download=1&amp;filename=Hidden%2BFigures%2BSession%2B5139.mp4" TargetMode="External"/><Relationship Id="rId4" Type="http://schemas.openxmlformats.org/officeDocument/2006/relationships/hyperlink" Target="https://player.vimeo.com/play/1845231603?s=425849868_1609884915_43e4102700c1f563ffdab82bbb7af92f&amp;loc=external&amp;context=Vimeo%5CController%5CApi%5CResources%5CUser%5CAlbum%5CVideosController.&amp;download=1&amp;filename=Hidden%2BFigures%2BSession%2B2174.mp4" TargetMode="External"/><Relationship Id="rId9" Type="http://schemas.openxmlformats.org/officeDocument/2006/relationships/hyperlink" Target="https://classroom.thenational.academy/lessons/what-is-the-geography-of-england-69j3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2021-01-05T09:37:00Z</cp:lastPrinted>
  <dcterms:created xsi:type="dcterms:W3CDTF">2021-01-08T15:32:00Z</dcterms:created>
  <dcterms:modified xsi:type="dcterms:W3CDTF">2021-01-08T15:32:00Z</dcterms:modified>
</cp:coreProperties>
</file>