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64F" w:rsidRDefault="00F5264F" w:rsidP="00F5264F">
      <w:pPr>
        <w:rPr>
          <w:rFonts w:ascii="Arial" w:hAnsi="Arial" w:cs="Arial"/>
          <w:sz w:val="44"/>
        </w:rPr>
      </w:pPr>
      <w:r w:rsidRPr="00F545F2">
        <w:rPr>
          <w:rFonts w:ascii="Arial" w:hAnsi="Arial" w:cs="Arial"/>
          <w:noProof/>
          <w:sz w:val="4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27DD68" wp14:editId="7465C907">
                <wp:simplePos x="0" y="0"/>
                <wp:positionH relativeFrom="margin">
                  <wp:align>center</wp:align>
                </wp:positionH>
                <wp:positionV relativeFrom="page">
                  <wp:posOffset>249382</wp:posOffset>
                </wp:positionV>
                <wp:extent cx="7315200" cy="1215391"/>
                <wp:effectExtent l="0" t="0" r="0" b="0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5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027F0B11" id="Group 149" o:spid="_x0000_s1026" style="position:absolute;margin-left:0;margin-top:19.65pt;width:8in;height:95.7pt;z-index:251659264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6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F5264F" w:rsidRDefault="00F5264F" w:rsidP="00F5264F">
      <w:pPr>
        <w:rPr>
          <w:rFonts w:ascii="Arial" w:hAnsi="Arial" w:cs="Arial"/>
          <w:sz w:val="44"/>
        </w:rPr>
      </w:pPr>
      <w:r w:rsidRPr="00012C0E">
        <w:rPr>
          <w:noProof/>
        </w:rPr>
        <w:drawing>
          <wp:anchor distT="0" distB="0" distL="114300" distR="114300" simplePos="0" relativeHeight="251660288" behindDoc="0" locked="0" layoutInCell="1" allowOverlap="1" wp14:anchorId="439133B5" wp14:editId="347991E7">
            <wp:simplePos x="0" y="0"/>
            <wp:positionH relativeFrom="margin">
              <wp:posOffset>4607065</wp:posOffset>
            </wp:positionH>
            <wp:positionV relativeFrom="paragraph">
              <wp:posOffset>16807</wp:posOffset>
            </wp:positionV>
            <wp:extent cx="3138170" cy="4225290"/>
            <wp:effectExtent l="0" t="0" r="5080" b="3810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422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C0E">
        <w:rPr>
          <w:noProof/>
        </w:rPr>
        <w:drawing>
          <wp:anchor distT="0" distB="0" distL="114300" distR="114300" simplePos="0" relativeHeight="251661312" behindDoc="0" locked="0" layoutInCell="1" allowOverlap="1" wp14:anchorId="36DF1B04" wp14:editId="281C48F6">
            <wp:simplePos x="0" y="0"/>
            <wp:positionH relativeFrom="column">
              <wp:posOffset>882650</wp:posOffset>
            </wp:positionH>
            <wp:positionV relativeFrom="paragraph">
              <wp:posOffset>57133</wp:posOffset>
            </wp:positionV>
            <wp:extent cx="3152140" cy="421322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dge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64F" w:rsidRDefault="00F5264F" w:rsidP="00F5264F">
      <w:pPr>
        <w:rPr>
          <w:rFonts w:ascii="Arial" w:hAnsi="Arial" w:cs="Arial"/>
          <w:sz w:val="44"/>
        </w:rPr>
      </w:pPr>
    </w:p>
    <w:p w:rsidR="00F5264F" w:rsidRDefault="00F5264F" w:rsidP="00F5264F">
      <w:pPr>
        <w:rPr>
          <w:rFonts w:ascii="Arial" w:hAnsi="Arial" w:cs="Arial"/>
          <w:sz w:val="44"/>
        </w:rPr>
      </w:pPr>
    </w:p>
    <w:p w:rsidR="00F5264F" w:rsidRDefault="00F5264F" w:rsidP="00F5264F">
      <w:pPr>
        <w:rPr>
          <w:rFonts w:ascii="Arial" w:hAnsi="Arial" w:cs="Arial"/>
          <w:sz w:val="44"/>
        </w:rPr>
      </w:pPr>
    </w:p>
    <w:p w:rsidR="00F5264F" w:rsidRDefault="00F5264F" w:rsidP="00F5264F">
      <w:pPr>
        <w:rPr>
          <w:rFonts w:ascii="Arial" w:hAnsi="Arial" w:cs="Arial"/>
          <w:sz w:val="44"/>
        </w:rPr>
      </w:pPr>
    </w:p>
    <w:p w:rsidR="00F5264F" w:rsidRDefault="00F5264F" w:rsidP="00F5264F">
      <w:pPr>
        <w:rPr>
          <w:rFonts w:ascii="Arial" w:hAnsi="Arial" w:cs="Arial"/>
          <w:sz w:val="44"/>
        </w:rPr>
      </w:pPr>
    </w:p>
    <w:p w:rsidR="00F5264F" w:rsidRDefault="00F5264F" w:rsidP="00F5264F">
      <w:pPr>
        <w:rPr>
          <w:rFonts w:ascii="Arial" w:hAnsi="Arial" w:cs="Arial"/>
          <w:sz w:val="44"/>
        </w:rPr>
      </w:pPr>
    </w:p>
    <w:p w:rsidR="00F5264F" w:rsidRDefault="00F5264F" w:rsidP="00F5264F">
      <w:pPr>
        <w:rPr>
          <w:rFonts w:ascii="Arial" w:hAnsi="Arial" w:cs="Arial"/>
          <w:sz w:val="44"/>
        </w:rPr>
      </w:pPr>
    </w:p>
    <w:p w:rsidR="00F5264F" w:rsidRDefault="00F5264F" w:rsidP="00F5264F">
      <w:pPr>
        <w:rPr>
          <w:rFonts w:ascii="Arial" w:hAnsi="Arial" w:cs="Arial"/>
          <w:sz w:val="44"/>
        </w:rPr>
      </w:pPr>
    </w:p>
    <w:p w:rsidR="00F5264F" w:rsidRDefault="00F5264F" w:rsidP="00F5264F">
      <w:pPr>
        <w:rPr>
          <w:rFonts w:ascii="Arial" w:hAnsi="Arial" w:cs="Arial"/>
          <w:sz w:val="44"/>
        </w:rPr>
      </w:pPr>
    </w:p>
    <w:p w:rsidR="00F5264F" w:rsidRPr="005F2E88" w:rsidRDefault="00F5264F" w:rsidP="005F2E88">
      <w:pPr>
        <w:jc w:val="center"/>
        <w:rPr>
          <w:rFonts w:ascii="Arial" w:hAnsi="Arial" w:cs="Arial"/>
          <w:b/>
          <w:sz w:val="44"/>
        </w:rPr>
      </w:pPr>
      <w:r w:rsidRPr="005F2E88">
        <w:rPr>
          <w:rFonts w:ascii="Arial" w:hAnsi="Arial" w:cs="Arial"/>
          <w:b/>
          <w:sz w:val="44"/>
        </w:rPr>
        <w:t>Yew Tree Primary Academy</w:t>
      </w:r>
    </w:p>
    <w:p w:rsidR="005F2E88" w:rsidRDefault="00F5264F" w:rsidP="005F2E88">
      <w:pPr>
        <w:jc w:val="center"/>
        <w:rPr>
          <w:rFonts w:ascii="Arial" w:hAnsi="Arial" w:cs="Arial"/>
          <w:b/>
          <w:sz w:val="44"/>
        </w:rPr>
      </w:pPr>
      <w:r w:rsidRPr="005F2E88">
        <w:rPr>
          <w:rFonts w:ascii="Arial" w:hAnsi="Arial" w:cs="Arial"/>
          <w:b/>
          <w:sz w:val="44"/>
        </w:rPr>
        <w:t>PSHE Long Term Curriculum Plan</w:t>
      </w:r>
    </w:p>
    <w:p w:rsidR="00F5264F" w:rsidRPr="005F2E88" w:rsidRDefault="005F2E88" w:rsidP="005F2E88">
      <w:pPr>
        <w:jc w:val="center"/>
        <w:rPr>
          <w:rFonts w:ascii="Arial" w:hAnsi="Arial" w:cs="Arial"/>
          <w:b/>
          <w:sz w:val="44"/>
        </w:rPr>
      </w:pPr>
      <w:r w:rsidRPr="005F2E88">
        <w:rPr>
          <w:rFonts w:ascii="Arial" w:hAnsi="Arial" w:cs="Arial"/>
          <w:b/>
          <w:sz w:val="44"/>
        </w:rPr>
        <w:t>EYFS</w:t>
      </w:r>
      <w:bookmarkStart w:id="0" w:name="_GoBack"/>
      <w:bookmarkEnd w:id="0"/>
      <w:r w:rsidR="00F5264F" w:rsidRPr="005F2E88">
        <w:rPr>
          <w:rFonts w:ascii="Arial" w:hAnsi="Arial" w:cs="Arial"/>
          <w:b/>
          <w:sz w:val="44"/>
        </w:rPr>
        <w:br w:type="page"/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187"/>
        <w:gridCol w:w="2187"/>
        <w:gridCol w:w="2187"/>
        <w:gridCol w:w="2187"/>
        <w:gridCol w:w="2187"/>
        <w:gridCol w:w="2187"/>
        <w:gridCol w:w="2188"/>
      </w:tblGrid>
      <w:tr w:rsidR="00BD255C" w:rsidTr="00305C49">
        <w:tc>
          <w:tcPr>
            <w:tcW w:w="15310" w:type="dxa"/>
            <w:gridSpan w:val="7"/>
          </w:tcPr>
          <w:p w:rsidR="00BD255C" w:rsidRPr="00F5264F" w:rsidRDefault="00305C49">
            <w:pPr>
              <w:rPr>
                <w:b/>
                <w:sz w:val="32"/>
              </w:rPr>
            </w:pPr>
            <w:r w:rsidRPr="00F5264F">
              <w:rPr>
                <w:b/>
                <w:sz w:val="32"/>
              </w:rPr>
              <w:lastRenderedPageBreak/>
              <w:t xml:space="preserve">EYFS </w:t>
            </w:r>
            <w:r w:rsidR="00F5264F">
              <w:rPr>
                <w:b/>
                <w:sz w:val="32"/>
              </w:rPr>
              <w:t xml:space="preserve">– </w:t>
            </w:r>
            <w:r w:rsidRPr="00F5264F">
              <w:rPr>
                <w:b/>
                <w:sz w:val="32"/>
              </w:rPr>
              <w:t>Nursery</w:t>
            </w:r>
            <w:r w:rsidR="00CF05BF" w:rsidRPr="00F5264F">
              <w:rPr>
                <w:b/>
                <w:sz w:val="32"/>
              </w:rPr>
              <w:t xml:space="preserve"> </w:t>
            </w:r>
            <w:r w:rsidR="00BD255C" w:rsidRPr="00F5264F">
              <w:rPr>
                <w:b/>
                <w:sz w:val="32"/>
              </w:rPr>
              <w:t>PSHE – Long Term Plan</w:t>
            </w:r>
          </w:p>
          <w:p w:rsidR="00BD255C" w:rsidRPr="002D40BB" w:rsidRDefault="00BD255C"/>
        </w:tc>
      </w:tr>
      <w:tr w:rsidR="002D40BB" w:rsidTr="00305C49">
        <w:tc>
          <w:tcPr>
            <w:tcW w:w="2187" w:type="dxa"/>
          </w:tcPr>
          <w:p w:rsidR="002D40BB" w:rsidRPr="00F5264F" w:rsidRDefault="002D40BB" w:rsidP="00305C49">
            <w:pPr>
              <w:jc w:val="center"/>
              <w:rPr>
                <w:b/>
              </w:rPr>
            </w:pPr>
            <w:r w:rsidRPr="00F5264F">
              <w:rPr>
                <w:b/>
              </w:rPr>
              <w:t>Nursery Curriculum</w:t>
            </w:r>
          </w:p>
          <w:p w:rsidR="002D40BB" w:rsidRPr="00F5264F" w:rsidRDefault="002D40BB" w:rsidP="00305C49">
            <w:pPr>
              <w:jc w:val="center"/>
              <w:rPr>
                <w:b/>
              </w:rPr>
            </w:pPr>
            <w:r w:rsidRPr="00F5264F">
              <w:rPr>
                <w:b/>
              </w:rPr>
              <w:t>Topic</w:t>
            </w:r>
            <w:r w:rsidR="00305C49" w:rsidRPr="00F5264F">
              <w:rPr>
                <w:b/>
              </w:rPr>
              <w:t>s</w:t>
            </w:r>
          </w:p>
          <w:p w:rsidR="002D40BB" w:rsidRPr="00F5264F" w:rsidRDefault="002D40BB" w:rsidP="00305C49">
            <w:pPr>
              <w:jc w:val="center"/>
              <w:rPr>
                <w:b/>
              </w:rPr>
            </w:pPr>
          </w:p>
        </w:tc>
        <w:tc>
          <w:tcPr>
            <w:tcW w:w="2187" w:type="dxa"/>
          </w:tcPr>
          <w:p w:rsidR="00305C49" w:rsidRPr="00F5264F" w:rsidRDefault="002D40BB" w:rsidP="00305C49">
            <w:pPr>
              <w:jc w:val="center"/>
              <w:rPr>
                <w:b/>
              </w:rPr>
            </w:pPr>
            <w:r w:rsidRPr="00F5264F">
              <w:rPr>
                <w:b/>
              </w:rPr>
              <w:t>Autumn 1</w:t>
            </w:r>
          </w:p>
          <w:p w:rsidR="002D40BB" w:rsidRPr="00F5264F" w:rsidRDefault="002D40BB" w:rsidP="00305C49">
            <w:pPr>
              <w:jc w:val="center"/>
              <w:rPr>
                <w:b/>
              </w:rPr>
            </w:pPr>
            <w:r w:rsidRPr="00F5264F">
              <w:rPr>
                <w:b/>
              </w:rPr>
              <w:t>Animals</w:t>
            </w:r>
          </w:p>
          <w:p w:rsidR="002D40BB" w:rsidRPr="00F5264F" w:rsidRDefault="002D40BB" w:rsidP="00305C49">
            <w:pPr>
              <w:jc w:val="center"/>
              <w:rPr>
                <w:b/>
              </w:rPr>
            </w:pPr>
          </w:p>
        </w:tc>
        <w:tc>
          <w:tcPr>
            <w:tcW w:w="2187" w:type="dxa"/>
          </w:tcPr>
          <w:p w:rsidR="00305C49" w:rsidRPr="00F5264F" w:rsidRDefault="002D40BB" w:rsidP="00305C49">
            <w:pPr>
              <w:jc w:val="center"/>
              <w:rPr>
                <w:b/>
              </w:rPr>
            </w:pPr>
            <w:r w:rsidRPr="00F5264F">
              <w:rPr>
                <w:b/>
              </w:rPr>
              <w:t>Autumn 2</w:t>
            </w:r>
          </w:p>
          <w:p w:rsidR="002D40BB" w:rsidRPr="00F5264F" w:rsidRDefault="002D40BB" w:rsidP="00305C49">
            <w:pPr>
              <w:jc w:val="center"/>
              <w:rPr>
                <w:b/>
              </w:rPr>
            </w:pPr>
            <w:r w:rsidRPr="00F5264F">
              <w:rPr>
                <w:b/>
              </w:rPr>
              <w:t>Celebrations</w:t>
            </w:r>
          </w:p>
        </w:tc>
        <w:tc>
          <w:tcPr>
            <w:tcW w:w="2187" w:type="dxa"/>
          </w:tcPr>
          <w:p w:rsidR="00305C49" w:rsidRPr="00F5264F" w:rsidRDefault="002D40BB" w:rsidP="00305C49">
            <w:pPr>
              <w:jc w:val="center"/>
              <w:rPr>
                <w:b/>
              </w:rPr>
            </w:pPr>
            <w:r w:rsidRPr="00F5264F">
              <w:rPr>
                <w:b/>
              </w:rPr>
              <w:t>Spring 1</w:t>
            </w:r>
          </w:p>
          <w:p w:rsidR="002D40BB" w:rsidRPr="00F5264F" w:rsidRDefault="002D40BB" w:rsidP="00305C49">
            <w:pPr>
              <w:jc w:val="center"/>
              <w:rPr>
                <w:b/>
              </w:rPr>
            </w:pPr>
            <w:r w:rsidRPr="00F5264F">
              <w:rPr>
                <w:b/>
              </w:rPr>
              <w:t>Traditional Tales</w:t>
            </w:r>
          </w:p>
          <w:p w:rsidR="002D40BB" w:rsidRPr="00F5264F" w:rsidRDefault="002D40BB" w:rsidP="00305C49">
            <w:pPr>
              <w:jc w:val="center"/>
              <w:rPr>
                <w:b/>
              </w:rPr>
            </w:pPr>
          </w:p>
        </w:tc>
        <w:tc>
          <w:tcPr>
            <w:tcW w:w="2187" w:type="dxa"/>
          </w:tcPr>
          <w:p w:rsidR="00305C49" w:rsidRPr="00F5264F" w:rsidRDefault="002D40BB" w:rsidP="00305C49">
            <w:pPr>
              <w:jc w:val="center"/>
              <w:rPr>
                <w:b/>
              </w:rPr>
            </w:pPr>
            <w:r w:rsidRPr="00F5264F">
              <w:rPr>
                <w:b/>
              </w:rPr>
              <w:t>Spring 2</w:t>
            </w:r>
          </w:p>
          <w:p w:rsidR="002D40BB" w:rsidRPr="00F5264F" w:rsidRDefault="002D40BB" w:rsidP="00305C49">
            <w:pPr>
              <w:jc w:val="center"/>
              <w:rPr>
                <w:b/>
              </w:rPr>
            </w:pPr>
            <w:r w:rsidRPr="00F5264F">
              <w:rPr>
                <w:b/>
              </w:rPr>
              <w:t>Growth and change</w:t>
            </w:r>
          </w:p>
        </w:tc>
        <w:tc>
          <w:tcPr>
            <w:tcW w:w="2187" w:type="dxa"/>
          </w:tcPr>
          <w:p w:rsidR="00305C49" w:rsidRPr="00F5264F" w:rsidRDefault="002D40BB" w:rsidP="00305C49">
            <w:pPr>
              <w:jc w:val="center"/>
              <w:rPr>
                <w:b/>
              </w:rPr>
            </w:pPr>
            <w:r w:rsidRPr="00F5264F">
              <w:rPr>
                <w:b/>
              </w:rPr>
              <w:t>Summer 1</w:t>
            </w:r>
          </w:p>
          <w:p w:rsidR="002D40BB" w:rsidRPr="00F5264F" w:rsidRDefault="002D40BB" w:rsidP="00305C49">
            <w:pPr>
              <w:jc w:val="center"/>
              <w:rPr>
                <w:b/>
              </w:rPr>
            </w:pPr>
            <w:r w:rsidRPr="00F5264F">
              <w:rPr>
                <w:b/>
              </w:rPr>
              <w:t>My World</w:t>
            </w:r>
          </w:p>
          <w:p w:rsidR="002D40BB" w:rsidRPr="00F5264F" w:rsidRDefault="002D40BB" w:rsidP="00305C49">
            <w:pPr>
              <w:jc w:val="center"/>
              <w:rPr>
                <w:b/>
              </w:rPr>
            </w:pPr>
          </w:p>
        </w:tc>
        <w:tc>
          <w:tcPr>
            <w:tcW w:w="2188" w:type="dxa"/>
          </w:tcPr>
          <w:p w:rsidR="00305C49" w:rsidRPr="00F5264F" w:rsidRDefault="002D40BB" w:rsidP="00305C49">
            <w:pPr>
              <w:jc w:val="center"/>
              <w:rPr>
                <w:b/>
              </w:rPr>
            </w:pPr>
            <w:r w:rsidRPr="00F5264F">
              <w:rPr>
                <w:b/>
              </w:rPr>
              <w:t>Summer 2</w:t>
            </w:r>
          </w:p>
          <w:p w:rsidR="002D40BB" w:rsidRPr="00F5264F" w:rsidRDefault="002D40BB" w:rsidP="00305C49">
            <w:pPr>
              <w:jc w:val="center"/>
              <w:rPr>
                <w:b/>
              </w:rPr>
            </w:pPr>
            <w:r w:rsidRPr="00F5264F">
              <w:rPr>
                <w:b/>
              </w:rPr>
              <w:t>Journeys</w:t>
            </w:r>
          </w:p>
        </w:tc>
      </w:tr>
      <w:tr w:rsidR="002D40BB" w:rsidTr="00305C49">
        <w:tc>
          <w:tcPr>
            <w:tcW w:w="2187" w:type="dxa"/>
          </w:tcPr>
          <w:p w:rsidR="002D40BB" w:rsidRPr="00305C49" w:rsidRDefault="002D40BB">
            <w:pPr>
              <w:rPr>
                <w:b/>
              </w:rPr>
            </w:pPr>
            <w:r w:rsidRPr="00305C49">
              <w:rPr>
                <w:b/>
              </w:rPr>
              <w:t xml:space="preserve">Nursery </w:t>
            </w:r>
            <w:r w:rsidR="00305C49" w:rsidRPr="00305C49">
              <w:rPr>
                <w:b/>
              </w:rPr>
              <w:t>Curriculum PSED</w:t>
            </w:r>
            <w:r w:rsidRPr="00305C49">
              <w:rPr>
                <w:b/>
              </w:rPr>
              <w:t xml:space="preserve"> focus point </w:t>
            </w:r>
            <w:r w:rsidR="00D15E54" w:rsidRPr="00305C49">
              <w:rPr>
                <w:b/>
              </w:rPr>
              <w:t>and objectives</w:t>
            </w:r>
          </w:p>
        </w:tc>
        <w:tc>
          <w:tcPr>
            <w:tcW w:w="2187" w:type="dxa"/>
          </w:tcPr>
          <w:p w:rsidR="002D40BB" w:rsidRPr="00305C49" w:rsidRDefault="002D40BB" w:rsidP="00542CAF">
            <w:pPr>
              <w:rPr>
                <w:b/>
              </w:rPr>
            </w:pPr>
            <w:r w:rsidRPr="00305C49">
              <w:rPr>
                <w:b/>
              </w:rPr>
              <w:t xml:space="preserve">Increasingly follow rules, understanding why they are important (introduce in Autumn and reinforce throughout the year) </w:t>
            </w:r>
          </w:p>
          <w:p w:rsidR="002D40BB" w:rsidRDefault="002D40BB"/>
          <w:p w:rsidR="00CE72FB" w:rsidRPr="00CE72FB" w:rsidRDefault="00CE72FB" w:rsidP="00CE72FB">
            <w:pPr>
              <w:rPr>
                <w:sz w:val="18"/>
                <w:szCs w:val="18"/>
              </w:rPr>
            </w:pPr>
            <w:r w:rsidRPr="00CE72FB">
              <w:rPr>
                <w:sz w:val="18"/>
                <w:szCs w:val="18"/>
              </w:rPr>
              <w:t>I can join in circle time scenario games and books about happiness, sad, angry – links to transition and how they are feeling in their new setting.</w:t>
            </w:r>
          </w:p>
          <w:p w:rsidR="00CE72FB" w:rsidRPr="00CE72FB" w:rsidRDefault="00CE72FB" w:rsidP="00CE72FB">
            <w:pPr>
              <w:rPr>
                <w:sz w:val="18"/>
                <w:szCs w:val="18"/>
              </w:rPr>
            </w:pPr>
          </w:p>
          <w:p w:rsidR="002D40BB" w:rsidRPr="00CE72FB" w:rsidRDefault="00CE72FB" w:rsidP="00CE72FB">
            <w:pPr>
              <w:rPr>
                <w:sz w:val="18"/>
                <w:szCs w:val="18"/>
              </w:rPr>
            </w:pPr>
            <w:r w:rsidRPr="00CE72FB">
              <w:rPr>
                <w:sz w:val="18"/>
                <w:szCs w:val="18"/>
              </w:rPr>
              <w:t>Introduce ROAR Rainbow</w:t>
            </w:r>
          </w:p>
          <w:p w:rsidR="002D40BB" w:rsidRDefault="002D40BB"/>
        </w:tc>
        <w:tc>
          <w:tcPr>
            <w:tcW w:w="2187" w:type="dxa"/>
          </w:tcPr>
          <w:p w:rsidR="002D40BB" w:rsidRPr="00305C49" w:rsidRDefault="002D40BB">
            <w:pPr>
              <w:rPr>
                <w:b/>
              </w:rPr>
            </w:pPr>
            <w:r w:rsidRPr="00305C49">
              <w:rPr>
                <w:b/>
              </w:rPr>
              <w:t>Talk about their feelings using words like ‘happy’, ‘sad’, ‘angry’ or ‘worried’.</w:t>
            </w:r>
          </w:p>
          <w:p w:rsidR="00CE72FB" w:rsidRDefault="00CE72FB">
            <w:pPr>
              <w:rPr>
                <w:u w:val="single"/>
              </w:rPr>
            </w:pPr>
          </w:p>
          <w:p w:rsidR="00CE72FB" w:rsidRPr="00CE72FB" w:rsidRDefault="00CE72FB" w:rsidP="00CE72FB">
            <w:pPr>
              <w:rPr>
                <w:sz w:val="18"/>
                <w:szCs w:val="18"/>
              </w:rPr>
            </w:pPr>
            <w:r w:rsidRPr="00CE72FB">
              <w:rPr>
                <w:sz w:val="18"/>
                <w:szCs w:val="18"/>
              </w:rPr>
              <w:t>I can follow the rules in Nursery</w:t>
            </w:r>
          </w:p>
          <w:p w:rsidR="00CE72FB" w:rsidRPr="00CE72FB" w:rsidRDefault="00CE72FB" w:rsidP="00CE72FB">
            <w:pPr>
              <w:rPr>
                <w:sz w:val="18"/>
                <w:szCs w:val="18"/>
              </w:rPr>
            </w:pPr>
          </w:p>
          <w:p w:rsidR="00CE72FB" w:rsidRPr="00CE72FB" w:rsidRDefault="00CE72FB" w:rsidP="00CE72FB">
            <w:pPr>
              <w:rPr>
                <w:sz w:val="18"/>
                <w:szCs w:val="18"/>
              </w:rPr>
            </w:pPr>
            <w:r w:rsidRPr="00CE72FB">
              <w:rPr>
                <w:sz w:val="18"/>
                <w:szCs w:val="18"/>
              </w:rPr>
              <w:t xml:space="preserve">I am beginning to demonstrate respect towards my friends, teachers and classroom environments.  </w:t>
            </w:r>
          </w:p>
          <w:p w:rsidR="00CE72FB" w:rsidRPr="00CE72FB" w:rsidRDefault="00CE72FB" w:rsidP="00CE72FB">
            <w:pPr>
              <w:rPr>
                <w:sz w:val="18"/>
                <w:szCs w:val="18"/>
              </w:rPr>
            </w:pPr>
          </w:p>
          <w:p w:rsidR="00CE72FB" w:rsidRPr="00CE72FB" w:rsidRDefault="00CE72FB" w:rsidP="00CE72FB">
            <w:pPr>
              <w:rPr>
                <w:sz w:val="18"/>
                <w:szCs w:val="18"/>
              </w:rPr>
            </w:pPr>
            <w:r w:rsidRPr="00CE72FB">
              <w:rPr>
                <w:sz w:val="18"/>
                <w:szCs w:val="18"/>
              </w:rPr>
              <w:t xml:space="preserve"> Introduce children to ‘DREAM BIG’ values</w:t>
            </w:r>
          </w:p>
          <w:p w:rsidR="00CE72FB" w:rsidRPr="00CE72FB" w:rsidRDefault="00CE72FB" w:rsidP="00CE72FB">
            <w:pPr>
              <w:rPr>
                <w:sz w:val="18"/>
                <w:szCs w:val="18"/>
              </w:rPr>
            </w:pPr>
          </w:p>
          <w:p w:rsidR="00CE72FB" w:rsidRPr="0020515D" w:rsidRDefault="00CE72FB" w:rsidP="00CE72FB">
            <w:pPr>
              <w:rPr>
                <w:u w:val="single"/>
              </w:rPr>
            </w:pPr>
            <w:r w:rsidRPr="00CE72FB">
              <w:rPr>
                <w:sz w:val="18"/>
                <w:szCs w:val="18"/>
              </w:rPr>
              <w:t>I can talk about how my family takes care of me and how that makes me feel -linking with Owl Babies.</w:t>
            </w:r>
          </w:p>
        </w:tc>
        <w:tc>
          <w:tcPr>
            <w:tcW w:w="2187" w:type="dxa"/>
          </w:tcPr>
          <w:p w:rsidR="002D40BB" w:rsidRPr="00305C49" w:rsidRDefault="002D40BB">
            <w:pPr>
              <w:rPr>
                <w:b/>
              </w:rPr>
            </w:pPr>
            <w:r w:rsidRPr="00305C49">
              <w:rPr>
                <w:b/>
              </w:rPr>
              <w:t>Begin to understand how others might be feeling</w:t>
            </w:r>
          </w:p>
          <w:p w:rsidR="00CE72FB" w:rsidRDefault="00CE72FB">
            <w:pPr>
              <w:rPr>
                <w:u w:val="single"/>
              </w:rPr>
            </w:pPr>
          </w:p>
          <w:p w:rsidR="00CE72FB" w:rsidRPr="00CE72FB" w:rsidRDefault="00CE72FB" w:rsidP="00CE72FB">
            <w:pPr>
              <w:rPr>
                <w:sz w:val="18"/>
                <w:szCs w:val="18"/>
              </w:rPr>
            </w:pPr>
            <w:r w:rsidRPr="00CE72FB">
              <w:rPr>
                <w:sz w:val="18"/>
                <w:szCs w:val="18"/>
              </w:rPr>
              <w:t xml:space="preserve">I will use the display of emptions to help me identify my feelings and develop my vocabulary linked to this.  </w:t>
            </w:r>
          </w:p>
          <w:p w:rsidR="00CE72FB" w:rsidRPr="00CE72FB" w:rsidRDefault="00CE72FB" w:rsidP="00CE72FB">
            <w:pPr>
              <w:rPr>
                <w:sz w:val="18"/>
                <w:szCs w:val="18"/>
              </w:rPr>
            </w:pPr>
          </w:p>
          <w:p w:rsidR="00CE72FB" w:rsidRPr="00CE72FB" w:rsidRDefault="00CE72FB" w:rsidP="00CE72FB">
            <w:pPr>
              <w:rPr>
                <w:sz w:val="18"/>
                <w:szCs w:val="18"/>
              </w:rPr>
            </w:pPr>
            <w:r w:rsidRPr="00CE72FB">
              <w:rPr>
                <w:sz w:val="18"/>
                <w:szCs w:val="18"/>
              </w:rPr>
              <w:t>I can talk about emotions linked with stories and consider how characters may feel.  How did the giant feel when Jack went into his castle?</w:t>
            </w:r>
          </w:p>
          <w:p w:rsidR="00CE72FB" w:rsidRPr="0020515D" w:rsidRDefault="00CE72FB" w:rsidP="00CE72FB">
            <w:pPr>
              <w:rPr>
                <w:u w:val="single"/>
              </w:rPr>
            </w:pPr>
            <w:r w:rsidRPr="00CE72FB">
              <w:rPr>
                <w:sz w:val="18"/>
                <w:szCs w:val="18"/>
              </w:rPr>
              <w:t>How did Goldilocks feel when she found the bears’ house?</w:t>
            </w:r>
          </w:p>
        </w:tc>
        <w:tc>
          <w:tcPr>
            <w:tcW w:w="2187" w:type="dxa"/>
          </w:tcPr>
          <w:p w:rsidR="002D40BB" w:rsidRPr="00305C49" w:rsidRDefault="002D40BB">
            <w:pPr>
              <w:rPr>
                <w:b/>
              </w:rPr>
            </w:pPr>
            <w:r w:rsidRPr="00305C49">
              <w:rPr>
                <w:b/>
              </w:rPr>
              <w:t>Develop appropriate ways of being assertive.</w:t>
            </w:r>
          </w:p>
          <w:p w:rsidR="00CE72FB" w:rsidRDefault="00CE72FB">
            <w:pPr>
              <w:rPr>
                <w:u w:val="single"/>
              </w:rPr>
            </w:pPr>
          </w:p>
          <w:p w:rsidR="00CE72FB" w:rsidRDefault="00CE72FB" w:rsidP="00CE72FB">
            <w:pPr>
              <w:rPr>
                <w:sz w:val="18"/>
                <w:szCs w:val="18"/>
              </w:rPr>
            </w:pPr>
            <w:r w:rsidRPr="00CE72FB">
              <w:rPr>
                <w:sz w:val="18"/>
                <w:szCs w:val="18"/>
              </w:rPr>
              <w:t xml:space="preserve">I can choose where I want to play </w:t>
            </w:r>
          </w:p>
          <w:p w:rsidR="00CE72FB" w:rsidRPr="00CE72FB" w:rsidRDefault="00CE72FB" w:rsidP="00CE72FB">
            <w:pPr>
              <w:rPr>
                <w:sz w:val="18"/>
                <w:szCs w:val="18"/>
              </w:rPr>
            </w:pPr>
          </w:p>
          <w:p w:rsidR="00CE72FB" w:rsidRDefault="00CE72FB" w:rsidP="00CE72FB">
            <w:pPr>
              <w:rPr>
                <w:sz w:val="18"/>
                <w:szCs w:val="18"/>
              </w:rPr>
            </w:pPr>
            <w:r w:rsidRPr="00CE72FB">
              <w:rPr>
                <w:sz w:val="18"/>
                <w:szCs w:val="18"/>
              </w:rPr>
              <w:t>I can talk about and express where and what I want to play</w:t>
            </w:r>
          </w:p>
          <w:p w:rsidR="00CE72FB" w:rsidRPr="00CE72FB" w:rsidRDefault="00CE72FB" w:rsidP="00CE72FB">
            <w:pPr>
              <w:rPr>
                <w:sz w:val="18"/>
                <w:szCs w:val="18"/>
              </w:rPr>
            </w:pPr>
          </w:p>
          <w:p w:rsidR="00CE72FB" w:rsidRPr="00CE72FB" w:rsidRDefault="00CE72FB" w:rsidP="00CE72FB">
            <w:pPr>
              <w:rPr>
                <w:sz w:val="18"/>
                <w:szCs w:val="18"/>
              </w:rPr>
            </w:pPr>
            <w:r w:rsidRPr="00CE72FB">
              <w:rPr>
                <w:sz w:val="18"/>
                <w:szCs w:val="18"/>
              </w:rPr>
              <w:t>I can verbally express my needs and wants with my friends</w:t>
            </w:r>
          </w:p>
          <w:p w:rsidR="00CE72FB" w:rsidRPr="0020515D" w:rsidRDefault="00CE72FB">
            <w:pPr>
              <w:rPr>
                <w:u w:val="single"/>
              </w:rPr>
            </w:pPr>
          </w:p>
        </w:tc>
        <w:tc>
          <w:tcPr>
            <w:tcW w:w="2187" w:type="dxa"/>
          </w:tcPr>
          <w:p w:rsidR="002D40BB" w:rsidRPr="00305C49" w:rsidRDefault="002D40BB">
            <w:pPr>
              <w:rPr>
                <w:b/>
              </w:rPr>
            </w:pPr>
            <w:r w:rsidRPr="00305C49">
              <w:rPr>
                <w:b/>
              </w:rPr>
              <w:t>Help to find solutions to conflicts and rivalries. For example, accepting that not everyone can be Spider-Man in the game, and suggesting other ideas.</w:t>
            </w:r>
          </w:p>
          <w:p w:rsidR="002D40BB" w:rsidRDefault="002D40BB"/>
          <w:p w:rsidR="00CE72FB" w:rsidRPr="00CE72FB" w:rsidRDefault="00CE72FB" w:rsidP="00CE72FB">
            <w:pPr>
              <w:rPr>
                <w:sz w:val="18"/>
                <w:szCs w:val="18"/>
              </w:rPr>
            </w:pPr>
            <w:r w:rsidRPr="00CE72FB">
              <w:rPr>
                <w:sz w:val="18"/>
                <w:szCs w:val="18"/>
              </w:rPr>
              <w:t>I can join in with circle time games expressing different emotions.</w:t>
            </w:r>
          </w:p>
          <w:p w:rsidR="00CE72FB" w:rsidRDefault="00CE72FB" w:rsidP="00CE72FB">
            <w:r w:rsidRPr="00CE72FB">
              <w:rPr>
                <w:sz w:val="18"/>
                <w:szCs w:val="18"/>
              </w:rPr>
              <w:t>I can engage in problem solving scenarios to support my skills in team work and sharing different</w:t>
            </w:r>
            <w:r>
              <w:t xml:space="preserve"> </w:t>
            </w:r>
            <w:r w:rsidRPr="00CE72FB">
              <w:rPr>
                <w:sz w:val="18"/>
                <w:szCs w:val="18"/>
              </w:rPr>
              <w:t xml:space="preserve">opinions </w:t>
            </w:r>
          </w:p>
          <w:p w:rsidR="00CE72FB" w:rsidRDefault="00CE72FB" w:rsidP="00CE72FB"/>
          <w:p w:rsidR="00CE72FB" w:rsidRDefault="00CE72FB" w:rsidP="00CE72FB"/>
        </w:tc>
        <w:tc>
          <w:tcPr>
            <w:tcW w:w="2188" w:type="dxa"/>
          </w:tcPr>
          <w:p w:rsidR="002D40BB" w:rsidRPr="00305C49" w:rsidRDefault="002D40BB" w:rsidP="002D40BB">
            <w:pPr>
              <w:rPr>
                <w:b/>
              </w:rPr>
            </w:pPr>
            <w:r w:rsidRPr="00305C49">
              <w:rPr>
                <w:b/>
              </w:rPr>
              <w:t>With support, begin to show resilience and perseverance in the face of challenge.</w:t>
            </w:r>
          </w:p>
          <w:p w:rsidR="002D40BB" w:rsidRPr="00305C49" w:rsidRDefault="002D40BB" w:rsidP="002D40BB">
            <w:pPr>
              <w:rPr>
                <w:b/>
              </w:rPr>
            </w:pPr>
          </w:p>
          <w:p w:rsidR="002D40BB" w:rsidRPr="00305C49" w:rsidRDefault="002D40BB" w:rsidP="002D40BB">
            <w:pPr>
              <w:rPr>
                <w:b/>
              </w:rPr>
            </w:pPr>
            <w:r w:rsidRPr="00305C49">
              <w:rPr>
                <w:b/>
              </w:rPr>
              <w:t>With support, begin to talk with others to solve conflicts</w:t>
            </w:r>
          </w:p>
          <w:p w:rsidR="00CE72FB" w:rsidRDefault="00CE72FB" w:rsidP="002D40BB"/>
          <w:p w:rsidR="00CE72FB" w:rsidRPr="00CE72FB" w:rsidRDefault="00CE72FB" w:rsidP="00CE72FB">
            <w:pPr>
              <w:rPr>
                <w:sz w:val="18"/>
                <w:szCs w:val="18"/>
              </w:rPr>
            </w:pPr>
            <w:r w:rsidRPr="00CE72FB">
              <w:rPr>
                <w:sz w:val="18"/>
                <w:szCs w:val="18"/>
              </w:rPr>
              <w:t>I can engage in circle time games discussing tolerance and understanding of others, ways to work out our differences.</w:t>
            </w:r>
          </w:p>
          <w:p w:rsidR="00CE72FB" w:rsidRDefault="00CE72FB" w:rsidP="00CE72FB"/>
          <w:p w:rsidR="00CE72FB" w:rsidRPr="00CE72FB" w:rsidRDefault="00CE72FB" w:rsidP="00CE72FB">
            <w:pPr>
              <w:rPr>
                <w:sz w:val="18"/>
                <w:szCs w:val="18"/>
              </w:rPr>
            </w:pPr>
            <w:r w:rsidRPr="00CE72FB">
              <w:rPr>
                <w:sz w:val="18"/>
                <w:szCs w:val="18"/>
              </w:rPr>
              <w:t xml:space="preserve">I am beginning to understand our school values ‘Dream Big’ </w:t>
            </w:r>
            <w:proofErr w:type="spellStart"/>
            <w:r w:rsidRPr="00CE72FB">
              <w:rPr>
                <w:sz w:val="18"/>
                <w:szCs w:val="18"/>
              </w:rPr>
              <w:t>e.g</w:t>
            </w:r>
            <w:proofErr w:type="spellEnd"/>
          </w:p>
          <w:p w:rsidR="00CE72FB" w:rsidRPr="00CE72FB" w:rsidRDefault="00CE72FB" w:rsidP="00CE72FB">
            <w:pPr>
              <w:rPr>
                <w:sz w:val="18"/>
                <w:szCs w:val="18"/>
              </w:rPr>
            </w:pPr>
            <w:r w:rsidRPr="00CE72FB">
              <w:rPr>
                <w:sz w:val="18"/>
                <w:szCs w:val="18"/>
              </w:rPr>
              <w:t>Beautifully behaved means I am</w:t>
            </w:r>
            <w:r>
              <w:t xml:space="preserve"> </w:t>
            </w:r>
            <w:r w:rsidRPr="00CE72FB">
              <w:rPr>
                <w:sz w:val="18"/>
                <w:szCs w:val="18"/>
              </w:rPr>
              <w:t xml:space="preserve">kind and follow the rules. </w:t>
            </w:r>
          </w:p>
          <w:p w:rsidR="00CE72FB" w:rsidRDefault="00CE72FB" w:rsidP="00CE72FB"/>
          <w:p w:rsidR="00CE72FB" w:rsidRPr="00CE72FB" w:rsidRDefault="00CE72FB" w:rsidP="00CE72FB">
            <w:pPr>
              <w:rPr>
                <w:sz w:val="18"/>
                <w:szCs w:val="18"/>
              </w:rPr>
            </w:pPr>
            <w:r w:rsidRPr="00CE72FB">
              <w:rPr>
                <w:sz w:val="18"/>
                <w:szCs w:val="18"/>
              </w:rPr>
              <w:t>I am beginning to independently use and understand my ‘Roar Rainbow’</w:t>
            </w:r>
          </w:p>
        </w:tc>
      </w:tr>
    </w:tbl>
    <w:p w:rsidR="00305C49" w:rsidRDefault="00305C49"/>
    <w:p w:rsidR="00A73D79" w:rsidRDefault="00A73D79">
      <w:r>
        <w:br w:type="page"/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187"/>
        <w:gridCol w:w="2187"/>
        <w:gridCol w:w="2187"/>
        <w:gridCol w:w="2187"/>
        <w:gridCol w:w="2187"/>
        <w:gridCol w:w="2187"/>
        <w:gridCol w:w="2188"/>
      </w:tblGrid>
      <w:tr w:rsidR="00305C49" w:rsidRPr="002D40BB" w:rsidTr="00DD252F">
        <w:tc>
          <w:tcPr>
            <w:tcW w:w="15310" w:type="dxa"/>
            <w:gridSpan w:val="7"/>
          </w:tcPr>
          <w:p w:rsidR="00F5264F" w:rsidRPr="00F5264F" w:rsidRDefault="00F5264F" w:rsidP="00F5264F">
            <w:pPr>
              <w:rPr>
                <w:b/>
                <w:sz w:val="32"/>
              </w:rPr>
            </w:pPr>
            <w:r w:rsidRPr="00F5264F">
              <w:rPr>
                <w:b/>
                <w:sz w:val="32"/>
              </w:rPr>
              <w:lastRenderedPageBreak/>
              <w:t xml:space="preserve">EYFS </w:t>
            </w:r>
            <w:r>
              <w:rPr>
                <w:b/>
                <w:sz w:val="32"/>
              </w:rPr>
              <w:t xml:space="preserve">– </w:t>
            </w:r>
            <w:r w:rsidRPr="00F5264F">
              <w:rPr>
                <w:b/>
                <w:sz w:val="32"/>
              </w:rPr>
              <w:t>Nursery PSHE – Long Term Plan</w:t>
            </w:r>
          </w:p>
          <w:p w:rsidR="00305C49" w:rsidRPr="002D40BB" w:rsidRDefault="00305C49" w:rsidP="00DD252F"/>
        </w:tc>
      </w:tr>
      <w:tr w:rsidR="00305C49" w:rsidTr="00305C49">
        <w:tc>
          <w:tcPr>
            <w:tcW w:w="2187" w:type="dxa"/>
          </w:tcPr>
          <w:p w:rsidR="00305C49" w:rsidRPr="001534A7" w:rsidRDefault="00305C49" w:rsidP="00DD252F">
            <w:pPr>
              <w:jc w:val="center"/>
              <w:rPr>
                <w:b/>
              </w:rPr>
            </w:pPr>
            <w:r w:rsidRPr="001534A7">
              <w:rPr>
                <w:b/>
              </w:rPr>
              <w:t>Nursery Curriculum</w:t>
            </w:r>
          </w:p>
          <w:p w:rsidR="00305C49" w:rsidRPr="001534A7" w:rsidRDefault="00305C49" w:rsidP="00EE5CAF">
            <w:pPr>
              <w:jc w:val="center"/>
              <w:rPr>
                <w:b/>
              </w:rPr>
            </w:pPr>
            <w:r w:rsidRPr="001534A7">
              <w:rPr>
                <w:b/>
              </w:rPr>
              <w:t>Topics</w:t>
            </w:r>
          </w:p>
        </w:tc>
        <w:tc>
          <w:tcPr>
            <w:tcW w:w="2187" w:type="dxa"/>
          </w:tcPr>
          <w:p w:rsidR="00305C49" w:rsidRPr="001534A7" w:rsidRDefault="00305C49" w:rsidP="00DD252F">
            <w:pPr>
              <w:jc w:val="center"/>
              <w:rPr>
                <w:b/>
              </w:rPr>
            </w:pPr>
            <w:r w:rsidRPr="001534A7">
              <w:rPr>
                <w:b/>
              </w:rPr>
              <w:t>Autumn 1</w:t>
            </w:r>
          </w:p>
          <w:p w:rsidR="00305C49" w:rsidRPr="001534A7" w:rsidRDefault="00305C49" w:rsidP="00DD252F">
            <w:pPr>
              <w:jc w:val="center"/>
              <w:rPr>
                <w:b/>
              </w:rPr>
            </w:pPr>
            <w:r w:rsidRPr="001534A7">
              <w:rPr>
                <w:b/>
              </w:rPr>
              <w:t>Animals</w:t>
            </w:r>
          </w:p>
          <w:p w:rsidR="00305C49" w:rsidRPr="001534A7" w:rsidRDefault="00305C49" w:rsidP="00DD252F">
            <w:pPr>
              <w:jc w:val="center"/>
              <w:rPr>
                <w:b/>
              </w:rPr>
            </w:pPr>
          </w:p>
        </w:tc>
        <w:tc>
          <w:tcPr>
            <w:tcW w:w="2187" w:type="dxa"/>
          </w:tcPr>
          <w:p w:rsidR="00305C49" w:rsidRPr="001534A7" w:rsidRDefault="00305C49" w:rsidP="00DD252F">
            <w:pPr>
              <w:jc w:val="center"/>
              <w:rPr>
                <w:b/>
              </w:rPr>
            </w:pPr>
            <w:r w:rsidRPr="001534A7">
              <w:rPr>
                <w:b/>
              </w:rPr>
              <w:t>Autumn 2</w:t>
            </w:r>
          </w:p>
          <w:p w:rsidR="00305C49" w:rsidRPr="001534A7" w:rsidRDefault="00305C49" w:rsidP="00DD252F">
            <w:pPr>
              <w:jc w:val="center"/>
              <w:rPr>
                <w:b/>
              </w:rPr>
            </w:pPr>
            <w:r w:rsidRPr="001534A7">
              <w:rPr>
                <w:b/>
              </w:rPr>
              <w:t>Celebrations</w:t>
            </w:r>
          </w:p>
        </w:tc>
        <w:tc>
          <w:tcPr>
            <w:tcW w:w="2187" w:type="dxa"/>
          </w:tcPr>
          <w:p w:rsidR="00305C49" w:rsidRPr="001534A7" w:rsidRDefault="00305C49" w:rsidP="00DD252F">
            <w:pPr>
              <w:jc w:val="center"/>
              <w:rPr>
                <w:b/>
              </w:rPr>
            </w:pPr>
            <w:r w:rsidRPr="001534A7">
              <w:rPr>
                <w:b/>
              </w:rPr>
              <w:t>Spring 1</w:t>
            </w:r>
          </w:p>
          <w:p w:rsidR="00305C49" w:rsidRPr="001534A7" w:rsidRDefault="00305C49" w:rsidP="00DD252F">
            <w:pPr>
              <w:jc w:val="center"/>
              <w:rPr>
                <w:b/>
              </w:rPr>
            </w:pPr>
            <w:r w:rsidRPr="001534A7">
              <w:rPr>
                <w:b/>
              </w:rPr>
              <w:t>Traditional Tales</w:t>
            </w:r>
          </w:p>
          <w:p w:rsidR="00305C49" w:rsidRPr="001534A7" w:rsidRDefault="00305C49" w:rsidP="00DD252F">
            <w:pPr>
              <w:jc w:val="center"/>
              <w:rPr>
                <w:b/>
              </w:rPr>
            </w:pPr>
          </w:p>
        </w:tc>
        <w:tc>
          <w:tcPr>
            <w:tcW w:w="2187" w:type="dxa"/>
          </w:tcPr>
          <w:p w:rsidR="00305C49" w:rsidRPr="001534A7" w:rsidRDefault="00305C49" w:rsidP="00DD252F">
            <w:pPr>
              <w:jc w:val="center"/>
              <w:rPr>
                <w:b/>
              </w:rPr>
            </w:pPr>
            <w:r w:rsidRPr="001534A7">
              <w:rPr>
                <w:b/>
              </w:rPr>
              <w:t>Spring 2</w:t>
            </w:r>
          </w:p>
          <w:p w:rsidR="00305C49" w:rsidRPr="001534A7" w:rsidRDefault="00305C49" w:rsidP="00DD252F">
            <w:pPr>
              <w:jc w:val="center"/>
              <w:rPr>
                <w:b/>
              </w:rPr>
            </w:pPr>
            <w:r w:rsidRPr="001534A7">
              <w:rPr>
                <w:b/>
              </w:rPr>
              <w:t>Growth and change</w:t>
            </w:r>
          </w:p>
        </w:tc>
        <w:tc>
          <w:tcPr>
            <w:tcW w:w="2187" w:type="dxa"/>
          </w:tcPr>
          <w:p w:rsidR="00305C49" w:rsidRPr="001534A7" w:rsidRDefault="00305C49" w:rsidP="00DD252F">
            <w:pPr>
              <w:jc w:val="center"/>
              <w:rPr>
                <w:b/>
              </w:rPr>
            </w:pPr>
            <w:r w:rsidRPr="001534A7">
              <w:rPr>
                <w:b/>
              </w:rPr>
              <w:t>Summer 1</w:t>
            </w:r>
          </w:p>
          <w:p w:rsidR="00305C49" w:rsidRPr="001534A7" w:rsidRDefault="00305C49" w:rsidP="00DD252F">
            <w:pPr>
              <w:jc w:val="center"/>
              <w:rPr>
                <w:b/>
              </w:rPr>
            </w:pPr>
            <w:r w:rsidRPr="001534A7">
              <w:rPr>
                <w:b/>
              </w:rPr>
              <w:t>My World</w:t>
            </w:r>
          </w:p>
          <w:p w:rsidR="00305C49" w:rsidRPr="001534A7" w:rsidRDefault="00305C49" w:rsidP="00DD252F">
            <w:pPr>
              <w:jc w:val="center"/>
              <w:rPr>
                <w:b/>
              </w:rPr>
            </w:pPr>
          </w:p>
        </w:tc>
        <w:tc>
          <w:tcPr>
            <w:tcW w:w="2188" w:type="dxa"/>
          </w:tcPr>
          <w:p w:rsidR="00305C49" w:rsidRPr="001534A7" w:rsidRDefault="00305C49" w:rsidP="00DD252F">
            <w:pPr>
              <w:jc w:val="center"/>
              <w:rPr>
                <w:b/>
              </w:rPr>
            </w:pPr>
            <w:r w:rsidRPr="001534A7">
              <w:rPr>
                <w:b/>
              </w:rPr>
              <w:t>Summer 2</w:t>
            </w:r>
          </w:p>
          <w:p w:rsidR="00305C49" w:rsidRPr="001534A7" w:rsidRDefault="00305C49" w:rsidP="00DD252F">
            <w:pPr>
              <w:jc w:val="center"/>
              <w:rPr>
                <w:b/>
              </w:rPr>
            </w:pPr>
            <w:r w:rsidRPr="001534A7">
              <w:rPr>
                <w:b/>
              </w:rPr>
              <w:t>Journeys</w:t>
            </w:r>
          </w:p>
        </w:tc>
      </w:tr>
      <w:tr w:rsidR="002D40BB" w:rsidTr="00305C49">
        <w:tc>
          <w:tcPr>
            <w:tcW w:w="2187" w:type="dxa"/>
          </w:tcPr>
          <w:p w:rsidR="002D40BB" w:rsidRPr="00305C49" w:rsidRDefault="002D40BB">
            <w:pPr>
              <w:rPr>
                <w:b/>
              </w:rPr>
            </w:pPr>
            <w:r w:rsidRPr="00305C49">
              <w:rPr>
                <w:b/>
              </w:rPr>
              <w:t>3D PSHE Curriculum Lesson Links</w:t>
            </w:r>
          </w:p>
          <w:p w:rsidR="00987247" w:rsidRDefault="00987247"/>
          <w:p w:rsidR="00987247" w:rsidRDefault="00987247">
            <w:r w:rsidRPr="00987247">
              <w:t>The suggested lesson can be used to support the PSED focus points and objectives</w:t>
            </w:r>
          </w:p>
        </w:tc>
        <w:tc>
          <w:tcPr>
            <w:tcW w:w="2187" w:type="dxa"/>
          </w:tcPr>
          <w:p w:rsidR="002D40BB" w:rsidRPr="00305C49" w:rsidRDefault="002D40BB" w:rsidP="00542CAF">
            <w:pPr>
              <w:rPr>
                <w:b/>
              </w:rPr>
            </w:pPr>
            <w:r w:rsidRPr="00305C49">
              <w:rPr>
                <w:b/>
              </w:rPr>
              <w:t xml:space="preserve">3D PSHE </w:t>
            </w:r>
            <w:r w:rsidR="00305C49" w:rsidRPr="00305C49">
              <w:rPr>
                <w:b/>
              </w:rPr>
              <w:t>Lessons</w:t>
            </w:r>
            <w:r w:rsidRPr="00305C49">
              <w:rPr>
                <w:b/>
              </w:rPr>
              <w:t>:</w:t>
            </w:r>
          </w:p>
          <w:p w:rsidR="00727774" w:rsidRDefault="00727774" w:rsidP="00542CAF"/>
          <w:p w:rsidR="002D40BB" w:rsidRDefault="002D40BB" w:rsidP="00542CAF">
            <w:r w:rsidRPr="00A84EDE">
              <w:rPr>
                <w:u w:val="single"/>
              </w:rPr>
              <w:t>Making Relationships</w:t>
            </w:r>
          </w:p>
          <w:p w:rsidR="00305C49" w:rsidRDefault="00305C49" w:rsidP="00542CAF"/>
          <w:p w:rsidR="00FD7E72" w:rsidRDefault="00195885" w:rsidP="00542CAF">
            <w:r>
              <w:t>Lesson 1:</w:t>
            </w:r>
            <w:r w:rsidR="00727774">
              <w:t xml:space="preserve"> </w:t>
            </w:r>
            <w:r w:rsidRPr="00195885">
              <w:t>Let’s Play Shops</w:t>
            </w:r>
          </w:p>
          <w:p w:rsidR="00A84EDE" w:rsidRDefault="00A84EDE" w:rsidP="00A84EDE">
            <w:r>
              <w:t>Lesson 2: Who’s Playing</w:t>
            </w:r>
          </w:p>
          <w:p w:rsidR="00A84EDE" w:rsidRDefault="00A84EDE" w:rsidP="00A84EDE">
            <w:r>
              <w:t xml:space="preserve">Lesson 3: </w:t>
            </w:r>
            <w:r w:rsidRPr="00A84EDE">
              <w:t>It’s Your Turn </w:t>
            </w:r>
          </w:p>
          <w:p w:rsidR="002D40BB" w:rsidRPr="00CE72FB" w:rsidRDefault="00A84EDE" w:rsidP="00A84EDE">
            <w:pPr>
              <w:rPr>
                <w:u w:val="single"/>
              </w:rPr>
            </w:pPr>
            <w:r>
              <w:t xml:space="preserve"> </w:t>
            </w:r>
          </w:p>
        </w:tc>
        <w:tc>
          <w:tcPr>
            <w:tcW w:w="2187" w:type="dxa"/>
          </w:tcPr>
          <w:p w:rsidR="00305C49" w:rsidRPr="00305C49" w:rsidRDefault="00305C49" w:rsidP="00305C49">
            <w:pPr>
              <w:rPr>
                <w:b/>
              </w:rPr>
            </w:pPr>
            <w:r w:rsidRPr="00305C49">
              <w:rPr>
                <w:b/>
              </w:rPr>
              <w:t>3D PSHE Lessons:</w:t>
            </w:r>
          </w:p>
          <w:p w:rsidR="00727774" w:rsidRDefault="00727774" w:rsidP="00542CAF"/>
          <w:p w:rsidR="00A84EDE" w:rsidRDefault="002D40BB" w:rsidP="00542CAF">
            <w:r w:rsidRPr="00195885">
              <w:rPr>
                <w:u w:val="single"/>
              </w:rPr>
              <w:t>Making Relationships</w:t>
            </w:r>
          </w:p>
          <w:p w:rsidR="00305C49" w:rsidRDefault="00305C49" w:rsidP="00542CAF"/>
          <w:p w:rsidR="00A84EDE" w:rsidRDefault="00A84EDE" w:rsidP="00542CAF">
            <w:r>
              <w:t xml:space="preserve">Lesson 4: </w:t>
            </w:r>
            <w:r w:rsidRPr="00A84EDE">
              <w:t>Good Friends</w:t>
            </w:r>
          </w:p>
        </w:tc>
        <w:tc>
          <w:tcPr>
            <w:tcW w:w="2187" w:type="dxa"/>
          </w:tcPr>
          <w:p w:rsidR="00305C49" w:rsidRPr="00305C49" w:rsidRDefault="00305C49" w:rsidP="00305C49">
            <w:pPr>
              <w:rPr>
                <w:b/>
              </w:rPr>
            </w:pPr>
            <w:r w:rsidRPr="00305C49">
              <w:rPr>
                <w:b/>
              </w:rPr>
              <w:t>3D PSHE Lessons:</w:t>
            </w:r>
          </w:p>
          <w:p w:rsidR="00727774" w:rsidRDefault="00727774" w:rsidP="00542CAF"/>
          <w:p w:rsidR="002D40BB" w:rsidRDefault="00305C49" w:rsidP="00542CAF">
            <w:pPr>
              <w:rPr>
                <w:u w:val="single"/>
              </w:rPr>
            </w:pPr>
            <w:r>
              <w:rPr>
                <w:u w:val="single"/>
              </w:rPr>
              <w:t>S</w:t>
            </w:r>
            <w:r w:rsidR="002D40BB" w:rsidRPr="00975A7C">
              <w:rPr>
                <w:u w:val="single"/>
              </w:rPr>
              <w:t>elf Confidence and Awareness</w:t>
            </w:r>
          </w:p>
          <w:p w:rsidR="00305C49" w:rsidRDefault="00305C49"/>
          <w:p w:rsidR="002D40BB" w:rsidRDefault="00975A7C">
            <w:r>
              <w:t xml:space="preserve">Lesson 14: </w:t>
            </w:r>
            <w:r w:rsidRPr="00975A7C">
              <w:t>The Pantomime</w:t>
            </w:r>
          </w:p>
        </w:tc>
        <w:tc>
          <w:tcPr>
            <w:tcW w:w="2187" w:type="dxa"/>
          </w:tcPr>
          <w:p w:rsidR="00305C49" w:rsidRPr="00305C49" w:rsidRDefault="00305C49" w:rsidP="00305C49">
            <w:pPr>
              <w:rPr>
                <w:b/>
              </w:rPr>
            </w:pPr>
            <w:r w:rsidRPr="00305C49">
              <w:rPr>
                <w:b/>
              </w:rPr>
              <w:t>3D PSHE Lessons:</w:t>
            </w:r>
          </w:p>
          <w:p w:rsidR="00727774" w:rsidRDefault="00727774" w:rsidP="002D40BB"/>
          <w:p w:rsidR="002D40BB" w:rsidRPr="00A84EDE" w:rsidRDefault="00A84EDE" w:rsidP="002D40BB">
            <w:pPr>
              <w:rPr>
                <w:u w:val="single"/>
              </w:rPr>
            </w:pPr>
            <w:r w:rsidRPr="00A84EDE">
              <w:rPr>
                <w:u w:val="single"/>
              </w:rPr>
              <w:t>S</w:t>
            </w:r>
            <w:r w:rsidR="002D40BB" w:rsidRPr="00A84EDE">
              <w:rPr>
                <w:u w:val="single"/>
              </w:rPr>
              <w:t>elf Confidence and Awareness</w:t>
            </w:r>
          </w:p>
          <w:p w:rsidR="00305C49" w:rsidRDefault="00305C49" w:rsidP="002D40BB"/>
          <w:p w:rsidR="00A84EDE" w:rsidRDefault="00A84EDE" w:rsidP="002D40BB">
            <w:r>
              <w:t xml:space="preserve">Lesson 5: </w:t>
            </w:r>
            <w:r w:rsidRPr="00A84EDE">
              <w:t>Make Your Choice</w:t>
            </w:r>
          </w:p>
          <w:p w:rsidR="00A84EDE" w:rsidRDefault="00A84EDE" w:rsidP="002D40BB">
            <w:r>
              <w:t xml:space="preserve">Lesson 7: </w:t>
            </w:r>
            <w:r w:rsidRPr="00A84EDE">
              <w:t>Chatterbox!</w:t>
            </w:r>
          </w:p>
          <w:p w:rsidR="00195885" w:rsidRDefault="00195885" w:rsidP="002D40BB"/>
          <w:p w:rsidR="00975A7C" w:rsidRPr="00975A7C" w:rsidRDefault="00975A7C" w:rsidP="002D40BB">
            <w:pPr>
              <w:rPr>
                <w:u w:val="single"/>
              </w:rPr>
            </w:pPr>
            <w:r w:rsidRPr="00975A7C">
              <w:rPr>
                <w:u w:val="single"/>
              </w:rPr>
              <w:t>Managing feelings and Behaviour</w:t>
            </w:r>
          </w:p>
          <w:p w:rsidR="00305C49" w:rsidRDefault="00305C49" w:rsidP="002D40BB"/>
          <w:p w:rsidR="00975A7C" w:rsidRDefault="00975A7C" w:rsidP="002D40BB">
            <w:r>
              <w:t xml:space="preserve">Lesson13: </w:t>
            </w:r>
            <w:r w:rsidRPr="00975A7C">
              <w:t>Fair Shares</w:t>
            </w:r>
          </w:p>
          <w:p w:rsidR="00195885" w:rsidRDefault="00195885" w:rsidP="002D40BB"/>
          <w:p w:rsidR="00195885" w:rsidRDefault="00195885" w:rsidP="002D40BB"/>
        </w:tc>
        <w:tc>
          <w:tcPr>
            <w:tcW w:w="2187" w:type="dxa"/>
          </w:tcPr>
          <w:p w:rsidR="00305C49" w:rsidRPr="00305C49" w:rsidRDefault="00305C49" w:rsidP="00305C49">
            <w:pPr>
              <w:rPr>
                <w:b/>
              </w:rPr>
            </w:pPr>
            <w:r w:rsidRPr="00305C49">
              <w:rPr>
                <w:b/>
              </w:rPr>
              <w:t>3D PSHE Lessons:</w:t>
            </w:r>
          </w:p>
          <w:p w:rsidR="00727774" w:rsidRDefault="00727774" w:rsidP="002D40BB"/>
          <w:p w:rsidR="00A84EDE" w:rsidRPr="00A84EDE" w:rsidRDefault="00A84EDE" w:rsidP="002D40BB">
            <w:pPr>
              <w:rPr>
                <w:u w:val="single"/>
              </w:rPr>
            </w:pPr>
            <w:r w:rsidRPr="00A84EDE">
              <w:rPr>
                <w:u w:val="single"/>
              </w:rPr>
              <w:t>Self Confidence and Awareness</w:t>
            </w:r>
          </w:p>
          <w:p w:rsidR="00305C49" w:rsidRDefault="00305C49" w:rsidP="002D40BB"/>
          <w:p w:rsidR="00A84EDE" w:rsidRDefault="00A84EDE" w:rsidP="002D40BB">
            <w:r w:rsidRPr="00A84EDE">
              <w:t>Lesson 6: Odd Jobs</w:t>
            </w:r>
          </w:p>
          <w:p w:rsidR="00A84EDE" w:rsidRDefault="00A84EDE" w:rsidP="002D40BB"/>
          <w:p w:rsidR="002D40BB" w:rsidRDefault="002D40BB" w:rsidP="002D40BB">
            <w:r w:rsidRPr="00A84EDE">
              <w:rPr>
                <w:u w:val="single"/>
              </w:rPr>
              <w:t>Managing feelings and Behaviour</w:t>
            </w:r>
          </w:p>
          <w:p w:rsidR="00305C49" w:rsidRDefault="00305C49" w:rsidP="002D40BB"/>
          <w:p w:rsidR="000B0A38" w:rsidRPr="00975A7C" w:rsidRDefault="000B0A38" w:rsidP="002D40BB">
            <w:r w:rsidRPr="00975A7C">
              <w:t>Lesson 15 – You Smell</w:t>
            </w:r>
          </w:p>
        </w:tc>
        <w:tc>
          <w:tcPr>
            <w:tcW w:w="2188" w:type="dxa"/>
          </w:tcPr>
          <w:p w:rsidR="00305C49" w:rsidRPr="00305C49" w:rsidRDefault="00305C49" w:rsidP="00305C49">
            <w:pPr>
              <w:rPr>
                <w:b/>
              </w:rPr>
            </w:pPr>
            <w:r w:rsidRPr="00305C49">
              <w:rPr>
                <w:b/>
              </w:rPr>
              <w:t>3D PSHE Lessons:</w:t>
            </w:r>
          </w:p>
          <w:p w:rsidR="00727774" w:rsidRDefault="00727774" w:rsidP="002D40BB"/>
          <w:p w:rsidR="002D40BB" w:rsidRPr="00305C49" w:rsidRDefault="002D40BB" w:rsidP="002D40BB">
            <w:pPr>
              <w:rPr>
                <w:u w:val="single"/>
              </w:rPr>
            </w:pPr>
            <w:r w:rsidRPr="00305C49">
              <w:rPr>
                <w:u w:val="single"/>
              </w:rPr>
              <w:t>Managing feelings and Behaviour</w:t>
            </w:r>
          </w:p>
          <w:p w:rsidR="002D40BB" w:rsidRDefault="002D40BB" w:rsidP="002D40BB"/>
          <w:p w:rsidR="002D40BB" w:rsidRDefault="00727774" w:rsidP="002D40BB">
            <w:r>
              <w:t>Lesson 16</w:t>
            </w:r>
            <w:r w:rsidR="00975A7C">
              <w:t xml:space="preserve">: </w:t>
            </w:r>
            <w:r w:rsidR="00975A7C" w:rsidRPr="00975A7C">
              <w:t>A Waiting Game</w:t>
            </w:r>
          </w:p>
          <w:p w:rsidR="002D40BB" w:rsidRDefault="002D40BB" w:rsidP="002D40BB"/>
          <w:p w:rsidR="002D40BB" w:rsidRDefault="002D40BB" w:rsidP="002D40BB"/>
          <w:p w:rsidR="002D40BB" w:rsidRDefault="002D40BB" w:rsidP="002D40BB"/>
          <w:p w:rsidR="002D40BB" w:rsidRDefault="002D40BB" w:rsidP="002D40BB"/>
        </w:tc>
      </w:tr>
    </w:tbl>
    <w:p w:rsidR="00661CFF" w:rsidRDefault="00661CFF"/>
    <w:p w:rsidR="00661CFF" w:rsidRDefault="00661CFF">
      <w:r>
        <w:br w:type="page"/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187"/>
        <w:gridCol w:w="2624"/>
        <w:gridCol w:w="2625"/>
        <w:gridCol w:w="2624"/>
        <w:gridCol w:w="2625"/>
        <w:gridCol w:w="2625"/>
      </w:tblGrid>
      <w:tr w:rsidR="00661CFF" w:rsidTr="00DD252F">
        <w:tc>
          <w:tcPr>
            <w:tcW w:w="15310" w:type="dxa"/>
            <w:gridSpan w:val="6"/>
          </w:tcPr>
          <w:p w:rsidR="00661CFF" w:rsidRPr="00F5264F" w:rsidRDefault="00661CFF" w:rsidP="00DD252F">
            <w:pPr>
              <w:rPr>
                <w:b/>
                <w:sz w:val="32"/>
              </w:rPr>
            </w:pPr>
            <w:r w:rsidRPr="00F5264F">
              <w:rPr>
                <w:b/>
                <w:sz w:val="32"/>
              </w:rPr>
              <w:lastRenderedPageBreak/>
              <w:t xml:space="preserve">EYFS </w:t>
            </w:r>
            <w:r>
              <w:rPr>
                <w:b/>
                <w:sz w:val="32"/>
              </w:rPr>
              <w:t>– Reception</w:t>
            </w:r>
            <w:r w:rsidRPr="00F5264F">
              <w:rPr>
                <w:b/>
                <w:sz w:val="32"/>
              </w:rPr>
              <w:t xml:space="preserve"> PSHE – Long Term Plan</w:t>
            </w:r>
          </w:p>
          <w:p w:rsidR="00661CFF" w:rsidRPr="002D40BB" w:rsidRDefault="00661CFF" w:rsidP="00DD252F"/>
        </w:tc>
      </w:tr>
      <w:tr w:rsidR="00661CFF" w:rsidTr="00A73D79">
        <w:trPr>
          <w:trHeight w:val="1020"/>
        </w:trPr>
        <w:tc>
          <w:tcPr>
            <w:tcW w:w="2187" w:type="dxa"/>
          </w:tcPr>
          <w:p w:rsidR="00661CFF" w:rsidRPr="00F5264F" w:rsidRDefault="00716FC5" w:rsidP="00661CFF">
            <w:pPr>
              <w:jc w:val="center"/>
              <w:rPr>
                <w:b/>
              </w:rPr>
            </w:pPr>
            <w:r>
              <w:rPr>
                <w:b/>
              </w:rPr>
              <w:t>Reception</w:t>
            </w:r>
            <w:r w:rsidR="00661CFF" w:rsidRPr="00F5264F">
              <w:rPr>
                <w:b/>
              </w:rPr>
              <w:t xml:space="preserve"> Curriculum</w:t>
            </w:r>
          </w:p>
          <w:p w:rsidR="00661CFF" w:rsidRPr="00F5264F" w:rsidRDefault="00661CFF" w:rsidP="00661CFF">
            <w:pPr>
              <w:jc w:val="center"/>
              <w:rPr>
                <w:b/>
              </w:rPr>
            </w:pPr>
            <w:r w:rsidRPr="00F5264F">
              <w:rPr>
                <w:b/>
              </w:rPr>
              <w:t>Topics</w:t>
            </w:r>
          </w:p>
          <w:p w:rsidR="00661CFF" w:rsidRPr="00F5264F" w:rsidRDefault="00661CFF" w:rsidP="00661CFF">
            <w:pPr>
              <w:jc w:val="center"/>
              <w:rPr>
                <w:b/>
              </w:rPr>
            </w:pPr>
          </w:p>
        </w:tc>
        <w:tc>
          <w:tcPr>
            <w:tcW w:w="2624" w:type="dxa"/>
          </w:tcPr>
          <w:p w:rsidR="00661CFF" w:rsidRPr="00EE5CAF" w:rsidRDefault="00661CFF" w:rsidP="00EE5CAF">
            <w:pPr>
              <w:jc w:val="center"/>
              <w:rPr>
                <w:b/>
              </w:rPr>
            </w:pPr>
            <w:r w:rsidRPr="00EE5CAF">
              <w:rPr>
                <w:b/>
              </w:rPr>
              <w:t>Autumn 1</w:t>
            </w:r>
          </w:p>
          <w:p w:rsidR="00661CFF" w:rsidRPr="00EE5CAF" w:rsidRDefault="00661CFF" w:rsidP="00EE5CAF">
            <w:pPr>
              <w:jc w:val="center"/>
              <w:rPr>
                <w:b/>
              </w:rPr>
            </w:pPr>
            <w:r w:rsidRPr="00EE5CAF">
              <w:rPr>
                <w:b/>
              </w:rPr>
              <w:t xml:space="preserve">We’re all wonders </w:t>
            </w:r>
          </w:p>
          <w:p w:rsidR="00661CFF" w:rsidRPr="00EE5CAF" w:rsidRDefault="00661CFF" w:rsidP="00EE5CAF">
            <w:pPr>
              <w:jc w:val="center"/>
              <w:rPr>
                <w:b/>
              </w:rPr>
            </w:pPr>
          </w:p>
        </w:tc>
        <w:tc>
          <w:tcPr>
            <w:tcW w:w="2625" w:type="dxa"/>
          </w:tcPr>
          <w:p w:rsidR="00661CFF" w:rsidRPr="00EE5CAF" w:rsidRDefault="00661CFF" w:rsidP="00EE5CAF">
            <w:pPr>
              <w:jc w:val="center"/>
              <w:rPr>
                <w:b/>
              </w:rPr>
            </w:pPr>
            <w:r w:rsidRPr="00EE5CAF">
              <w:rPr>
                <w:b/>
              </w:rPr>
              <w:t>Autumn 2</w:t>
            </w:r>
          </w:p>
          <w:p w:rsidR="00661CFF" w:rsidRPr="00EE5CAF" w:rsidRDefault="00661CFF" w:rsidP="00EE5CAF">
            <w:pPr>
              <w:jc w:val="center"/>
              <w:rPr>
                <w:b/>
              </w:rPr>
            </w:pPr>
            <w:r w:rsidRPr="00EE5CAF">
              <w:rPr>
                <w:b/>
              </w:rPr>
              <w:t>We’re all adventurous</w:t>
            </w:r>
          </w:p>
        </w:tc>
        <w:tc>
          <w:tcPr>
            <w:tcW w:w="2624" w:type="dxa"/>
          </w:tcPr>
          <w:p w:rsidR="00661CFF" w:rsidRPr="00EE5CAF" w:rsidRDefault="00661CFF" w:rsidP="00EE5CAF">
            <w:pPr>
              <w:jc w:val="center"/>
              <w:rPr>
                <w:b/>
              </w:rPr>
            </w:pPr>
            <w:r w:rsidRPr="00EE5CAF">
              <w:rPr>
                <w:b/>
              </w:rPr>
              <w:t>Spring 1</w:t>
            </w:r>
          </w:p>
          <w:p w:rsidR="00661CFF" w:rsidRPr="00EE5CAF" w:rsidRDefault="00661CFF" w:rsidP="00EE5CAF">
            <w:pPr>
              <w:jc w:val="center"/>
              <w:rPr>
                <w:b/>
              </w:rPr>
            </w:pPr>
            <w:r w:rsidRPr="00EE5CAF">
              <w:rPr>
                <w:b/>
              </w:rPr>
              <w:t xml:space="preserve">We’re all talented </w:t>
            </w:r>
          </w:p>
          <w:p w:rsidR="00661CFF" w:rsidRPr="00EE5CAF" w:rsidRDefault="00661CFF" w:rsidP="00EE5CAF">
            <w:pPr>
              <w:jc w:val="center"/>
              <w:rPr>
                <w:b/>
              </w:rPr>
            </w:pPr>
          </w:p>
        </w:tc>
        <w:tc>
          <w:tcPr>
            <w:tcW w:w="2625" w:type="dxa"/>
          </w:tcPr>
          <w:p w:rsidR="00EE5CAF" w:rsidRPr="00EE5CAF" w:rsidRDefault="00661CFF" w:rsidP="00EE5CAF">
            <w:pPr>
              <w:jc w:val="center"/>
              <w:rPr>
                <w:b/>
              </w:rPr>
            </w:pPr>
            <w:r w:rsidRPr="00EE5CAF">
              <w:rPr>
                <w:b/>
              </w:rPr>
              <w:t>Spring 2</w:t>
            </w:r>
          </w:p>
          <w:p w:rsidR="00661CFF" w:rsidRPr="00EE5CAF" w:rsidRDefault="00661CFF" w:rsidP="00EE5CAF">
            <w:pPr>
              <w:jc w:val="center"/>
              <w:rPr>
                <w:b/>
              </w:rPr>
            </w:pPr>
            <w:r w:rsidRPr="00EE5CAF">
              <w:rPr>
                <w:b/>
              </w:rPr>
              <w:t>Things are growing</w:t>
            </w:r>
          </w:p>
        </w:tc>
        <w:tc>
          <w:tcPr>
            <w:tcW w:w="2625" w:type="dxa"/>
          </w:tcPr>
          <w:p w:rsidR="00661CFF" w:rsidRPr="00EE5CAF" w:rsidRDefault="00661CFF" w:rsidP="00EE5CAF">
            <w:pPr>
              <w:jc w:val="center"/>
              <w:rPr>
                <w:b/>
              </w:rPr>
            </w:pPr>
            <w:r w:rsidRPr="00EE5CAF">
              <w:rPr>
                <w:b/>
              </w:rPr>
              <w:t xml:space="preserve">Summer 1 – Amazing animals </w:t>
            </w:r>
          </w:p>
          <w:p w:rsidR="00661CFF" w:rsidRPr="00EE5CAF" w:rsidRDefault="00661CFF" w:rsidP="00EE5CAF">
            <w:pPr>
              <w:jc w:val="center"/>
              <w:rPr>
                <w:b/>
              </w:rPr>
            </w:pPr>
          </w:p>
          <w:p w:rsidR="00661CFF" w:rsidRDefault="00661CFF" w:rsidP="00EE5CAF">
            <w:pPr>
              <w:jc w:val="center"/>
              <w:rPr>
                <w:b/>
              </w:rPr>
            </w:pPr>
            <w:r w:rsidRPr="00EE5CAF">
              <w:rPr>
                <w:b/>
              </w:rPr>
              <w:t>Summer 2- Explorers on the move</w:t>
            </w:r>
          </w:p>
          <w:p w:rsidR="00716FC5" w:rsidRPr="00EE5CAF" w:rsidRDefault="00716FC5" w:rsidP="00EE5CAF">
            <w:pPr>
              <w:jc w:val="center"/>
              <w:rPr>
                <w:b/>
              </w:rPr>
            </w:pPr>
          </w:p>
        </w:tc>
      </w:tr>
      <w:tr w:rsidR="00EE5CAF" w:rsidTr="00051680">
        <w:trPr>
          <w:trHeight w:val="8208"/>
        </w:trPr>
        <w:tc>
          <w:tcPr>
            <w:tcW w:w="2187" w:type="dxa"/>
          </w:tcPr>
          <w:p w:rsidR="00EE5CAF" w:rsidRPr="00305C49" w:rsidRDefault="00EE5CAF" w:rsidP="00EE5CAF">
            <w:pPr>
              <w:rPr>
                <w:b/>
              </w:rPr>
            </w:pPr>
            <w:r w:rsidRPr="00EE5CAF">
              <w:rPr>
                <w:b/>
              </w:rPr>
              <w:t>Reception Class</w:t>
            </w:r>
            <w:r w:rsidRPr="00305C49">
              <w:rPr>
                <w:b/>
              </w:rPr>
              <w:t xml:space="preserve"> Curriculum PSED focus point and objectives</w:t>
            </w:r>
          </w:p>
        </w:tc>
        <w:tc>
          <w:tcPr>
            <w:tcW w:w="2624" w:type="dxa"/>
          </w:tcPr>
          <w:p w:rsidR="00EE5CAF" w:rsidRPr="00EE5CAF" w:rsidRDefault="00EE5CAF" w:rsidP="00EE5CAF">
            <w:pPr>
              <w:rPr>
                <w:b/>
                <w:szCs w:val="18"/>
              </w:rPr>
            </w:pPr>
            <w:r w:rsidRPr="00EE5CAF">
              <w:rPr>
                <w:b/>
                <w:szCs w:val="18"/>
              </w:rPr>
              <w:t xml:space="preserve">Increasingly follow rules, understanding why they are important </w:t>
            </w: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  <w:r w:rsidRPr="00EE5CAF">
              <w:rPr>
                <w:b/>
                <w:szCs w:val="18"/>
              </w:rPr>
              <w:t>Talk about their feelings using words like ‘happy’, ‘sad’, ‘angry’ or ‘worried’</w:t>
            </w:r>
            <w:r w:rsidRPr="00EE5CAF">
              <w:rPr>
                <w:sz w:val="18"/>
                <w:szCs w:val="18"/>
              </w:rPr>
              <w:t xml:space="preserve">. </w:t>
            </w: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 xml:space="preserve">I can follow class rules </w:t>
            </w: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 xml:space="preserve">I can make new friends and build on friendships </w:t>
            </w: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 xml:space="preserve">I am confident to make new friends </w:t>
            </w: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 xml:space="preserve">I am familiar with the expectations of the setting </w:t>
            </w: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>I am starting to understand our school values e.g. Beautifully Behaved means I am kind and follow the</w:t>
            </w:r>
            <w:r w:rsidRPr="00EE5CAF">
              <w:rPr>
                <w:sz w:val="18"/>
                <w:szCs w:val="18"/>
              </w:rPr>
              <w:t xml:space="preserve"> rules. </w:t>
            </w:r>
            <w:r w:rsidRPr="00675528">
              <w:rPr>
                <w:sz w:val="18"/>
                <w:szCs w:val="18"/>
              </w:rPr>
              <w:t>Generous means I can share toys and equipment</w:t>
            </w: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>I can show different feelings, using a mirror</w:t>
            </w:r>
            <w:r w:rsidRPr="00EE5CAF">
              <w:rPr>
                <w:sz w:val="18"/>
                <w:szCs w:val="18"/>
              </w:rPr>
              <w:t xml:space="preserve"> </w:t>
            </w:r>
            <w:r w:rsidRPr="00675528">
              <w:rPr>
                <w:sz w:val="18"/>
                <w:szCs w:val="18"/>
              </w:rPr>
              <w:t>to explore ‘feeling faces’</w:t>
            </w: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 xml:space="preserve">I can put myself on the roar rainbow each day and talk about my feelings  </w:t>
            </w: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</w:p>
          <w:p w:rsidR="00EE5CAF" w:rsidRPr="00EE5CAF" w:rsidRDefault="00EE5CAF" w:rsidP="00051680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 xml:space="preserve">I can use vocabulary associated with emotions  </w:t>
            </w:r>
          </w:p>
        </w:tc>
        <w:tc>
          <w:tcPr>
            <w:tcW w:w="2625" w:type="dxa"/>
          </w:tcPr>
          <w:p w:rsidR="00EE5CAF" w:rsidRPr="00EE5CAF" w:rsidRDefault="00EE5CAF" w:rsidP="00EE5CAF">
            <w:pPr>
              <w:rPr>
                <w:b/>
                <w:szCs w:val="18"/>
              </w:rPr>
            </w:pPr>
            <w:r w:rsidRPr="00EE5CAF">
              <w:rPr>
                <w:b/>
                <w:szCs w:val="18"/>
              </w:rPr>
              <w:t>Show resilience and perseverance in the face of challenge.</w:t>
            </w: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>I am confident to share my ideas with a small group – circle time</w:t>
            </w: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 xml:space="preserve">I am confident to speak to others about how I am different to others </w:t>
            </w: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 xml:space="preserve">I can negotiate and solve problems with increasing independence  </w:t>
            </w: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 xml:space="preserve">I can try my best </w:t>
            </w: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 xml:space="preserve">I can keep trying even when things are a bit tricky </w:t>
            </w: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>I can find ways to help me when things feel hard e.g. ask a friend to help</w:t>
            </w:r>
          </w:p>
        </w:tc>
        <w:tc>
          <w:tcPr>
            <w:tcW w:w="2624" w:type="dxa"/>
          </w:tcPr>
          <w:p w:rsidR="00EE5CAF" w:rsidRPr="00EE5CAF" w:rsidRDefault="00EE5CAF" w:rsidP="00EE5CAF">
            <w:pPr>
              <w:rPr>
                <w:b/>
                <w:szCs w:val="18"/>
              </w:rPr>
            </w:pPr>
            <w:r w:rsidRPr="00EE5CAF">
              <w:rPr>
                <w:b/>
                <w:szCs w:val="18"/>
              </w:rPr>
              <w:t xml:space="preserve">Focus attention </w:t>
            </w:r>
          </w:p>
          <w:p w:rsidR="00EE5CAF" w:rsidRPr="00EE5CAF" w:rsidRDefault="00EE5CAF" w:rsidP="00EE5CAF">
            <w:pPr>
              <w:rPr>
                <w:b/>
                <w:szCs w:val="18"/>
              </w:rPr>
            </w:pPr>
            <w:r w:rsidRPr="00EE5CAF">
              <w:rPr>
                <w:b/>
                <w:szCs w:val="18"/>
              </w:rPr>
              <w:t xml:space="preserve">Try new activities </w:t>
            </w:r>
          </w:p>
          <w:p w:rsidR="00EE5CAF" w:rsidRPr="00EE5CAF" w:rsidRDefault="00EE5CAF" w:rsidP="00EE5CAF">
            <w:pPr>
              <w:rPr>
                <w:b/>
                <w:szCs w:val="18"/>
              </w:rPr>
            </w:pPr>
            <w:r w:rsidRPr="00EE5CAF">
              <w:rPr>
                <w:b/>
                <w:szCs w:val="18"/>
              </w:rPr>
              <w:t>Set and work towards simple goals</w:t>
            </w: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 xml:space="preserve">I will try new activities with increasing independence </w:t>
            </w: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 xml:space="preserve">I welcome praise when I have achieved simple goals </w:t>
            </w: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 xml:space="preserve">I am confident to talk about how I feel and why I feel like that </w:t>
            </w: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 xml:space="preserve">I will talk about my talents and my goals for the future </w:t>
            </w: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 xml:space="preserve">I will listen to other people’s views about why they are talented </w:t>
            </w: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</w:tcPr>
          <w:p w:rsidR="00EE5CAF" w:rsidRPr="00EE5CAF" w:rsidRDefault="00EE5CAF" w:rsidP="00EE5CAF">
            <w:pPr>
              <w:rPr>
                <w:b/>
                <w:szCs w:val="18"/>
              </w:rPr>
            </w:pPr>
            <w:r w:rsidRPr="00EE5CAF">
              <w:rPr>
                <w:b/>
                <w:szCs w:val="18"/>
              </w:rPr>
              <w:t xml:space="preserve">Focus attention </w:t>
            </w:r>
          </w:p>
          <w:p w:rsidR="00EE5CAF" w:rsidRPr="00EE5CAF" w:rsidRDefault="00EE5CAF" w:rsidP="00EE5CAF">
            <w:pPr>
              <w:rPr>
                <w:b/>
                <w:szCs w:val="18"/>
              </w:rPr>
            </w:pPr>
            <w:r w:rsidRPr="00EE5CAF">
              <w:rPr>
                <w:b/>
                <w:szCs w:val="18"/>
              </w:rPr>
              <w:t xml:space="preserve">Try new activities </w:t>
            </w:r>
          </w:p>
          <w:p w:rsidR="00EE5CAF" w:rsidRPr="00EE5CAF" w:rsidRDefault="00EE5CAF" w:rsidP="00EE5CAF">
            <w:pPr>
              <w:rPr>
                <w:b/>
                <w:szCs w:val="18"/>
              </w:rPr>
            </w:pPr>
            <w:r w:rsidRPr="00EE5CAF">
              <w:rPr>
                <w:b/>
                <w:szCs w:val="18"/>
              </w:rPr>
              <w:t>Set and work towards simple goals</w:t>
            </w: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 xml:space="preserve">I am confident to speak to a group of children about how plants have grown and changed </w:t>
            </w: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 xml:space="preserve">I can work as part of a team </w:t>
            </w: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</w:p>
          <w:p w:rsidR="00EE5CAF" w:rsidRPr="00675528" w:rsidRDefault="00EE5CAF" w:rsidP="00EE5CAF">
            <w:pPr>
              <w:rPr>
                <w:sz w:val="18"/>
                <w:szCs w:val="18"/>
              </w:rPr>
            </w:pPr>
            <w:r w:rsidRPr="00675528">
              <w:rPr>
                <w:sz w:val="18"/>
                <w:szCs w:val="18"/>
              </w:rPr>
              <w:t xml:space="preserve">I can work towards shared goals, e.g. during group planting activities and looking after plants as part of a group. </w:t>
            </w: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</w:tcPr>
          <w:p w:rsidR="00EE5CAF" w:rsidRPr="00EE5CAF" w:rsidRDefault="00EE5CAF" w:rsidP="00EE5CAF">
            <w:pPr>
              <w:rPr>
                <w:b/>
                <w:szCs w:val="18"/>
              </w:rPr>
            </w:pPr>
            <w:r w:rsidRPr="00EE5CAF">
              <w:rPr>
                <w:b/>
                <w:szCs w:val="18"/>
              </w:rPr>
              <w:t>ELG: Self-Regulation</w:t>
            </w:r>
          </w:p>
          <w:p w:rsidR="00EE5CAF" w:rsidRPr="00EE5CAF" w:rsidRDefault="00EE5CAF" w:rsidP="00EE5CAF">
            <w:pPr>
              <w:rPr>
                <w:b/>
                <w:szCs w:val="18"/>
              </w:rPr>
            </w:pPr>
            <w:r w:rsidRPr="00EE5CAF">
              <w:rPr>
                <w:b/>
                <w:szCs w:val="18"/>
              </w:rPr>
              <w:t>ELG: Managing Self</w:t>
            </w:r>
          </w:p>
          <w:p w:rsidR="00EE5CAF" w:rsidRPr="00EE5CAF" w:rsidRDefault="00EE5CAF" w:rsidP="00EE5CAF">
            <w:pPr>
              <w:rPr>
                <w:b/>
                <w:szCs w:val="18"/>
              </w:rPr>
            </w:pPr>
            <w:r w:rsidRPr="00EE5CAF">
              <w:rPr>
                <w:b/>
                <w:szCs w:val="18"/>
              </w:rPr>
              <w:t>ELG: Building Relationships</w:t>
            </w: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  <w:r w:rsidRPr="00EE5CAF">
              <w:rPr>
                <w:sz w:val="18"/>
                <w:szCs w:val="18"/>
              </w:rPr>
              <w:t xml:space="preserve">I can confidently speak in a familiar group about my feelings of belonging. </w:t>
            </w: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  <w:r w:rsidRPr="00EE5CAF">
              <w:rPr>
                <w:sz w:val="18"/>
                <w:szCs w:val="18"/>
              </w:rPr>
              <w:t xml:space="preserve">I can talk about how animals belong to different types of animal groups e.g. those that live in water or which animals can fly </w:t>
            </w: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  <w:r w:rsidRPr="00EE5CAF">
              <w:rPr>
                <w:sz w:val="18"/>
                <w:szCs w:val="18"/>
              </w:rPr>
              <w:t>I can talk about my favourite animals in detail to the rest of the class</w:t>
            </w: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  <w:r w:rsidRPr="00EE5CAF">
              <w:rPr>
                <w:sz w:val="18"/>
                <w:szCs w:val="18"/>
              </w:rPr>
              <w:t xml:space="preserve">I can talk about what explorers might have found tricky </w:t>
            </w: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  <w:r w:rsidRPr="00EE5CAF">
              <w:rPr>
                <w:sz w:val="18"/>
                <w:szCs w:val="18"/>
              </w:rPr>
              <w:t>I can prepare for new adventures in school – Year 1 – transition.</w:t>
            </w: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  <w:r w:rsidRPr="00EE5CAF">
              <w:rPr>
                <w:sz w:val="18"/>
                <w:szCs w:val="18"/>
              </w:rPr>
              <w:t xml:space="preserve">I can express when I do or don’t need help and why – linking to transition to Year 1. </w:t>
            </w: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  <w:r w:rsidRPr="00EE5CAF">
              <w:rPr>
                <w:sz w:val="18"/>
                <w:szCs w:val="18"/>
              </w:rPr>
              <w:t xml:space="preserve">I understand that my routine might change in Year 1 </w:t>
            </w: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</w:p>
          <w:p w:rsidR="00EE5CAF" w:rsidRPr="00EE5CAF" w:rsidRDefault="00EE5CAF" w:rsidP="00EE5CAF">
            <w:pPr>
              <w:rPr>
                <w:sz w:val="18"/>
                <w:szCs w:val="18"/>
              </w:rPr>
            </w:pPr>
            <w:r w:rsidRPr="00EE5CAF">
              <w:rPr>
                <w:sz w:val="18"/>
                <w:szCs w:val="18"/>
              </w:rPr>
              <w:t>I can use vocabulary to express my feelings/concerns about transitioning to a new year group</w:t>
            </w:r>
          </w:p>
        </w:tc>
      </w:tr>
    </w:tbl>
    <w:p w:rsidR="00A73D79" w:rsidRDefault="00A73D79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187"/>
        <w:gridCol w:w="2624"/>
        <w:gridCol w:w="2625"/>
        <w:gridCol w:w="2624"/>
        <w:gridCol w:w="2625"/>
        <w:gridCol w:w="2625"/>
      </w:tblGrid>
      <w:tr w:rsidR="00A73D79" w:rsidRPr="002D40BB" w:rsidTr="00DD252F">
        <w:tc>
          <w:tcPr>
            <w:tcW w:w="15310" w:type="dxa"/>
            <w:gridSpan w:val="6"/>
          </w:tcPr>
          <w:p w:rsidR="00A73D79" w:rsidRPr="00F5264F" w:rsidRDefault="00A73D79" w:rsidP="00DD252F">
            <w:pPr>
              <w:rPr>
                <w:b/>
                <w:sz w:val="32"/>
              </w:rPr>
            </w:pPr>
            <w:r w:rsidRPr="00F5264F">
              <w:rPr>
                <w:b/>
                <w:sz w:val="32"/>
              </w:rPr>
              <w:t xml:space="preserve">EYFS </w:t>
            </w:r>
            <w:r>
              <w:rPr>
                <w:b/>
                <w:sz w:val="32"/>
              </w:rPr>
              <w:t>– Reception</w:t>
            </w:r>
            <w:r w:rsidRPr="00F5264F">
              <w:rPr>
                <w:b/>
                <w:sz w:val="32"/>
              </w:rPr>
              <w:t xml:space="preserve"> PSHE – Long Term Plan</w:t>
            </w:r>
          </w:p>
          <w:p w:rsidR="00A73D79" w:rsidRPr="002D40BB" w:rsidRDefault="00A73D79" w:rsidP="00DD252F"/>
        </w:tc>
      </w:tr>
      <w:tr w:rsidR="00716FC5" w:rsidTr="00A73D79">
        <w:tc>
          <w:tcPr>
            <w:tcW w:w="2187" w:type="dxa"/>
          </w:tcPr>
          <w:p w:rsidR="00716FC5" w:rsidRPr="00F5264F" w:rsidRDefault="00716FC5" w:rsidP="00716FC5">
            <w:pPr>
              <w:jc w:val="center"/>
              <w:rPr>
                <w:b/>
              </w:rPr>
            </w:pPr>
            <w:r>
              <w:rPr>
                <w:b/>
              </w:rPr>
              <w:t>Reception</w:t>
            </w:r>
            <w:r w:rsidRPr="00F5264F">
              <w:rPr>
                <w:b/>
              </w:rPr>
              <w:t xml:space="preserve"> Curriculum</w:t>
            </w:r>
          </w:p>
          <w:p w:rsidR="00716FC5" w:rsidRPr="00F5264F" w:rsidRDefault="00716FC5" w:rsidP="00716FC5">
            <w:pPr>
              <w:jc w:val="center"/>
              <w:rPr>
                <w:b/>
              </w:rPr>
            </w:pPr>
            <w:r w:rsidRPr="00F5264F">
              <w:rPr>
                <w:b/>
              </w:rPr>
              <w:t>Topics</w:t>
            </w:r>
          </w:p>
          <w:p w:rsidR="00716FC5" w:rsidRPr="00F5264F" w:rsidRDefault="00716FC5" w:rsidP="00716FC5">
            <w:pPr>
              <w:jc w:val="center"/>
              <w:rPr>
                <w:b/>
              </w:rPr>
            </w:pPr>
          </w:p>
        </w:tc>
        <w:tc>
          <w:tcPr>
            <w:tcW w:w="2624" w:type="dxa"/>
          </w:tcPr>
          <w:p w:rsidR="00716FC5" w:rsidRPr="00EE5CAF" w:rsidRDefault="00716FC5" w:rsidP="00716FC5">
            <w:pPr>
              <w:jc w:val="center"/>
              <w:rPr>
                <w:b/>
              </w:rPr>
            </w:pPr>
            <w:r w:rsidRPr="00EE5CAF">
              <w:rPr>
                <w:b/>
              </w:rPr>
              <w:t>Autumn 1</w:t>
            </w:r>
          </w:p>
          <w:p w:rsidR="00716FC5" w:rsidRPr="00EE5CAF" w:rsidRDefault="00716FC5" w:rsidP="00716FC5">
            <w:pPr>
              <w:jc w:val="center"/>
              <w:rPr>
                <w:b/>
              </w:rPr>
            </w:pPr>
            <w:r w:rsidRPr="00EE5CAF">
              <w:rPr>
                <w:b/>
              </w:rPr>
              <w:t xml:space="preserve">We’re all wonders </w:t>
            </w:r>
          </w:p>
          <w:p w:rsidR="00716FC5" w:rsidRPr="00EE5CAF" w:rsidRDefault="00716FC5" w:rsidP="00716FC5">
            <w:pPr>
              <w:jc w:val="center"/>
              <w:rPr>
                <w:b/>
              </w:rPr>
            </w:pPr>
          </w:p>
        </w:tc>
        <w:tc>
          <w:tcPr>
            <w:tcW w:w="2625" w:type="dxa"/>
          </w:tcPr>
          <w:p w:rsidR="00716FC5" w:rsidRPr="00EE5CAF" w:rsidRDefault="00716FC5" w:rsidP="00716FC5">
            <w:pPr>
              <w:jc w:val="center"/>
              <w:rPr>
                <w:b/>
              </w:rPr>
            </w:pPr>
            <w:r w:rsidRPr="00EE5CAF">
              <w:rPr>
                <w:b/>
              </w:rPr>
              <w:t>Autumn 2</w:t>
            </w:r>
          </w:p>
          <w:p w:rsidR="00716FC5" w:rsidRPr="00EE5CAF" w:rsidRDefault="00716FC5" w:rsidP="00716FC5">
            <w:pPr>
              <w:jc w:val="center"/>
              <w:rPr>
                <w:b/>
              </w:rPr>
            </w:pPr>
            <w:r w:rsidRPr="00EE5CAF">
              <w:rPr>
                <w:b/>
              </w:rPr>
              <w:t>We’re all adventurous</w:t>
            </w:r>
          </w:p>
        </w:tc>
        <w:tc>
          <w:tcPr>
            <w:tcW w:w="2624" w:type="dxa"/>
          </w:tcPr>
          <w:p w:rsidR="00716FC5" w:rsidRPr="00EE5CAF" w:rsidRDefault="00716FC5" w:rsidP="00716FC5">
            <w:pPr>
              <w:jc w:val="center"/>
              <w:rPr>
                <w:b/>
              </w:rPr>
            </w:pPr>
            <w:r w:rsidRPr="00EE5CAF">
              <w:rPr>
                <w:b/>
              </w:rPr>
              <w:t>Spring 1</w:t>
            </w:r>
          </w:p>
          <w:p w:rsidR="00716FC5" w:rsidRPr="00EE5CAF" w:rsidRDefault="00716FC5" w:rsidP="00716FC5">
            <w:pPr>
              <w:jc w:val="center"/>
              <w:rPr>
                <w:b/>
              </w:rPr>
            </w:pPr>
            <w:r w:rsidRPr="00EE5CAF">
              <w:rPr>
                <w:b/>
              </w:rPr>
              <w:t xml:space="preserve">We’re all talented </w:t>
            </w:r>
          </w:p>
          <w:p w:rsidR="00716FC5" w:rsidRPr="00EE5CAF" w:rsidRDefault="00716FC5" w:rsidP="00716FC5">
            <w:pPr>
              <w:jc w:val="center"/>
              <w:rPr>
                <w:b/>
              </w:rPr>
            </w:pPr>
          </w:p>
        </w:tc>
        <w:tc>
          <w:tcPr>
            <w:tcW w:w="2625" w:type="dxa"/>
          </w:tcPr>
          <w:p w:rsidR="00716FC5" w:rsidRPr="00EE5CAF" w:rsidRDefault="00716FC5" w:rsidP="00716FC5">
            <w:pPr>
              <w:jc w:val="center"/>
              <w:rPr>
                <w:b/>
              </w:rPr>
            </w:pPr>
            <w:r w:rsidRPr="00EE5CAF">
              <w:rPr>
                <w:b/>
              </w:rPr>
              <w:t>Spring 2</w:t>
            </w:r>
          </w:p>
          <w:p w:rsidR="00716FC5" w:rsidRPr="00EE5CAF" w:rsidRDefault="00716FC5" w:rsidP="00716FC5">
            <w:pPr>
              <w:jc w:val="center"/>
              <w:rPr>
                <w:b/>
              </w:rPr>
            </w:pPr>
            <w:r w:rsidRPr="00EE5CAF">
              <w:rPr>
                <w:b/>
              </w:rPr>
              <w:t>Things are growing</w:t>
            </w:r>
          </w:p>
        </w:tc>
        <w:tc>
          <w:tcPr>
            <w:tcW w:w="2625" w:type="dxa"/>
          </w:tcPr>
          <w:p w:rsidR="00716FC5" w:rsidRPr="00EE5CAF" w:rsidRDefault="00716FC5" w:rsidP="00716FC5">
            <w:pPr>
              <w:jc w:val="center"/>
              <w:rPr>
                <w:b/>
              </w:rPr>
            </w:pPr>
            <w:r w:rsidRPr="00EE5CAF">
              <w:rPr>
                <w:b/>
              </w:rPr>
              <w:t xml:space="preserve">Summer 1 – Amazing animals </w:t>
            </w:r>
          </w:p>
          <w:p w:rsidR="00716FC5" w:rsidRPr="00EE5CAF" w:rsidRDefault="00716FC5" w:rsidP="00716FC5">
            <w:pPr>
              <w:jc w:val="center"/>
              <w:rPr>
                <w:b/>
              </w:rPr>
            </w:pPr>
          </w:p>
          <w:p w:rsidR="00716FC5" w:rsidRDefault="00716FC5" w:rsidP="00716FC5">
            <w:pPr>
              <w:jc w:val="center"/>
              <w:rPr>
                <w:b/>
              </w:rPr>
            </w:pPr>
            <w:r w:rsidRPr="00EE5CAF">
              <w:rPr>
                <w:b/>
              </w:rPr>
              <w:t>Summer 2- Explorers on the move</w:t>
            </w:r>
          </w:p>
          <w:p w:rsidR="00716FC5" w:rsidRPr="00EE5CAF" w:rsidRDefault="00716FC5" w:rsidP="00716FC5">
            <w:pPr>
              <w:jc w:val="center"/>
              <w:rPr>
                <w:b/>
              </w:rPr>
            </w:pPr>
          </w:p>
        </w:tc>
      </w:tr>
      <w:tr w:rsidR="00A73D79" w:rsidTr="00051680">
        <w:trPr>
          <w:trHeight w:val="5209"/>
        </w:trPr>
        <w:tc>
          <w:tcPr>
            <w:tcW w:w="2187" w:type="dxa"/>
          </w:tcPr>
          <w:p w:rsidR="00A73D79" w:rsidRPr="00305C49" w:rsidRDefault="00A73D79" w:rsidP="00DD252F">
            <w:pPr>
              <w:rPr>
                <w:b/>
              </w:rPr>
            </w:pPr>
            <w:r w:rsidRPr="00305C49">
              <w:rPr>
                <w:b/>
              </w:rPr>
              <w:t>3D PSHE Curriculum Lesson Links</w:t>
            </w:r>
          </w:p>
          <w:p w:rsidR="00A73D79" w:rsidRDefault="00A73D79" w:rsidP="00DD252F"/>
          <w:p w:rsidR="00A73D79" w:rsidRDefault="00A73D79" w:rsidP="00DD252F">
            <w:r w:rsidRPr="00987247">
              <w:t>The suggested lesson can be used to support the PSED focus points and objectives</w:t>
            </w:r>
          </w:p>
        </w:tc>
        <w:tc>
          <w:tcPr>
            <w:tcW w:w="2624" w:type="dxa"/>
          </w:tcPr>
          <w:p w:rsidR="00A73D79" w:rsidRPr="00305C49" w:rsidRDefault="00A73D79" w:rsidP="00DD252F">
            <w:pPr>
              <w:rPr>
                <w:b/>
              </w:rPr>
            </w:pPr>
            <w:r w:rsidRPr="00305C49">
              <w:rPr>
                <w:b/>
              </w:rPr>
              <w:t>3D PSHE Lessons:</w:t>
            </w:r>
          </w:p>
          <w:p w:rsidR="00A73D79" w:rsidRDefault="00A73D79" w:rsidP="00DD252F"/>
          <w:p w:rsidR="00A73D79" w:rsidRPr="00305C49" w:rsidRDefault="00A73D79" w:rsidP="00A73D79">
            <w:pPr>
              <w:rPr>
                <w:u w:val="single"/>
              </w:rPr>
            </w:pPr>
            <w:r w:rsidRPr="00305C49">
              <w:rPr>
                <w:u w:val="single"/>
              </w:rPr>
              <w:t>Managing feelings and Behaviour</w:t>
            </w:r>
          </w:p>
          <w:p w:rsidR="00A73D79" w:rsidRDefault="00A73D79" w:rsidP="00DD252F"/>
          <w:p w:rsidR="00716FC5" w:rsidRPr="00675528" w:rsidRDefault="00716FC5" w:rsidP="00716FC5">
            <w:r w:rsidRPr="00675528">
              <w:t>Lesson 9 ‘Stick to the Rules’</w:t>
            </w:r>
          </w:p>
          <w:p w:rsidR="00716FC5" w:rsidRPr="00675528" w:rsidRDefault="00716FC5" w:rsidP="00716FC5">
            <w:r w:rsidRPr="00675528">
              <w:t>Lesson 13: Bully Boy</w:t>
            </w:r>
          </w:p>
          <w:p w:rsidR="00716FC5" w:rsidRPr="00675528" w:rsidRDefault="00716FC5" w:rsidP="00716FC5">
            <w:r w:rsidRPr="00675528">
              <w:t>Lesson 20 ‘The New Pet’</w:t>
            </w:r>
          </w:p>
          <w:p w:rsidR="00716FC5" w:rsidRPr="00675528" w:rsidRDefault="00716FC5" w:rsidP="00716FC5"/>
          <w:p w:rsidR="00716FC5" w:rsidRDefault="00716FC5" w:rsidP="00716FC5">
            <w:pPr>
              <w:rPr>
                <w:u w:val="single"/>
              </w:rPr>
            </w:pPr>
            <w:r w:rsidRPr="00716FC5">
              <w:rPr>
                <w:u w:val="single"/>
              </w:rPr>
              <w:t>Making Relationships</w:t>
            </w:r>
          </w:p>
          <w:p w:rsidR="00716FC5" w:rsidRPr="00716FC5" w:rsidRDefault="00716FC5" w:rsidP="00716FC5">
            <w:pPr>
              <w:rPr>
                <w:u w:val="single"/>
              </w:rPr>
            </w:pPr>
          </w:p>
          <w:p w:rsidR="00716FC5" w:rsidRPr="00675528" w:rsidRDefault="00716FC5" w:rsidP="00716FC5">
            <w:r w:rsidRPr="00675528">
              <w:t>Lesson 7: An Old Friend</w:t>
            </w:r>
          </w:p>
          <w:p w:rsidR="00A73D79" w:rsidRPr="00CE72FB" w:rsidRDefault="00A73D79" w:rsidP="00DD252F">
            <w:pPr>
              <w:rPr>
                <w:u w:val="single"/>
              </w:rPr>
            </w:pPr>
            <w:r>
              <w:t xml:space="preserve"> </w:t>
            </w:r>
          </w:p>
        </w:tc>
        <w:tc>
          <w:tcPr>
            <w:tcW w:w="2625" w:type="dxa"/>
          </w:tcPr>
          <w:p w:rsidR="00A73D79" w:rsidRPr="00305C49" w:rsidRDefault="00A73D79" w:rsidP="00DD252F">
            <w:pPr>
              <w:rPr>
                <w:b/>
              </w:rPr>
            </w:pPr>
            <w:r w:rsidRPr="00305C49">
              <w:rPr>
                <w:b/>
              </w:rPr>
              <w:t>3D PSHE Lessons:</w:t>
            </w:r>
          </w:p>
          <w:p w:rsidR="00A73D79" w:rsidRDefault="00A73D79" w:rsidP="00DD252F"/>
          <w:p w:rsidR="00A73D79" w:rsidRDefault="00A73D79" w:rsidP="00A73D79">
            <w:pPr>
              <w:rPr>
                <w:u w:val="single"/>
              </w:rPr>
            </w:pPr>
            <w:r>
              <w:rPr>
                <w:u w:val="single"/>
              </w:rPr>
              <w:t>S</w:t>
            </w:r>
            <w:r w:rsidRPr="00975A7C">
              <w:rPr>
                <w:u w:val="single"/>
              </w:rPr>
              <w:t>elf Confidence and Awareness</w:t>
            </w:r>
          </w:p>
          <w:p w:rsidR="00A73D79" w:rsidRDefault="00A73D79" w:rsidP="00DD252F"/>
          <w:p w:rsidR="00716FC5" w:rsidRDefault="00716FC5" w:rsidP="00716FC5">
            <w:r>
              <w:t>Lesson 3: I Like …</w:t>
            </w:r>
          </w:p>
          <w:p w:rsidR="00716FC5" w:rsidRDefault="00716FC5" w:rsidP="00716FC5">
            <w:r>
              <w:t>Lesson 17: I’m Stuck</w:t>
            </w:r>
          </w:p>
          <w:p w:rsidR="00716FC5" w:rsidRDefault="00716FC5" w:rsidP="00716FC5">
            <w:r>
              <w:t xml:space="preserve">Lesson 21: Getting </w:t>
            </w:r>
            <w:proofErr w:type="gramStart"/>
            <w:r>
              <w:t>In</w:t>
            </w:r>
            <w:proofErr w:type="gramEnd"/>
            <w:r>
              <w:t xml:space="preserve"> a Knot</w:t>
            </w:r>
          </w:p>
          <w:p w:rsidR="00716FC5" w:rsidRDefault="00716FC5" w:rsidP="00716FC5"/>
          <w:p w:rsidR="00716FC5" w:rsidRPr="00716FC5" w:rsidRDefault="00716FC5" w:rsidP="00716FC5">
            <w:pPr>
              <w:rPr>
                <w:u w:val="single"/>
              </w:rPr>
            </w:pPr>
            <w:r w:rsidRPr="00716FC5">
              <w:rPr>
                <w:u w:val="single"/>
              </w:rPr>
              <w:t>Making Relationships</w:t>
            </w:r>
          </w:p>
          <w:p w:rsidR="00716FC5" w:rsidRDefault="00716FC5" w:rsidP="00716FC5"/>
          <w:p w:rsidR="00716FC5" w:rsidRDefault="00716FC5" w:rsidP="00716FC5">
            <w:r>
              <w:t>Lesson 4: It’s Your Turn</w:t>
            </w:r>
          </w:p>
          <w:p w:rsidR="00716FC5" w:rsidRDefault="00716FC5" w:rsidP="00716FC5"/>
          <w:p w:rsidR="00716FC5" w:rsidRPr="00716FC5" w:rsidRDefault="00716FC5" w:rsidP="00716FC5">
            <w:pPr>
              <w:rPr>
                <w:u w:val="single"/>
              </w:rPr>
            </w:pPr>
            <w:r w:rsidRPr="00716FC5">
              <w:rPr>
                <w:u w:val="single"/>
              </w:rPr>
              <w:t>Managing feelings and Behaviour</w:t>
            </w:r>
          </w:p>
          <w:p w:rsidR="00716FC5" w:rsidRDefault="00716FC5" w:rsidP="00716FC5"/>
          <w:p w:rsidR="00A73D79" w:rsidRDefault="00716FC5" w:rsidP="00716FC5">
            <w:r>
              <w:t>Lesson 5: What a Problem</w:t>
            </w:r>
          </w:p>
        </w:tc>
        <w:tc>
          <w:tcPr>
            <w:tcW w:w="2624" w:type="dxa"/>
          </w:tcPr>
          <w:p w:rsidR="00A73D79" w:rsidRPr="00305C49" w:rsidRDefault="00A73D79" w:rsidP="00DD252F">
            <w:pPr>
              <w:rPr>
                <w:b/>
              </w:rPr>
            </w:pPr>
            <w:r w:rsidRPr="00305C49">
              <w:rPr>
                <w:b/>
              </w:rPr>
              <w:t>3D PSHE Lessons:</w:t>
            </w:r>
          </w:p>
          <w:p w:rsidR="00A73D79" w:rsidRDefault="00A73D79" w:rsidP="00DD252F"/>
          <w:p w:rsidR="00A73D79" w:rsidRDefault="00A73D79" w:rsidP="00DD252F">
            <w:pPr>
              <w:rPr>
                <w:u w:val="single"/>
              </w:rPr>
            </w:pPr>
            <w:r>
              <w:rPr>
                <w:u w:val="single"/>
              </w:rPr>
              <w:t>S</w:t>
            </w:r>
            <w:r w:rsidRPr="00975A7C">
              <w:rPr>
                <w:u w:val="single"/>
              </w:rPr>
              <w:t>elf Confidence and Awareness</w:t>
            </w:r>
          </w:p>
          <w:p w:rsidR="00A73D79" w:rsidRDefault="00A73D79" w:rsidP="00DD252F"/>
          <w:p w:rsidR="00716FC5" w:rsidRPr="00675528" w:rsidRDefault="00716FC5" w:rsidP="00716FC5">
            <w:r w:rsidRPr="00675528">
              <w:t>Lesson 6: Take the Plunge</w:t>
            </w:r>
          </w:p>
          <w:p w:rsidR="00716FC5" w:rsidRPr="00675528" w:rsidRDefault="00716FC5" w:rsidP="00716FC5">
            <w:r w:rsidRPr="00675528">
              <w:t>Lesson 8 ‘Me and You’</w:t>
            </w:r>
          </w:p>
          <w:p w:rsidR="00716FC5" w:rsidRPr="00675528" w:rsidRDefault="00716FC5" w:rsidP="00716FC5">
            <w:r w:rsidRPr="00675528">
              <w:t>Lesson 15 ‘One Gold Star’</w:t>
            </w:r>
          </w:p>
          <w:p w:rsidR="00716FC5" w:rsidRPr="00675528" w:rsidRDefault="00716FC5" w:rsidP="00716FC5"/>
          <w:p w:rsidR="00716FC5" w:rsidRPr="00716FC5" w:rsidRDefault="00716FC5" w:rsidP="00716FC5">
            <w:pPr>
              <w:rPr>
                <w:u w:val="single"/>
              </w:rPr>
            </w:pPr>
            <w:r w:rsidRPr="00716FC5">
              <w:rPr>
                <w:u w:val="single"/>
              </w:rPr>
              <w:t>Making Relationships</w:t>
            </w:r>
          </w:p>
          <w:p w:rsidR="00716FC5" w:rsidRPr="00675528" w:rsidRDefault="00716FC5" w:rsidP="00716FC5"/>
          <w:p w:rsidR="00A73D79" w:rsidRDefault="00716FC5" w:rsidP="00716FC5">
            <w:r w:rsidRPr="00675528">
              <w:t>Lesson 18: A Piece of Cake</w:t>
            </w:r>
          </w:p>
        </w:tc>
        <w:tc>
          <w:tcPr>
            <w:tcW w:w="2625" w:type="dxa"/>
          </w:tcPr>
          <w:p w:rsidR="00A73D79" w:rsidRPr="00305C49" w:rsidRDefault="00A73D79" w:rsidP="00DD252F">
            <w:pPr>
              <w:rPr>
                <w:b/>
              </w:rPr>
            </w:pPr>
            <w:r w:rsidRPr="00305C49">
              <w:rPr>
                <w:b/>
              </w:rPr>
              <w:t>3D PSHE Lessons:</w:t>
            </w:r>
          </w:p>
          <w:p w:rsidR="00A73D79" w:rsidRDefault="00A73D79" w:rsidP="00DD252F"/>
          <w:p w:rsidR="00A73D79" w:rsidRPr="00305C49" w:rsidRDefault="00A73D79" w:rsidP="00A73D79">
            <w:pPr>
              <w:rPr>
                <w:u w:val="single"/>
              </w:rPr>
            </w:pPr>
            <w:r w:rsidRPr="00305C49">
              <w:rPr>
                <w:u w:val="single"/>
              </w:rPr>
              <w:t>Managing feelings and Behaviour</w:t>
            </w:r>
          </w:p>
          <w:p w:rsidR="00A73D79" w:rsidRDefault="00A73D79" w:rsidP="00DD252F"/>
          <w:p w:rsidR="00716FC5" w:rsidRPr="00675528" w:rsidRDefault="00716FC5" w:rsidP="00716FC5">
            <w:r w:rsidRPr="00675528">
              <w:t>Lesson 24: Playtime Games</w:t>
            </w:r>
          </w:p>
          <w:p w:rsidR="00716FC5" w:rsidRPr="00675528" w:rsidRDefault="00716FC5" w:rsidP="00716FC5"/>
          <w:p w:rsidR="00716FC5" w:rsidRPr="00716FC5" w:rsidRDefault="00716FC5" w:rsidP="00716FC5">
            <w:pPr>
              <w:rPr>
                <w:u w:val="single"/>
              </w:rPr>
            </w:pPr>
            <w:r w:rsidRPr="00716FC5">
              <w:rPr>
                <w:u w:val="single"/>
              </w:rPr>
              <w:t>Making Relationships</w:t>
            </w:r>
          </w:p>
          <w:p w:rsidR="00716FC5" w:rsidRPr="00675528" w:rsidRDefault="00716FC5" w:rsidP="00716FC5"/>
          <w:p w:rsidR="00A73D79" w:rsidRDefault="00716FC5" w:rsidP="00716FC5">
            <w:r w:rsidRPr="00675528">
              <w:t>Lesson 19: Busy Body</w:t>
            </w:r>
            <w:r>
              <w:t xml:space="preserve"> </w:t>
            </w:r>
          </w:p>
          <w:p w:rsidR="00A73D79" w:rsidRDefault="00A73D79" w:rsidP="00DD252F"/>
        </w:tc>
        <w:tc>
          <w:tcPr>
            <w:tcW w:w="2625" w:type="dxa"/>
          </w:tcPr>
          <w:p w:rsidR="00A73D79" w:rsidRPr="00305C49" w:rsidRDefault="00A73D79" w:rsidP="00DD252F">
            <w:pPr>
              <w:rPr>
                <w:b/>
              </w:rPr>
            </w:pPr>
            <w:r w:rsidRPr="00305C49">
              <w:rPr>
                <w:b/>
              </w:rPr>
              <w:t>3D PSHE Lessons:</w:t>
            </w:r>
          </w:p>
          <w:p w:rsidR="00A73D79" w:rsidRDefault="00A73D79" w:rsidP="00DD252F"/>
          <w:p w:rsidR="00A73D79" w:rsidRPr="00A84EDE" w:rsidRDefault="00A73D79" w:rsidP="00DD252F">
            <w:pPr>
              <w:rPr>
                <w:u w:val="single"/>
              </w:rPr>
            </w:pPr>
            <w:r w:rsidRPr="00A84EDE">
              <w:rPr>
                <w:u w:val="single"/>
              </w:rPr>
              <w:t>Self Confidence and Awareness</w:t>
            </w:r>
          </w:p>
          <w:p w:rsidR="00A73D79" w:rsidRDefault="00A73D79" w:rsidP="00DD252F"/>
          <w:p w:rsidR="00466F87" w:rsidRPr="00675528" w:rsidRDefault="00466F87" w:rsidP="00466F87">
            <w:r w:rsidRPr="00675528">
              <w:t>Lesson 2 ‘Nan’s House’</w:t>
            </w:r>
          </w:p>
          <w:p w:rsidR="00466F87" w:rsidRDefault="00466F87" w:rsidP="00466F87"/>
          <w:p w:rsidR="00466F87" w:rsidRPr="00466F87" w:rsidRDefault="00466F87" w:rsidP="00466F87">
            <w:pPr>
              <w:rPr>
                <w:u w:val="single"/>
              </w:rPr>
            </w:pPr>
            <w:r w:rsidRPr="00466F87">
              <w:rPr>
                <w:u w:val="single"/>
              </w:rPr>
              <w:t>Making Relationships</w:t>
            </w:r>
          </w:p>
          <w:p w:rsidR="00466F87" w:rsidRPr="00675528" w:rsidRDefault="00466F87" w:rsidP="00466F87"/>
          <w:p w:rsidR="00466F87" w:rsidRPr="00675528" w:rsidRDefault="00466F87" w:rsidP="00466F87">
            <w:r w:rsidRPr="00675528">
              <w:t>Lesson14: Family Fun</w:t>
            </w:r>
          </w:p>
          <w:p w:rsidR="00466F87" w:rsidRPr="00675528" w:rsidRDefault="00466F87" w:rsidP="00466F87"/>
          <w:p w:rsidR="00466F87" w:rsidRPr="00675528" w:rsidRDefault="00466F87" w:rsidP="00466F87"/>
          <w:p w:rsidR="00466F87" w:rsidRPr="00466F87" w:rsidRDefault="00466F87" w:rsidP="00466F87">
            <w:pPr>
              <w:rPr>
                <w:u w:val="single"/>
              </w:rPr>
            </w:pPr>
            <w:r w:rsidRPr="00466F87">
              <w:rPr>
                <w:u w:val="single"/>
              </w:rPr>
              <w:t>Managing feelings and Behaviour</w:t>
            </w:r>
          </w:p>
          <w:p w:rsidR="00466F87" w:rsidRDefault="00466F87" w:rsidP="00466F87"/>
          <w:p w:rsidR="00A73D79" w:rsidRDefault="00466F87" w:rsidP="00DD252F">
            <w:r w:rsidRPr="00675528">
              <w:t>Lesson 20: The New Pet</w:t>
            </w:r>
          </w:p>
        </w:tc>
      </w:tr>
    </w:tbl>
    <w:p w:rsidR="00A73D79" w:rsidRDefault="00A73D79"/>
    <w:p w:rsidR="007011AB" w:rsidRDefault="007011AB"/>
    <w:sectPr w:rsidR="007011AB" w:rsidSect="00A73D79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91B58"/>
    <w:multiLevelType w:val="hybridMultilevel"/>
    <w:tmpl w:val="A0CE8E9A"/>
    <w:lvl w:ilvl="0" w:tplc="70C0F2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02143"/>
    <w:multiLevelType w:val="hybridMultilevel"/>
    <w:tmpl w:val="7A906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AF"/>
    <w:rsid w:val="00051680"/>
    <w:rsid w:val="000B0A38"/>
    <w:rsid w:val="001534A7"/>
    <w:rsid w:val="00195885"/>
    <w:rsid w:val="0020515D"/>
    <w:rsid w:val="002D40BB"/>
    <w:rsid w:val="00305C49"/>
    <w:rsid w:val="00466F87"/>
    <w:rsid w:val="00532634"/>
    <w:rsid w:val="00542CAF"/>
    <w:rsid w:val="005F2E88"/>
    <w:rsid w:val="00661CFF"/>
    <w:rsid w:val="006727E2"/>
    <w:rsid w:val="007011AB"/>
    <w:rsid w:val="00716FC5"/>
    <w:rsid w:val="00727774"/>
    <w:rsid w:val="007A780D"/>
    <w:rsid w:val="00975A7C"/>
    <w:rsid w:val="00987247"/>
    <w:rsid w:val="00A73D79"/>
    <w:rsid w:val="00A84EDE"/>
    <w:rsid w:val="00AB2B03"/>
    <w:rsid w:val="00BD255C"/>
    <w:rsid w:val="00CE72FB"/>
    <w:rsid w:val="00CF05BF"/>
    <w:rsid w:val="00D12B95"/>
    <w:rsid w:val="00D15E54"/>
    <w:rsid w:val="00DB5B8B"/>
    <w:rsid w:val="00DD21ED"/>
    <w:rsid w:val="00E92125"/>
    <w:rsid w:val="00EE5CAF"/>
    <w:rsid w:val="00F5264F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F4566"/>
  <w15:chartTrackingRefBased/>
  <w15:docId w15:val="{E2BEFF54-690D-4E82-B448-28FC0D37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Parkinson, Andrea (RC0048645)</dc:creator>
  <cp:keywords/>
  <dc:description/>
  <cp:lastModifiedBy>Parkinson, Andrea (RC0048645)</cp:lastModifiedBy>
  <cp:revision>9</cp:revision>
  <dcterms:created xsi:type="dcterms:W3CDTF">2022-01-20T16:45:00Z</dcterms:created>
  <dcterms:modified xsi:type="dcterms:W3CDTF">2022-01-24T15:35:00Z</dcterms:modified>
</cp:coreProperties>
</file>