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9766" w14:textId="77777777" w:rsidR="0017016D" w:rsidRDefault="0017016D">
      <w:pPr>
        <w:spacing w:after="0"/>
        <w:ind w:left="571"/>
      </w:pPr>
    </w:p>
    <w:p w14:paraId="3EB208FC" w14:textId="77777777" w:rsidR="0017016D" w:rsidRDefault="0017016D" w:rsidP="0017016D">
      <w:pPr>
        <w:ind w:left="-993"/>
      </w:pPr>
      <w:r>
        <w:rPr>
          <w:noProof/>
        </w:rPr>
        <mc:AlternateContent>
          <mc:Choice Requires="wpg">
            <w:drawing>
              <wp:inline distT="0" distB="0" distL="0" distR="0" wp14:anchorId="6640DB64" wp14:editId="612D6CF5">
                <wp:extent cx="10795379" cy="610268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379" cy="6102683"/>
                          <a:chOff x="0" y="0"/>
                          <a:chExt cx="10760365" cy="695248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609600" y="225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8915B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09600" y="510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23BAE" w14:textId="77777777" w:rsidR="009D3819" w:rsidRDefault="009D3819" w:rsidP="0017016D">
                              <w:r>
                                <w:rPr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09600" y="797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C2802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09600" y="10822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978A9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609600" y="1368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45758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09600" y="16537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9B26E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9600" y="19387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961F8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09600" y="22256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8F1F5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9600" y="25106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3E02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9600" y="2797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7F63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9600" y="30821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809F9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9600" y="3367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04F35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9600" y="36539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B7B0E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9600" y="39389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40365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9600" y="422541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EC0FE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09600" y="45104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BA497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9600" y="479691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B9DC3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9600" y="50819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8CAA5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9600" y="53672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0924F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9600" y="5653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F5DA2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600" y="59387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F8BFA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09600" y="622523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5BC89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9600" y="651022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4F8CC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253731" y="651022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2E69B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01394" y="321818"/>
                            <a:ext cx="9258971" cy="825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C0887" w14:textId="77777777" w:rsidR="009D3819" w:rsidRDefault="009D3819" w:rsidP="0017016D">
                              <w:r>
                                <w:rPr>
                                  <w:b/>
                                  <w:color w:val="2E74B5"/>
                                  <w:sz w:val="96"/>
                                </w:rPr>
                                <w:t>Yew Tree Primary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464042" y="6738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3D732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43551" y="828929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15108" w14:textId="77777777" w:rsidR="009D3819" w:rsidRDefault="009D3819" w:rsidP="0017016D">
                              <w:r>
                                <w:rPr>
                                  <w:b/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06035" y="9329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BA211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6194" y="1337183"/>
                            <a:ext cx="3195395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E81BF" w14:textId="77777777" w:rsidR="009D3819" w:rsidRDefault="009D3819" w:rsidP="0017016D">
                              <w:r>
                                <w:rPr>
                                  <w:b/>
                                  <w:color w:val="2E74B5"/>
                                  <w:sz w:val="56"/>
                                  <w:u w:val="single" w:color="2E74B5"/>
                                </w:rPr>
                                <w:t>Design and Tech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209923" y="1337183"/>
                            <a:ext cx="5342817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D9879" w14:textId="77777777" w:rsidR="009D3819" w:rsidRDefault="009D3819" w:rsidP="0017016D">
                              <w:r>
                                <w:rPr>
                                  <w:b/>
                                  <w:color w:val="2E74B5"/>
                                  <w:sz w:val="56"/>
                                  <w:u w:val="single" w:color="2E74B5"/>
                                </w:rPr>
                                <w:t>nology Progression of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230870" y="14983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43C3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35147" y="3208274"/>
                            <a:ext cx="3414748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D1316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Development Matters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03341" y="3208274"/>
                            <a:ext cx="11350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CE93C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90209" y="320827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065C9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052693" y="3208274"/>
                            <a:ext cx="70476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2D8AF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>EYFS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583045" y="33122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D1943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426587" y="3563620"/>
                            <a:ext cx="2375041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10B23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Kapow Primary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12715" y="3563620"/>
                            <a:ext cx="184721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A757A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351399" y="3563620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E4DCF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413883" y="3563620"/>
                            <a:ext cx="11758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6E75E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Years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98057" y="3563620"/>
                            <a:ext cx="113504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9D6B5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84925" y="3563620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08A10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48933" y="3563620"/>
                            <a:ext cx="18806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60FB" w14:textId="77777777" w:rsidR="009D3819" w:rsidRDefault="009D3819" w:rsidP="0017016D">
                              <w:r>
                                <w:rPr>
                                  <w:color w:val="2E74B5"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90665" y="36676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B699D" w14:textId="77777777" w:rsidR="009D3819" w:rsidRDefault="009D3819" w:rsidP="0017016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18815" y="4326256"/>
                            <a:ext cx="3644900" cy="101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3"/>
                        <wps:cNvSpPr/>
                        <wps:spPr>
                          <a:xfrm>
                            <a:off x="4766564" y="2226691"/>
                            <a:ext cx="122047" cy="2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47" h="270637">
                                <a:moveTo>
                                  <a:pt x="122047" y="0"/>
                                </a:moveTo>
                                <a:lnTo>
                                  <a:pt x="122047" y="21082"/>
                                </a:lnTo>
                                <a:lnTo>
                                  <a:pt x="101473" y="23241"/>
                                </a:lnTo>
                                <a:cubicBezTo>
                                  <a:pt x="81661" y="27305"/>
                                  <a:pt x="64516" y="37719"/>
                                  <a:pt x="49276" y="54610"/>
                                </a:cubicBezTo>
                                <a:cubicBezTo>
                                  <a:pt x="28956" y="77089"/>
                                  <a:pt x="19050" y="103505"/>
                                  <a:pt x="19050" y="135255"/>
                                </a:cubicBezTo>
                                <a:cubicBezTo>
                                  <a:pt x="19050" y="167132"/>
                                  <a:pt x="28956" y="193548"/>
                                  <a:pt x="49276" y="216027"/>
                                </a:cubicBezTo>
                                <a:cubicBezTo>
                                  <a:pt x="64516" y="232918"/>
                                  <a:pt x="81788" y="243205"/>
                                  <a:pt x="101473" y="247396"/>
                                </a:cubicBezTo>
                                <a:lnTo>
                                  <a:pt x="122047" y="249428"/>
                                </a:lnTo>
                                <a:lnTo>
                                  <a:pt x="122047" y="270637"/>
                                </a:lnTo>
                                <a:lnTo>
                                  <a:pt x="97663" y="268097"/>
                                </a:lnTo>
                                <a:cubicBezTo>
                                  <a:pt x="74295" y="263271"/>
                                  <a:pt x="53848" y="250952"/>
                                  <a:pt x="35814" y="230886"/>
                                </a:cubicBezTo>
                                <a:cubicBezTo>
                                  <a:pt x="11684" y="204343"/>
                                  <a:pt x="0" y="172974"/>
                                  <a:pt x="0" y="135255"/>
                                </a:cubicBezTo>
                                <a:cubicBezTo>
                                  <a:pt x="0" y="97536"/>
                                  <a:pt x="11684" y="66294"/>
                                  <a:pt x="35814" y="39624"/>
                                </a:cubicBezTo>
                                <a:cubicBezTo>
                                  <a:pt x="53848" y="19558"/>
                                  <a:pt x="74168" y="7366"/>
                                  <a:pt x="97663" y="2413"/>
                                </a:cubicBezTo>
                                <a:lnTo>
                                  <a:pt x="122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4"/>
                        <wps:cNvSpPr/>
                        <wps:spPr>
                          <a:xfrm>
                            <a:off x="4583430" y="2023745"/>
                            <a:ext cx="305181" cy="6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" h="676529">
                                <a:moveTo>
                                  <a:pt x="260858" y="0"/>
                                </a:moveTo>
                                <a:lnTo>
                                  <a:pt x="305181" y="0"/>
                                </a:lnTo>
                                <a:lnTo>
                                  <a:pt x="305181" y="21082"/>
                                </a:lnTo>
                                <a:lnTo>
                                  <a:pt x="264414" y="21082"/>
                                </a:lnTo>
                                <a:cubicBezTo>
                                  <a:pt x="260985" y="36703"/>
                                  <a:pt x="257683" y="62484"/>
                                  <a:pt x="254508" y="96139"/>
                                </a:cubicBezTo>
                                <a:lnTo>
                                  <a:pt x="253365" y="109855"/>
                                </a:lnTo>
                                <a:lnTo>
                                  <a:pt x="241554" y="114173"/>
                                </a:lnTo>
                                <a:cubicBezTo>
                                  <a:pt x="228727" y="118745"/>
                                  <a:pt x="217424" y="123952"/>
                                  <a:pt x="207772" y="129667"/>
                                </a:cubicBezTo>
                                <a:lnTo>
                                  <a:pt x="196850" y="136017"/>
                                </a:lnTo>
                                <a:lnTo>
                                  <a:pt x="134493" y="81915"/>
                                </a:lnTo>
                                <a:cubicBezTo>
                                  <a:pt x="131064" y="84582"/>
                                  <a:pt x="123444" y="91059"/>
                                  <a:pt x="109728" y="105918"/>
                                </a:cubicBezTo>
                                <a:cubicBezTo>
                                  <a:pt x="92837" y="124333"/>
                                  <a:pt x="80899" y="138557"/>
                                  <a:pt x="74168" y="148082"/>
                                </a:cubicBezTo>
                                <a:cubicBezTo>
                                  <a:pt x="90170" y="169799"/>
                                  <a:pt x="104521" y="190119"/>
                                  <a:pt x="115697" y="207645"/>
                                </a:cubicBezTo>
                                <a:lnTo>
                                  <a:pt x="122428" y="218059"/>
                                </a:lnTo>
                                <a:lnTo>
                                  <a:pt x="117221" y="229489"/>
                                </a:lnTo>
                                <a:cubicBezTo>
                                  <a:pt x="110998" y="242697"/>
                                  <a:pt x="106299" y="255143"/>
                                  <a:pt x="103124" y="266319"/>
                                </a:cubicBezTo>
                                <a:lnTo>
                                  <a:pt x="99441" y="278892"/>
                                </a:lnTo>
                                <a:lnTo>
                                  <a:pt x="19050" y="292735"/>
                                </a:lnTo>
                                <a:lnTo>
                                  <a:pt x="19050" y="381508"/>
                                </a:lnTo>
                                <a:lnTo>
                                  <a:pt x="98552" y="395478"/>
                                </a:lnTo>
                                <a:lnTo>
                                  <a:pt x="102108" y="407924"/>
                                </a:lnTo>
                                <a:cubicBezTo>
                                  <a:pt x="105664" y="420116"/>
                                  <a:pt x="110744" y="433578"/>
                                  <a:pt x="117602" y="447929"/>
                                </a:cubicBezTo>
                                <a:lnTo>
                                  <a:pt x="123063" y="459486"/>
                                </a:lnTo>
                                <a:lnTo>
                                  <a:pt x="116078" y="470154"/>
                                </a:lnTo>
                                <a:cubicBezTo>
                                  <a:pt x="110871" y="478028"/>
                                  <a:pt x="103251" y="488950"/>
                                  <a:pt x="93218" y="503047"/>
                                </a:cubicBezTo>
                                <a:cubicBezTo>
                                  <a:pt x="85471" y="513842"/>
                                  <a:pt x="79883" y="521843"/>
                                  <a:pt x="76327" y="527050"/>
                                </a:cubicBezTo>
                                <a:cubicBezTo>
                                  <a:pt x="78486" y="531368"/>
                                  <a:pt x="88392" y="547116"/>
                                  <a:pt x="133858" y="593852"/>
                                </a:cubicBezTo>
                                <a:lnTo>
                                  <a:pt x="134874" y="593852"/>
                                </a:lnTo>
                                <a:lnTo>
                                  <a:pt x="197866" y="541147"/>
                                </a:lnTo>
                                <a:lnTo>
                                  <a:pt x="208534" y="547243"/>
                                </a:lnTo>
                                <a:cubicBezTo>
                                  <a:pt x="220345" y="553974"/>
                                  <a:pt x="231267" y="558927"/>
                                  <a:pt x="241046" y="562102"/>
                                </a:cubicBezTo>
                                <a:lnTo>
                                  <a:pt x="252730" y="565912"/>
                                </a:lnTo>
                                <a:lnTo>
                                  <a:pt x="264795" y="655320"/>
                                </a:lnTo>
                                <a:lnTo>
                                  <a:pt x="305181" y="655320"/>
                                </a:lnTo>
                                <a:lnTo>
                                  <a:pt x="305181" y="676529"/>
                                </a:lnTo>
                                <a:lnTo>
                                  <a:pt x="257556" y="676529"/>
                                </a:lnTo>
                                <a:lnTo>
                                  <a:pt x="247142" y="667385"/>
                                </a:lnTo>
                                <a:lnTo>
                                  <a:pt x="235585" y="582422"/>
                                </a:lnTo>
                                <a:cubicBezTo>
                                  <a:pt x="224790" y="578866"/>
                                  <a:pt x="212725" y="573405"/>
                                  <a:pt x="199771" y="566039"/>
                                </a:cubicBezTo>
                                <a:lnTo>
                                  <a:pt x="140843" y="615442"/>
                                </a:lnTo>
                                <a:lnTo>
                                  <a:pt x="134874" y="615061"/>
                                </a:lnTo>
                                <a:lnTo>
                                  <a:pt x="131445" y="619125"/>
                                </a:lnTo>
                                <a:lnTo>
                                  <a:pt x="124079" y="612521"/>
                                </a:lnTo>
                                <a:cubicBezTo>
                                  <a:pt x="59436" y="546354"/>
                                  <a:pt x="55499" y="533019"/>
                                  <a:pt x="57023" y="522351"/>
                                </a:cubicBezTo>
                                <a:lnTo>
                                  <a:pt x="58674" y="517906"/>
                                </a:lnTo>
                                <a:cubicBezTo>
                                  <a:pt x="61849" y="512953"/>
                                  <a:pt x="68326" y="503682"/>
                                  <a:pt x="78232" y="489966"/>
                                </a:cubicBezTo>
                                <a:cubicBezTo>
                                  <a:pt x="88011" y="476250"/>
                                  <a:pt x="95504" y="465455"/>
                                  <a:pt x="100584" y="457708"/>
                                </a:cubicBezTo>
                                <a:cubicBezTo>
                                  <a:pt x="93345" y="442214"/>
                                  <a:pt x="87757" y="427736"/>
                                  <a:pt x="83947" y="414401"/>
                                </a:cubicBezTo>
                                <a:lnTo>
                                  <a:pt x="7620" y="400939"/>
                                </a:lnTo>
                                <a:lnTo>
                                  <a:pt x="0" y="389890"/>
                                </a:lnTo>
                                <a:lnTo>
                                  <a:pt x="0" y="285623"/>
                                </a:lnTo>
                                <a:lnTo>
                                  <a:pt x="6604" y="273431"/>
                                </a:lnTo>
                                <a:lnTo>
                                  <a:pt x="84963" y="259969"/>
                                </a:lnTo>
                                <a:cubicBezTo>
                                  <a:pt x="88392" y="247650"/>
                                  <a:pt x="93599" y="234188"/>
                                  <a:pt x="100203" y="219837"/>
                                </a:cubicBezTo>
                                <a:cubicBezTo>
                                  <a:pt x="89154" y="202819"/>
                                  <a:pt x="75057" y="182753"/>
                                  <a:pt x="58039" y="160147"/>
                                </a:cubicBezTo>
                                <a:cubicBezTo>
                                  <a:pt x="53340" y="152400"/>
                                  <a:pt x="53848" y="147193"/>
                                  <a:pt x="56007" y="140589"/>
                                </a:cubicBezTo>
                                <a:lnTo>
                                  <a:pt x="57277" y="137922"/>
                                </a:lnTo>
                                <a:cubicBezTo>
                                  <a:pt x="64135" y="127381"/>
                                  <a:pt x="77343" y="111633"/>
                                  <a:pt x="96393" y="90805"/>
                                </a:cubicBezTo>
                                <a:cubicBezTo>
                                  <a:pt x="112649" y="73152"/>
                                  <a:pt x="124587" y="62611"/>
                                  <a:pt x="130937" y="60198"/>
                                </a:cubicBezTo>
                                <a:lnTo>
                                  <a:pt x="133985" y="59690"/>
                                </a:lnTo>
                                <a:cubicBezTo>
                                  <a:pt x="137414" y="59690"/>
                                  <a:pt x="140716" y="60833"/>
                                  <a:pt x="143637" y="62992"/>
                                </a:cubicBezTo>
                                <a:lnTo>
                                  <a:pt x="198882" y="110998"/>
                                </a:lnTo>
                                <a:cubicBezTo>
                                  <a:pt x="209423" y="104775"/>
                                  <a:pt x="221742" y="99060"/>
                                  <a:pt x="235585" y="93980"/>
                                </a:cubicBezTo>
                                <a:cubicBezTo>
                                  <a:pt x="239141" y="56134"/>
                                  <a:pt x="242697" y="28956"/>
                                  <a:pt x="246507" y="12954"/>
                                </a:cubicBezTo>
                                <a:cubicBezTo>
                                  <a:pt x="248793" y="4191"/>
                                  <a:pt x="253619" y="0"/>
                                  <a:pt x="260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5"/>
                        <wps:cNvSpPr/>
                        <wps:spPr>
                          <a:xfrm>
                            <a:off x="4888611" y="2226691"/>
                            <a:ext cx="122174" cy="27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" h="27063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  <a:cubicBezTo>
                                  <a:pt x="34163" y="0"/>
                                  <a:pt x="62357" y="12954"/>
                                  <a:pt x="86360" y="39624"/>
                                </a:cubicBezTo>
                                <a:cubicBezTo>
                                  <a:pt x="110363" y="66294"/>
                                  <a:pt x="122174" y="97536"/>
                                  <a:pt x="122174" y="135255"/>
                                </a:cubicBezTo>
                                <a:cubicBezTo>
                                  <a:pt x="122174" y="172974"/>
                                  <a:pt x="110363" y="204343"/>
                                  <a:pt x="86360" y="230886"/>
                                </a:cubicBezTo>
                                <a:cubicBezTo>
                                  <a:pt x="62230" y="257683"/>
                                  <a:pt x="34036" y="270637"/>
                                  <a:pt x="127" y="270637"/>
                                </a:cubicBezTo>
                                <a:lnTo>
                                  <a:pt x="0" y="270637"/>
                                </a:lnTo>
                                <a:lnTo>
                                  <a:pt x="0" y="249428"/>
                                </a:lnTo>
                                <a:lnTo>
                                  <a:pt x="127" y="249428"/>
                                </a:lnTo>
                                <a:cubicBezTo>
                                  <a:pt x="28702" y="249428"/>
                                  <a:pt x="52578" y="238506"/>
                                  <a:pt x="72898" y="216027"/>
                                </a:cubicBezTo>
                                <a:cubicBezTo>
                                  <a:pt x="93218" y="193548"/>
                                  <a:pt x="102997" y="167132"/>
                                  <a:pt x="102997" y="135255"/>
                                </a:cubicBezTo>
                                <a:cubicBezTo>
                                  <a:pt x="102997" y="103378"/>
                                  <a:pt x="93218" y="77089"/>
                                  <a:pt x="72898" y="54610"/>
                                </a:cubicBezTo>
                                <a:cubicBezTo>
                                  <a:pt x="52578" y="32004"/>
                                  <a:pt x="28829" y="21082"/>
                                  <a:pt x="127" y="21082"/>
                                </a:cubicBezTo>
                                <a:lnTo>
                                  <a:pt x="0" y="21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6"/>
                        <wps:cNvSpPr/>
                        <wps:spPr>
                          <a:xfrm>
                            <a:off x="4888611" y="2023745"/>
                            <a:ext cx="308610" cy="676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" h="676529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58166" y="9017"/>
                                </a:lnTo>
                                <a:lnTo>
                                  <a:pt x="69723" y="93980"/>
                                </a:lnTo>
                                <a:cubicBezTo>
                                  <a:pt x="80518" y="97536"/>
                                  <a:pt x="92583" y="103124"/>
                                  <a:pt x="105410" y="110490"/>
                                </a:cubicBezTo>
                                <a:lnTo>
                                  <a:pt x="164338" y="61214"/>
                                </a:lnTo>
                                <a:lnTo>
                                  <a:pt x="171196" y="61341"/>
                                </a:lnTo>
                                <a:lnTo>
                                  <a:pt x="175006" y="57912"/>
                                </a:lnTo>
                                <a:lnTo>
                                  <a:pt x="181356" y="63881"/>
                                </a:lnTo>
                                <a:cubicBezTo>
                                  <a:pt x="245745" y="129921"/>
                                  <a:pt x="249809" y="143256"/>
                                  <a:pt x="248412" y="153797"/>
                                </a:cubicBezTo>
                                <a:lnTo>
                                  <a:pt x="246634" y="158496"/>
                                </a:lnTo>
                                <a:cubicBezTo>
                                  <a:pt x="242824" y="164211"/>
                                  <a:pt x="236093" y="173736"/>
                                  <a:pt x="226568" y="187071"/>
                                </a:cubicBezTo>
                                <a:cubicBezTo>
                                  <a:pt x="217043" y="200406"/>
                                  <a:pt x="209931" y="211074"/>
                                  <a:pt x="205105" y="218821"/>
                                </a:cubicBezTo>
                                <a:cubicBezTo>
                                  <a:pt x="212598" y="235966"/>
                                  <a:pt x="217805" y="250190"/>
                                  <a:pt x="221361" y="262128"/>
                                </a:cubicBezTo>
                                <a:lnTo>
                                  <a:pt x="308610" y="276733"/>
                                </a:lnTo>
                                <a:lnTo>
                                  <a:pt x="303784" y="284734"/>
                                </a:lnTo>
                                <a:cubicBezTo>
                                  <a:pt x="304800" y="286512"/>
                                  <a:pt x="305435" y="288798"/>
                                  <a:pt x="305308" y="291211"/>
                                </a:cubicBezTo>
                                <a:lnTo>
                                  <a:pt x="305308" y="390779"/>
                                </a:lnTo>
                                <a:lnTo>
                                  <a:pt x="298831" y="402971"/>
                                </a:lnTo>
                                <a:lnTo>
                                  <a:pt x="220345" y="416433"/>
                                </a:lnTo>
                                <a:cubicBezTo>
                                  <a:pt x="216916" y="428752"/>
                                  <a:pt x="211709" y="442341"/>
                                  <a:pt x="205105" y="456565"/>
                                </a:cubicBezTo>
                                <a:cubicBezTo>
                                  <a:pt x="216281" y="473964"/>
                                  <a:pt x="230505" y="494157"/>
                                  <a:pt x="247523" y="516636"/>
                                </a:cubicBezTo>
                                <a:cubicBezTo>
                                  <a:pt x="250317" y="520954"/>
                                  <a:pt x="251460" y="524510"/>
                                  <a:pt x="251460" y="527939"/>
                                </a:cubicBezTo>
                                <a:lnTo>
                                  <a:pt x="250698" y="532130"/>
                                </a:lnTo>
                                <a:lnTo>
                                  <a:pt x="248031" y="537972"/>
                                </a:lnTo>
                                <a:cubicBezTo>
                                  <a:pt x="240792" y="548513"/>
                                  <a:pt x="227457" y="564388"/>
                                  <a:pt x="208661" y="585343"/>
                                </a:cubicBezTo>
                                <a:cubicBezTo>
                                  <a:pt x="192786" y="602996"/>
                                  <a:pt x="180848" y="613664"/>
                                  <a:pt x="174498" y="616204"/>
                                </a:cubicBezTo>
                                <a:lnTo>
                                  <a:pt x="171323" y="616712"/>
                                </a:lnTo>
                                <a:cubicBezTo>
                                  <a:pt x="167767" y="616712"/>
                                  <a:pt x="164465" y="615569"/>
                                  <a:pt x="161544" y="613283"/>
                                </a:cubicBezTo>
                                <a:lnTo>
                                  <a:pt x="106426" y="565531"/>
                                </a:lnTo>
                                <a:cubicBezTo>
                                  <a:pt x="94615" y="572135"/>
                                  <a:pt x="82296" y="577723"/>
                                  <a:pt x="69723" y="581914"/>
                                </a:cubicBezTo>
                                <a:cubicBezTo>
                                  <a:pt x="66167" y="619887"/>
                                  <a:pt x="62484" y="647319"/>
                                  <a:pt x="58801" y="663448"/>
                                </a:cubicBezTo>
                                <a:cubicBezTo>
                                  <a:pt x="56515" y="672211"/>
                                  <a:pt x="51689" y="676529"/>
                                  <a:pt x="44450" y="676529"/>
                                </a:cubicBezTo>
                                <a:lnTo>
                                  <a:pt x="0" y="676529"/>
                                </a:lnTo>
                                <a:lnTo>
                                  <a:pt x="0" y="655320"/>
                                </a:lnTo>
                                <a:lnTo>
                                  <a:pt x="40894" y="655320"/>
                                </a:lnTo>
                                <a:cubicBezTo>
                                  <a:pt x="44196" y="639445"/>
                                  <a:pt x="47498" y="614172"/>
                                  <a:pt x="50673" y="579755"/>
                                </a:cubicBezTo>
                                <a:lnTo>
                                  <a:pt x="51943" y="565658"/>
                                </a:lnTo>
                                <a:lnTo>
                                  <a:pt x="64262" y="561594"/>
                                </a:lnTo>
                                <a:cubicBezTo>
                                  <a:pt x="75692" y="557784"/>
                                  <a:pt x="86995" y="552704"/>
                                  <a:pt x="97663" y="546735"/>
                                </a:cubicBezTo>
                                <a:lnTo>
                                  <a:pt x="108585" y="540512"/>
                                </a:lnTo>
                                <a:lnTo>
                                  <a:pt x="170688" y="594487"/>
                                </a:lnTo>
                                <a:cubicBezTo>
                                  <a:pt x="174244" y="591693"/>
                                  <a:pt x="181737" y="585216"/>
                                  <a:pt x="195199" y="570357"/>
                                </a:cubicBezTo>
                                <a:cubicBezTo>
                                  <a:pt x="211836" y="551942"/>
                                  <a:pt x="223901" y="537591"/>
                                  <a:pt x="231013" y="527812"/>
                                </a:cubicBezTo>
                                <a:cubicBezTo>
                                  <a:pt x="214630" y="505968"/>
                                  <a:pt x="200660" y="486029"/>
                                  <a:pt x="189611" y="468884"/>
                                </a:cubicBezTo>
                                <a:lnTo>
                                  <a:pt x="182880" y="458343"/>
                                </a:lnTo>
                                <a:lnTo>
                                  <a:pt x="188087" y="446913"/>
                                </a:lnTo>
                                <a:cubicBezTo>
                                  <a:pt x="194310" y="433705"/>
                                  <a:pt x="199009" y="421259"/>
                                  <a:pt x="202184" y="410083"/>
                                </a:cubicBezTo>
                                <a:lnTo>
                                  <a:pt x="205740" y="397637"/>
                                </a:lnTo>
                                <a:lnTo>
                                  <a:pt x="286131" y="383794"/>
                                </a:lnTo>
                                <a:lnTo>
                                  <a:pt x="286131" y="294386"/>
                                </a:lnTo>
                                <a:lnTo>
                                  <a:pt x="206756" y="281178"/>
                                </a:lnTo>
                                <a:lnTo>
                                  <a:pt x="203200" y="268605"/>
                                </a:lnTo>
                                <a:cubicBezTo>
                                  <a:pt x="200025" y="257810"/>
                                  <a:pt x="194818" y="244094"/>
                                  <a:pt x="187833" y="227838"/>
                                </a:cubicBezTo>
                                <a:lnTo>
                                  <a:pt x="183134" y="216916"/>
                                </a:lnTo>
                                <a:lnTo>
                                  <a:pt x="189357" y="206883"/>
                                </a:lnTo>
                                <a:cubicBezTo>
                                  <a:pt x="194310" y="198882"/>
                                  <a:pt x="201676" y="187833"/>
                                  <a:pt x="211582" y="173990"/>
                                </a:cubicBezTo>
                                <a:cubicBezTo>
                                  <a:pt x="219202" y="163195"/>
                                  <a:pt x="225044" y="155067"/>
                                  <a:pt x="228981" y="149352"/>
                                </a:cubicBezTo>
                                <a:cubicBezTo>
                                  <a:pt x="226695" y="144907"/>
                                  <a:pt x="216408" y="128905"/>
                                  <a:pt x="171323" y="82423"/>
                                </a:cubicBezTo>
                                <a:lnTo>
                                  <a:pt x="170561" y="82423"/>
                                </a:lnTo>
                                <a:lnTo>
                                  <a:pt x="107442" y="135382"/>
                                </a:lnTo>
                                <a:lnTo>
                                  <a:pt x="96774" y="129286"/>
                                </a:lnTo>
                                <a:cubicBezTo>
                                  <a:pt x="84836" y="122555"/>
                                  <a:pt x="73914" y="117475"/>
                                  <a:pt x="64262" y="114300"/>
                                </a:cubicBezTo>
                                <a:lnTo>
                                  <a:pt x="52578" y="110490"/>
                                </a:lnTo>
                                <a:lnTo>
                                  <a:pt x="40513" y="21082"/>
                                </a:lnTo>
                                <a:lnTo>
                                  <a:pt x="0" y="21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7"/>
                        <wps:cNvSpPr/>
                        <wps:spPr>
                          <a:xfrm>
                            <a:off x="5233416" y="2582799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66421" y="0"/>
                                </a:moveTo>
                                <a:lnTo>
                                  <a:pt x="66421" y="21082"/>
                                </a:lnTo>
                                <a:lnTo>
                                  <a:pt x="48514" y="24892"/>
                                </a:lnTo>
                                <a:cubicBezTo>
                                  <a:pt x="43053" y="27559"/>
                                  <a:pt x="37973" y="31496"/>
                                  <a:pt x="33147" y="36830"/>
                                </a:cubicBezTo>
                                <a:cubicBezTo>
                                  <a:pt x="23495" y="47498"/>
                                  <a:pt x="19050" y="59182"/>
                                  <a:pt x="19050" y="73660"/>
                                </a:cubicBezTo>
                                <a:cubicBezTo>
                                  <a:pt x="19050" y="88519"/>
                                  <a:pt x="23495" y="100203"/>
                                  <a:pt x="32893" y="110744"/>
                                </a:cubicBezTo>
                                <a:cubicBezTo>
                                  <a:pt x="37719" y="115951"/>
                                  <a:pt x="42672" y="119888"/>
                                  <a:pt x="48260" y="122428"/>
                                </a:cubicBezTo>
                                <a:lnTo>
                                  <a:pt x="66421" y="126111"/>
                                </a:lnTo>
                                <a:lnTo>
                                  <a:pt x="66421" y="147320"/>
                                </a:lnTo>
                                <a:lnTo>
                                  <a:pt x="53213" y="145923"/>
                                </a:lnTo>
                                <a:cubicBezTo>
                                  <a:pt x="40386" y="143256"/>
                                  <a:pt x="29083" y="136398"/>
                                  <a:pt x="19431" y="125730"/>
                                </a:cubicBezTo>
                                <a:cubicBezTo>
                                  <a:pt x="6477" y="111379"/>
                                  <a:pt x="0" y="93853"/>
                                  <a:pt x="0" y="73660"/>
                                </a:cubicBezTo>
                                <a:cubicBezTo>
                                  <a:pt x="0" y="53721"/>
                                  <a:pt x="6604" y="36322"/>
                                  <a:pt x="19685" y="21844"/>
                                </a:cubicBezTo>
                                <a:cubicBezTo>
                                  <a:pt x="29464" y="10922"/>
                                  <a:pt x="40767" y="4064"/>
                                  <a:pt x="53340" y="1270"/>
                                </a:cubicBezTo>
                                <a:lnTo>
                                  <a:pt x="66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58"/>
                        <wps:cNvSpPr/>
                        <wps:spPr>
                          <a:xfrm>
                            <a:off x="5100574" y="2443734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133731" y="0"/>
                                </a:moveTo>
                                <a:lnTo>
                                  <a:pt x="138684" y="5207"/>
                                </a:lnTo>
                                <a:cubicBezTo>
                                  <a:pt x="142875" y="9652"/>
                                  <a:pt x="148971" y="17272"/>
                                  <a:pt x="156718" y="27686"/>
                                </a:cubicBezTo>
                                <a:cubicBezTo>
                                  <a:pt x="170307" y="46101"/>
                                  <a:pt x="178943" y="58547"/>
                                  <a:pt x="183642" y="66548"/>
                                </a:cubicBezTo>
                                <a:cubicBezTo>
                                  <a:pt x="190500" y="65786"/>
                                  <a:pt x="194818" y="65278"/>
                                  <a:pt x="199263" y="65278"/>
                                </a:cubicBezTo>
                                <a:lnTo>
                                  <a:pt x="199263" y="86487"/>
                                </a:lnTo>
                                <a:lnTo>
                                  <a:pt x="193294" y="86741"/>
                                </a:lnTo>
                                <a:cubicBezTo>
                                  <a:pt x="191135" y="86995"/>
                                  <a:pt x="188595" y="87249"/>
                                  <a:pt x="185674" y="87630"/>
                                </a:cubicBezTo>
                                <a:lnTo>
                                  <a:pt x="174117" y="88773"/>
                                </a:lnTo>
                                <a:lnTo>
                                  <a:pt x="167767" y="78232"/>
                                </a:lnTo>
                                <a:cubicBezTo>
                                  <a:pt x="163449" y="70866"/>
                                  <a:pt x="154940" y="58674"/>
                                  <a:pt x="141859" y="41021"/>
                                </a:cubicBezTo>
                                <a:cubicBezTo>
                                  <a:pt x="136906" y="34163"/>
                                  <a:pt x="133096" y="29464"/>
                                  <a:pt x="130429" y="26162"/>
                                </a:cubicBezTo>
                                <a:lnTo>
                                  <a:pt x="87376" y="53594"/>
                                </a:lnTo>
                                <a:cubicBezTo>
                                  <a:pt x="89916" y="62865"/>
                                  <a:pt x="96012" y="81026"/>
                                  <a:pt x="110236" y="115951"/>
                                </a:cubicBezTo>
                                <a:lnTo>
                                  <a:pt x="114808" y="127254"/>
                                </a:lnTo>
                                <a:lnTo>
                                  <a:pt x="108204" y="137160"/>
                                </a:lnTo>
                                <a:cubicBezTo>
                                  <a:pt x="103124" y="144907"/>
                                  <a:pt x="98552" y="153670"/>
                                  <a:pt x="94742" y="163195"/>
                                </a:cubicBezTo>
                                <a:lnTo>
                                  <a:pt x="90170" y="174371"/>
                                </a:lnTo>
                                <a:lnTo>
                                  <a:pt x="79248" y="175641"/>
                                </a:lnTo>
                                <a:cubicBezTo>
                                  <a:pt x="44323" y="179578"/>
                                  <a:pt x="27305" y="182880"/>
                                  <a:pt x="19050" y="185039"/>
                                </a:cubicBezTo>
                                <a:lnTo>
                                  <a:pt x="19050" y="240411"/>
                                </a:lnTo>
                                <a:cubicBezTo>
                                  <a:pt x="27305" y="242570"/>
                                  <a:pt x="44323" y="245872"/>
                                  <a:pt x="79248" y="249809"/>
                                </a:cubicBezTo>
                                <a:lnTo>
                                  <a:pt x="90297" y="250952"/>
                                </a:lnTo>
                                <a:lnTo>
                                  <a:pt x="94742" y="262255"/>
                                </a:lnTo>
                                <a:cubicBezTo>
                                  <a:pt x="98298" y="271145"/>
                                  <a:pt x="102870" y="279908"/>
                                  <a:pt x="108331" y="288417"/>
                                </a:cubicBezTo>
                                <a:lnTo>
                                  <a:pt x="114808" y="298323"/>
                                </a:lnTo>
                                <a:lnTo>
                                  <a:pt x="110236" y="309372"/>
                                </a:lnTo>
                                <a:cubicBezTo>
                                  <a:pt x="96012" y="344551"/>
                                  <a:pt x="89916" y="362712"/>
                                  <a:pt x="87376" y="371856"/>
                                </a:cubicBezTo>
                                <a:cubicBezTo>
                                  <a:pt x="107188" y="384683"/>
                                  <a:pt x="121539" y="393954"/>
                                  <a:pt x="130556" y="399542"/>
                                </a:cubicBezTo>
                                <a:cubicBezTo>
                                  <a:pt x="133223" y="396240"/>
                                  <a:pt x="136906" y="391541"/>
                                  <a:pt x="141859" y="384683"/>
                                </a:cubicBezTo>
                                <a:cubicBezTo>
                                  <a:pt x="154432" y="367411"/>
                                  <a:pt x="163195" y="354711"/>
                                  <a:pt x="167767" y="347091"/>
                                </a:cubicBezTo>
                                <a:lnTo>
                                  <a:pt x="174117" y="336550"/>
                                </a:lnTo>
                                <a:lnTo>
                                  <a:pt x="185547" y="337820"/>
                                </a:lnTo>
                                <a:cubicBezTo>
                                  <a:pt x="188595" y="338201"/>
                                  <a:pt x="191008" y="338455"/>
                                  <a:pt x="193294" y="338582"/>
                                </a:cubicBezTo>
                                <a:lnTo>
                                  <a:pt x="199263" y="338836"/>
                                </a:lnTo>
                                <a:lnTo>
                                  <a:pt x="199263" y="360045"/>
                                </a:lnTo>
                                <a:lnTo>
                                  <a:pt x="192405" y="359791"/>
                                </a:lnTo>
                                <a:cubicBezTo>
                                  <a:pt x="189992" y="359537"/>
                                  <a:pt x="187198" y="359283"/>
                                  <a:pt x="183642" y="358902"/>
                                </a:cubicBezTo>
                                <a:cubicBezTo>
                                  <a:pt x="178689" y="367157"/>
                                  <a:pt x="169799" y="379984"/>
                                  <a:pt x="156718" y="398018"/>
                                </a:cubicBezTo>
                                <a:cubicBezTo>
                                  <a:pt x="148971" y="408559"/>
                                  <a:pt x="143002" y="416052"/>
                                  <a:pt x="138811" y="420497"/>
                                </a:cubicBezTo>
                                <a:lnTo>
                                  <a:pt x="133731" y="425831"/>
                                </a:lnTo>
                                <a:lnTo>
                                  <a:pt x="127635" y="422021"/>
                                </a:lnTo>
                                <a:cubicBezTo>
                                  <a:pt x="119507" y="417068"/>
                                  <a:pt x="100838" y="405003"/>
                                  <a:pt x="71501" y="386080"/>
                                </a:cubicBezTo>
                                <a:lnTo>
                                  <a:pt x="65659" y="382397"/>
                                </a:lnTo>
                                <a:lnTo>
                                  <a:pt x="66929" y="375031"/>
                                </a:lnTo>
                                <a:cubicBezTo>
                                  <a:pt x="68834" y="363220"/>
                                  <a:pt x="77597" y="338201"/>
                                  <a:pt x="92837" y="300736"/>
                                </a:cubicBezTo>
                                <a:cubicBezTo>
                                  <a:pt x="86614" y="291084"/>
                                  <a:pt x="81280" y="281051"/>
                                  <a:pt x="77216" y="270764"/>
                                </a:cubicBezTo>
                                <a:cubicBezTo>
                                  <a:pt x="40513" y="266700"/>
                                  <a:pt x="16002" y="262382"/>
                                  <a:pt x="6096" y="258191"/>
                                </a:cubicBezTo>
                                <a:lnTo>
                                  <a:pt x="0" y="255651"/>
                                </a:lnTo>
                                <a:lnTo>
                                  <a:pt x="0" y="169799"/>
                                </a:lnTo>
                                <a:lnTo>
                                  <a:pt x="6096" y="167259"/>
                                </a:lnTo>
                                <a:cubicBezTo>
                                  <a:pt x="15875" y="163068"/>
                                  <a:pt x="40513" y="158623"/>
                                  <a:pt x="77343" y="154559"/>
                                </a:cubicBezTo>
                                <a:cubicBezTo>
                                  <a:pt x="81661" y="143637"/>
                                  <a:pt x="86868" y="133604"/>
                                  <a:pt x="92837" y="124714"/>
                                </a:cubicBezTo>
                                <a:cubicBezTo>
                                  <a:pt x="77724" y="87503"/>
                                  <a:pt x="68961" y="62484"/>
                                  <a:pt x="66929" y="50546"/>
                                </a:cubicBezTo>
                                <a:lnTo>
                                  <a:pt x="65532" y="43053"/>
                                </a:lnTo>
                                <a:lnTo>
                                  <a:pt x="133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59"/>
                        <wps:cNvSpPr/>
                        <wps:spPr>
                          <a:xfrm>
                            <a:off x="5299837" y="2582799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0" y="0"/>
                                </a:moveTo>
                                <a:cubicBezTo>
                                  <a:pt x="18034" y="0"/>
                                  <a:pt x="33401" y="7112"/>
                                  <a:pt x="46609" y="21844"/>
                                </a:cubicBezTo>
                                <a:cubicBezTo>
                                  <a:pt x="59944" y="36576"/>
                                  <a:pt x="66421" y="53467"/>
                                  <a:pt x="66421" y="73660"/>
                                </a:cubicBezTo>
                                <a:cubicBezTo>
                                  <a:pt x="66421" y="93853"/>
                                  <a:pt x="59817" y="111379"/>
                                  <a:pt x="46990" y="125730"/>
                                </a:cubicBezTo>
                                <a:cubicBezTo>
                                  <a:pt x="34036" y="140081"/>
                                  <a:pt x="18161" y="147320"/>
                                  <a:pt x="0" y="147320"/>
                                </a:cubicBezTo>
                                <a:lnTo>
                                  <a:pt x="0" y="126111"/>
                                </a:lnTo>
                                <a:cubicBezTo>
                                  <a:pt x="13335" y="126111"/>
                                  <a:pt x="24003" y="121285"/>
                                  <a:pt x="33401" y="110744"/>
                                </a:cubicBezTo>
                                <a:cubicBezTo>
                                  <a:pt x="42926" y="100203"/>
                                  <a:pt x="47244" y="88519"/>
                                  <a:pt x="47244" y="73660"/>
                                </a:cubicBezTo>
                                <a:cubicBezTo>
                                  <a:pt x="47244" y="59182"/>
                                  <a:pt x="42799" y="47498"/>
                                  <a:pt x="33147" y="36703"/>
                                </a:cubicBezTo>
                                <a:cubicBezTo>
                                  <a:pt x="23495" y="26035"/>
                                  <a:pt x="12954" y="21082"/>
                                  <a:pt x="0" y="210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60"/>
                        <wps:cNvSpPr/>
                        <wps:spPr>
                          <a:xfrm>
                            <a:off x="5299837" y="2443861"/>
                            <a:ext cx="199263" cy="425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704">
                                <a:moveTo>
                                  <a:pt x="65659" y="0"/>
                                </a:moveTo>
                                <a:lnTo>
                                  <a:pt x="71882" y="3683"/>
                                </a:lnTo>
                                <a:cubicBezTo>
                                  <a:pt x="78232" y="7366"/>
                                  <a:pt x="93091" y="16764"/>
                                  <a:pt x="127762" y="39116"/>
                                </a:cubicBezTo>
                                <a:lnTo>
                                  <a:pt x="133604" y="42926"/>
                                </a:lnTo>
                                <a:lnTo>
                                  <a:pt x="132334" y="50165"/>
                                </a:lnTo>
                                <a:cubicBezTo>
                                  <a:pt x="130302" y="62230"/>
                                  <a:pt x="121539" y="87249"/>
                                  <a:pt x="106426" y="124460"/>
                                </a:cubicBezTo>
                                <a:cubicBezTo>
                                  <a:pt x="112268" y="133350"/>
                                  <a:pt x="117475" y="143510"/>
                                  <a:pt x="121920" y="154432"/>
                                </a:cubicBezTo>
                                <a:cubicBezTo>
                                  <a:pt x="158623" y="158496"/>
                                  <a:pt x="183261" y="162941"/>
                                  <a:pt x="193167" y="167005"/>
                                </a:cubicBezTo>
                                <a:lnTo>
                                  <a:pt x="199263" y="169672"/>
                                </a:lnTo>
                                <a:lnTo>
                                  <a:pt x="199263" y="255524"/>
                                </a:lnTo>
                                <a:lnTo>
                                  <a:pt x="193040" y="258064"/>
                                </a:lnTo>
                                <a:cubicBezTo>
                                  <a:pt x="183261" y="262255"/>
                                  <a:pt x="158623" y="266573"/>
                                  <a:pt x="121920" y="270637"/>
                                </a:cubicBezTo>
                                <a:cubicBezTo>
                                  <a:pt x="117729" y="281051"/>
                                  <a:pt x="112522" y="291084"/>
                                  <a:pt x="106426" y="300609"/>
                                </a:cubicBezTo>
                                <a:cubicBezTo>
                                  <a:pt x="121539" y="337947"/>
                                  <a:pt x="130302" y="362966"/>
                                  <a:pt x="132334" y="374904"/>
                                </a:cubicBezTo>
                                <a:lnTo>
                                  <a:pt x="133604" y="382270"/>
                                </a:lnTo>
                                <a:lnTo>
                                  <a:pt x="127762" y="385953"/>
                                </a:lnTo>
                                <a:cubicBezTo>
                                  <a:pt x="98298" y="405003"/>
                                  <a:pt x="79629" y="416941"/>
                                  <a:pt x="71501" y="421894"/>
                                </a:cubicBezTo>
                                <a:lnTo>
                                  <a:pt x="65278" y="425704"/>
                                </a:lnTo>
                                <a:lnTo>
                                  <a:pt x="60325" y="420370"/>
                                </a:lnTo>
                                <a:cubicBezTo>
                                  <a:pt x="56134" y="415798"/>
                                  <a:pt x="50165" y="408305"/>
                                  <a:pt x="42545" y="397891"/>
                                </a:cubicBezTo>
                                <a:cubicBezTo>
                                  <a:pt x="28829" y="378968"/>
                                  <a:pt x="20193" y="366649"/>
                                  <a:pt x="15494" y="358775"/>
                                </a:cubicBezTo>
                                <a:cubicBezTo>
                                  <a:pt x="8636" y="359537"/>
                                  <a:pt x="4318" y="359918"/>
                                  <a:pt x="0" y="359918"/>
                                </a:cubicBezTo>
                                <a:lnTo>
                                  <a:pt x="0" y="338709"/>
                                </a:lnTo>
                                <a:cubicBezTo>
                                  <a:pt x="3810" y="338709"/>
                                  <a:pt x="7620" y="338328"/>
                                  <a:pt x="13716" y="337693"/>
                                </a:cubicBezTo>
                                <a:lnTo>
                                  <a:pt x="25019" y="336423"/>
                                </a:lnTo>
                                <a:lnTo>
                                  <a:pt x="31369" y="347091"/>
                                </a:lnTo>
                                <a:cubicBezTo>
                                  <a:pt x="35814" y="354203"/>
                                  <a:pt x="44196" y="366522"/>
                                  <a:pt x="57404" y="384556"/>
                                </a:cubicBezTo>
                                <a:cubicBezTo>
                                  <a:pt x="62357" y="391414"/>
                                  <a:pt x="66040" y="396113"/>
                                  <a:pt x="68707" y="399415"/>
                                </a:cubicBezTo>
                                <a:cubicBezTo>
                                  <a:pt x="77597" y="393827"/>
                                  <a:pt x="91948" y="384556"/>
                                  <a:pt x="111887" y="371729"/>
                                </a:cubicBezTo>
                                <a:cubicBezTo>
                                  <a:pt x="109347" y="362585"/>
                                  <a:pt x="103251" y="344424"/>
                                  <a:pt x="88900" y="309245"/>
                                </a:cubicBezTo>
                                <a:lnTo>
                                  <a:pt x="84455" y="298196"/>
                                </a:lnTo>
                                <a:lnTo>
                                  <a:pt x="90932" y="288290"/>
                                </a:lnTo>
                                <a:cubicBezTo>
                                  <a:pt x="96266" y="279908"/>
                                  <a:pt x="100838" y="271145"/>
                                  <a:pt x="104521" y="262128"/>
                                </a:cubicBezTo>
                                <a:lnTo>
                                  <a:pt x="108966" y="250825"/>
                                </a:lnTo>
                                <a:lnTo>
                                  <a:pt x="120015" y="249682"/>
                                </a:lnTo>
                                <a:cubicBezTo>
                                  <a:pt x="154813" y="245745"/>
                                  <a:pt x="171958" y="242443"/>
                                  <a:pt x="180213" y="240284"/>
                                </a:cubicBezTo>
                                <a:lnTo>
                                  <a:pt x="180213" y="184912"/>
                                </a:lnTo>
                                <a:cubicBezTo>
                                  <a:pt x="171958" y="182753"/>
                                  <a:pt x="154940" y="179324"/>
                                  <a:pt x="120015" y="175514"/>
                                </a:cubicBezTo>
                                <a:lnTo>
                                  <a:pt x="109093" y="174244"/>
                                </a:lnTo>
                                <a:lnTo>
                                  <a:pt x="104521" y="163068"/>
                                </a:lnTo>
                                <a:cubicBezTo>
                                  <a:pt x="100711" y="153543"/>
                                  <a:pt x="96139" y="144780"/>
                                  <a:pt x="91059" y="137033"/>
                                </a:cubicBezTo>
                                <a:lnTo>
                                  <a:pt x="84328" y="127127"/>
                                </a:lnTo>
                                <a:lnTo>
                                  <a:pt x="88900" y="115824"/>
                                </a:lnTo>
                                <a:cubicBezTo>
                                  <a:pt x="103251" y="80772"/>
                                  <a:pt x="109347" y="62484"/>
                                  <a:pt x="111887" y="53340"/>
                                </a:cubicBezTo>
                                <a:cubicBezTo>
                                  <a:pt x="89789" y="39116"/>
                                  <a:pt x="76835" y="30861"/>
                                  <a:pt x="69088" y="26162"/>
                                </a:cubicBezTo>
                                <a:cubicBezTo>
                                  <a:pt x="58039" y="39116"/>
                                  <a:pt x="45339" y="56769"/>
                                  <a:pt x="30988" y="78740"/>
                                </a:cubicBezTo>
                                <a:lnTo>
                                  <a:pt x="24638" y="88646"/>
                                </a:lnTo>
                                <a:lnTo>
                                  <a:pt x="13716" y="87503"/>
                                </a:lnTo>
                                <a:cubicBezTo>
                                  <a:pt x="7620" y="86741"/>
                                  <a:pt x="3810" y="86360"/>
                                  <a:pt x="0" y="86360"/>
                                </a:cubicBezTo>
                                <a:lnTo>
                                  <a:pt x="0" y="65151"/>
                                </a:lnTo>
                                <a:lnTo>
                                  <a:pt x="6731" y="65532"/>
                                </a:lnTo>
                                <a:cubicBezTo>
                                  <a:pt x="9271" y="65659"/>
                                  <a:pt x="12065" y="66040"/>
                                  <a:pt x="15494" y="66421"/>
                                </a:cubicBezTo>
                                <a:cubicBezTo>
                                  <a:pt x="32639" y="40005"/>
                                  <a:pt x="47879" y="19558"/>
                                  <a:pt x="60706" y="5461"/>
                                </a:cubicBezTo>
                                <a:lnTo>
                                  <a:pt x="65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61"/>
                        <wps:cNvSpPr/>
                        <wps:spPr>
                          <a:xfrm>
                            <a:off x="5233416" y="1993900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66294" y="0"/>
                                </a:moveTo>
                                <a:lnTo>
                                  <a:pt x="66421" y="0"/>
                                </a:lnTo>
                                <a:lnTo>
                                  <a:pt x="66421" y="21082"/>
                                </a:lnTo>
                                <a:lnTo>
                                  <a:pt x="48514" y="24892"/>
                                </a:lnTo>
                                <a:cubicBezTo>
                                  <a:pt x="43053" y="27432"/>
                                  <a:pt x="37973" y="31369"/>
                                  <a:pt x="33147" y="36703"/>
                                </a:cubicBezTo>
                                <a:cubicBezTo>
                                  <a:pt x="23495" y="47498"/>
                                  <a:pt x="19050" y="59182"/>
                                  <a:pt x="19050" y="73660"/>
                                </a:cubicBezTo>
                                <a:cubicBezTo>
                                  <a:pt x="19050" y="88392"/>
                                  <a:pt x="23495" y="100203"/>
                                  <a:pt x="32893" y="110744"/>
                                </a:cubicBezTo>
                                <a:cubicBezTo>
                                  <a:pt x="37719" y="115951"/>
                                  <a:pt x="42672" y="119888"/>
                                  <a:pt x="48260" y="122301"/>
                                </a:cubicBezTo>
                                <a:lnTo>
                                  <a:pt x="66421" y="126111"/>
                                </a:lnTo>
                                <a:lnTo>
                                  <a:pt x="66421" y="147320"/>
                                </a:lnTo>
                                <a:lnTo>
                                  <a:pt x="53213" y="145923"/>
                                </a:lnTo>
                                <a:cubicBezTo>
                                  <a:pt x="40386" y="143256"/>
                                  <a:pt x="29083" y="136398"/>
                                  <a:pt x="19431" y="125603"/>
                                </a:cubicBezTo>
                                <a:cubicBezTo>
                                  <a:pt x="6477" y="111379"/>
                                  <a:pt x="0" y="93853"/>
                                  <a:pt x="0" y="73660"/>
                                </a:cubicBezTo>
                                <a:cubicBezTo>
                                  <a:pt x="0" y="53721"/>
                                  <a:pt x="6604" y="36322"/>
                                  <a:pt x="19685" y="21844"/>
                                </a:cubicBezTo>
                                <a:cubicBezTo>
                                  <a:pt x="32639" y="7366"/>
                                  <a:pt x="49530" y="0"/>
                                  <a:pt x="6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62"/>
                        <wps:cNvSpPr/>
                        <wps:spPr>
                          <a:xfrm>
                            <a:off x="5100574" y="1854835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133604" y="0"/>
                                </a:moveTo>
                                <a:lnTo>
                                  <a:pt x="138684" y="5207"/>
                                </a:lnTo>
                                <a:cubicBezTo>
                                  <a:pt x="142748" y="9398"/>
                                  <a:pt x="148844" y="17018"/>
                                  <a:pt x="156718" y="27686"/>
                                </a:cubicBezTo>
                                <a:cubicBezTo>
                                  <a:pt x="170307" y="46101"/>
                                  <a:pt x="178816" y="58420"/>
                                  <a:pt x="183642" y="66421"/>
                                </a:cubicBezTo>
                                <a:cubicBezTo>
                                  <a:pt x="190627" y="65659"/>
                                  <a:pt x="194818" y="65278"/>
                                  <a:pt x="199263" y="65278"/>
                                </a:cubicBezTo>
                                <a:lnTo>
                                  <a:pt x="199263" y="86487"/>
                                </a:lnTo>
                                <a:cubicBezTo>
                                  <a:pt x="195453" y="86487"/>
                                  <a:pt x="191643" y="86868"/>
                                  <a:pt x="185547" y="87503"/>
                                </a:cubicBezTo>
                                <a:lnTo>
                                  <a:pt x="174117" y="88773"/>
                                </a:lnTo>
                                <a:lnTo>
                                  <a:pt x="167767" y="78232"/>
                                </a:lnTo>
                                <a:cubicBezTo>
                                  <a:pt x="163449" y="70866"/>
                                  <a:pt x="154940" y="58674"/>
                                  <a:pt x="141859" y="41021"/>
                                </a:cubicBezTo>
                                <a:cubicBezTo>
                                  <a:pt x="136779" y="34036"/>
                                  <a:pt x="133096" y="29337"/>
                                  <a:pt x="130429" y="26162"/>
                                </a:cubicBezTo>
                                <a:cubicBezTo>
                                  <a:pt x="129286" y="26797"/>
                                  <a:pt x="128016" y="27559"/>
                                  <a:pt x="126746" y="28448"/>
                                </a:cubicBezTo>
                                <a:lnTo>
                                  <a:pt x="87376" y="53594"/>
                                </a:lnTo>
                                <a:cubicBezTo>
                                  <a:pt x="89916" y="62865"/>
                                  <a:pt x="96012" y="81026"/>
                                  <a:pt x="110236" y="115951"/>
                                </a:cubicBezTo>
                                <a:lnTo>
                                  <a:pt x="114808" y="127127"/>
                                </a:lnTo>
                                <a:lnTo>
                                  <a:pt x="108204" y="137160"/>
                                </a:lnTo>
                                <a:cubicBezTo>
                                  <a:pt x="103124" y="144907"/>
                                  <a:pt x="98552" y="153670"/>
                                  <a:pt x="94742" y="163195"/>
                                </a:cubicBezTo>
                                <a:lnTo>
                                  <a:pt x="90170" y="174371"/>
                                </a:lnTo>
                                <a:lnTo>
                                  <a:pt x="79248" y="175641"/>
                                </a:lnTo>
                                <a:cubicBezTo>
                                  <a:pt x="44323" y="179451"/>
                                  <a:pt x="27305" y="182753"/>
                                  <a:pt x="19050" y="184912"/>
                                </a:cubicBezTo>
                                <a:lnTo>
                                  <a:pt x="19050" y="240411"/>
                                </a:lnTo>
                                <a:cubicBezTo>
                                  <a:pt x="27305" y="242570"/>
                                  <a:pt x="44450" y="245872"/>
                                  <a:pt x="79248" y="249809"/>
                                </a:cubicBezTo>
                                <a:lnTo>
                                  <a:pt x="90297" y="250952"/>
                                </a:lnTo>
                                <a:lnTo>
                                  <a:pt x="94742" y="262255"/>
                                </a:lnTo>
                                <a:cubicBezTo>
                                  <a:pt x="98298" y="271145"/>
                                  <a:pt x="102870" y="280035"/>
                                  <a:pt x="108331" y="288417"/>
                                </a:cubicBezTo>
                                <a:lnTo>
                                  <a:pt x="114808" y="298323"/>
                                </a:lnTo>
                                <a:lnTo>
                                  <a:pt x="110236" y="309372"/>
                                </a:lnTo>
                                <a:cubicBezTo>
                                  <a:pt x="96012" y="344551"/>
                                  <a:pt x="89916" y="362712"/>
                                  <a:pt x="87376" y="371856"/>
                                </a:cubicBezTo>
                                <a:cubicBezTo>
                                  <a:pt x="107188" y="384683"/>
                                  <a:pt x="121539" y="393954"/>
                                  <a:pt x="130556" y="399542"/>
                                </a:cubicBezTo>
                                <a:cubicBezTo>
                                  <a:pt x="133223" y="396240"/>
                                  <a:pt x="136779" y="391541"/>
                                  <a:pt x="141859" y="384683"/>
                                </a:cubicBezTo>
                                <a:cubicBezTo>
                                  <a:pt x="154305" y="367538"/>
                                  <a:pt x="163068" y="354838"/>
                                  <a:pt x="167767" y="347091"/>
                                </a:cubicBezTo>
                                <a:lnTo>
                                  <a:pt x="174117" y="336550"/>
                                </a:lnTo>
                                <a:lnTo>
                                  <a:pt x="185547" y="337820"/>
                                </a:lnTo>
                                <a:cubicBezTo>
                                  <a:pt x="188595" y="338074"/>
                                  <a:pt x="191008" y="338328"/>
                                  <a:pt x="193294" y="338582"/>
                                </a:cubicBezTo>
                                <a:lnTo>
                                  <a:pt x="199263" y="338836"/>
                                </a:lnTo>
                                <a:lnTo>
                                  <a:pt x="199263" y="360045"/>
                                </a:lnTo>
                                <a:cubicBezTo>
                                  <a:pt x="194945" y="360045"/>
                                  <a:pt x="190627" y="359664"/>
                                  <a:pt x="183642" y="358775"/>
                                </a:cubicBezTo>
                                <a:lnTo>
                                  <a:pt x="183642" y="358902"/>
                                </a:lnTo>
                                <a:cubicBezTo>
                                  <a:pt x="178562" y="367157"/>
                                  <a:pt x="169545" y="380365"/>
                                  <a:pt x="156718" y="398018"/>
                                </a:cubicBezTo>
                                <a:cubicBezTo>
                                  <a:pt x="148971" y="408559"/>
                                  <a:pt x="143002" y="416179"/>
                                  <a:pt x="138811" y="420497"/>
                                </a:cubicBezTo>
                                <a:lnTo>
                                  <a:pt x="133731" y="425831"/>
                                </a:lnTo>
                                <a:lnTo>
                                  <a:pt x="127635" y="422021"/>
                                </a:lnTo>
                                <a:cubicBezTo>
                                  <a:pt x="119507" y="417068"/>
                                  <a:pt x="100838" y="405003"/>
                                  <a:pt x="71501" y="386080"/>
                                </a:cubicBezTo>
                                <a:lnTo>
                                  <a:pt x="65659" y="382270"/>
                                </a:lnTo>
                                <a:lnTo>
                                  <a:pt x="66929" y="375031"/>
                                </a:lnTo>
                                <a:cubicBezTo>
                                  <a:pt x="68834" y="363093"/>
                                  <a:pt x="77597" y="338074"/>
                                  <a:pt x="92837" y="300736"/>
                                </a:cubicBezTo>
                                <a:cubicBezTo>
                                  <a:pt x="86614" y="291211"/>
                                  <a:pt x="81407" y="281178"/>
                                  <a:pt x="77216" y="270764"/>
                                </a:cubicBezTo>
                                <a:cubicBezTo>
                                  <a:pt x="40640" y="266700"/>
                                  <a:pt x="16129" y="262382"/>
                                  <a:pt x="6096" y="258191"/>
                                </a:cubicBezTo>
                                <a:lnTo>
                                  <a:pt x="0" y="255651"/>
                                </a:lnTo>
                                <a:lnTo>
                                  <a:pt x="0" y="169799"/>
                                </a:lnTo>
                                <a:lnTo>
                                  <a:pt x="6096" y="167132"/>
                                </a:lnTo>
                                <a:cubicBezTo>
                                  <a:pt x="15875" y="162941"/>
                                  <a:pt x="40513" y="158623"/>
                                  <a:pt x="77343" y="154559"/>
                                </a:cubicBezTo>
                                <a:cubicBezTo>
                                  <a:pt x="81661" y="143637"/>
                                  <a:pt x="86868" y="133604"/>
                                  <a:pt x="92837" y="124587"/>
                                </a:cubicBezTo>
                                <a:cubicBezTo>
                                  <a:pt x="77724" y="87376"/>
                                  <a:pt x="68961" y="62484"/>
                                  <a:pt x="66929" y="50419"/>
                                </a:cubicBezTo>
                                <a:lnTo>
                                  <a:pt x="65532" y="43053"/>
                                </a:lnTo>
                                <a:lnTo>
                                  <a:pt x="117221" y="10160"/>
                                </a:lnTo>
                                <a:cubicBezTo>
                                  <a:pt x="121666" y="7239"/>
                                  <a:pt x="125222" y="5080"/>
                                  <a:pt x="127635" y="3556"/>
                                </a:cubicBezTo>
                                <a:lnTo>
                                  <a:pt x="13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63"/>
                        <wps:cNvSpPr/>
                        <wps:spPr>
                          <a:xfrm>
                            <a:off x="5299837" y="1993900"/>
                            <a:ext cx="66421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147320">
                                <a:moveTo>
                                  <a:pt x="0" y="0"/>
                                </a:moveTo>
                                <a:lnTo>
                                  <a:pt x="12446" y="1397"/>
                                </a:lnTo>
                                <a:cubicBezTo>
                                  <a:pt x="24892" y="4064"/>
                                  <a:pt x="36830" y="10922"/>
                                  <a:pt x="46609" y="21717"/>
                                </a:cubicBezTo>
                                <a:cubicBezTo>
                                  <a:pt x="59817" y="36322"/>
                                  <a:pt x="66421" y="53721"/>
                                  <a:pt x="66421" y="73660"/>
                                </a:cubicBezTo>
                                <a:cubicBezTo>
                                  <a:pt x="66421" y="93853"/>
                                  <a:pt x="59817" y="111379"/>
                                  <a:pt x="46990" y="125730"/>
                                </a:cubicBezTo>
                                <a:cubicBezTo>
                                  <a:pt x="34036" y="140081"/>
                                  <a:pt x="18288" y="147320"/>
                                  <a:pt x="0" y="147320"/>
                                </a:cubicBezTo>
                                <a:lnTo>
                                  <a:pt x="0" y="126111"/>
                                </a:lnTo>
                                <a:cubicBezTo>
                                  <a:pt x="13335" y="126111"/>
                                  <a:pt x="24003" y="121285"/>
                                  <a:pt x="33401" y="110744"/>
                                </a:cubicBezTo>
                                <a:cubicBezTo>
                                  <a:pt x="42926" y="100203"/>
                                  <a:pt x="47244" y="88519"/>
                                  <a:pt x="47371" y="73533"/>
                                </a:cubicBezTo>
                                <a:cubicBezTo>
                                  <a:pt x="47371" y="59182"/>
                                  <a:pt x="42799" y="47498"/>
                                  <a:pt x="33147" y="36703"/>
                                </a:cubicBezTo>
                                <a:cubicBezTo>
                                  <a:pt x="23495" y="26035"/>
                                  <a:pt x="12954" y="21082"/>
                                  <a:pt x="0" y="210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64"/>
                        <wps:cNvSpPr/>
                        <wps:spPr>
                          <a:xfrm>
                            <a:off x="5299837" y="1854835"/>
                            <a:ext cx="199263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63" h="425831">
                                <a:moveTo>
                                  <a:pt x="65659" y="0"/>
                                </a:moveTo>
                                <a:lnTo>
                                  <a:pt x="71882" y="3810"/>
                                </a:lnTo>
                                <a:cubicBezTo>
                                  <a:pt x="78232" y="7493"/>
                                  <a:pt x="93091" y="16891"/>
                                  <a:pt x="127762" y="39243"/>
                                </a:cubicBezTo>
                                <a:lnTo>
                                  <a:pt x="133604" y="42926"/>
                                </a:lnTo>
                                <a:lnTo>
                                  <a:pt x="132334" y="50292"/>
                                </a:lnTo>
                                <a:cubicBezTo>
                                  <a:pt x="130302" y="62230"/>
                                  <a:pt x="121285" y="87884"/>
                                  <a:pt x="106426" y="124587"/>
                                </a:cubicBezTo>
                                <a:cubicBezTo>
                                  <a:pt x="112268" y="133477"/>
                                  <a:pt x="117475" y="143510"/>
                                  <a:pt x="121920" y="154559"/>
                                </a:cubicBezTo>
                                <a:cubicBezTo>
                                  <a:pt x="158623" y="158623"/>
                                  <a:pt x="183261" y="162941"/>
                                  <a:pt x="193167" y="167132"/>
                                </a:cubicBezTo>
                                <a:lnTo>
                                  <a:pt x="199263" y="169799"/>
                                </a:lnTo>
                                <a:lnTo>
                                  <a:pt x="199263" y="255651"/>
                                </a:lnTo>
                                <a:lnTo>
                                  <a:pt x="193040" y="258191"/>
                                </a:lnTo>
                                <a:cubicBezTo>
                                  <a:pt x="183007" y="262382"/>
                                  <a:pt x="158496" y="266700"/>
                                  <a:pt x="121920" y="270764"/>
                                </a:cubicBezTo>
                                <a:cubicBezTo>
                                  <a:pt x="117729" y="281178"/>
                                  <a:pt x="112522" y="291211"/>
                                  <a:pt x="106426" y="300736"/>
                                </a:cubicBezTo>
                                <a:cubicBezTo>
                                  <a:pt x="121539" y="338074"/>
                                  <a:pt x="130302" y="363093"/>
                                  <a:pt x="132334" y="375031"/>
                                </a:cubicBezTo>
                                <a:lnTo>
                                  <a:pt x="133604" y="382397"/>
                                </a:lnTo>
                                <a:lnTo>
                                  <a:pt x="127762" y="386080"/>
                                </a:lnTo>
                                <a:cubicBezTo>
                                  <a:pt x="98298" y="405003"/>
                                  <a:pt x="79629" y="417068"/>
                                  <a:pt x="71501" y="422021"/>
                                </a:cubicBezTo>
                                <a:lnTo>
                                  <a:pt x="65405" y="425831"/>
                                </a:lnTo>
                                <a:lnTo>
                                  <a:pt x="60325" y="420497"/>
                                </a:lnTo>
                                <a:cubicBezTo>
                                  <a:pt x="56261" y="416179"/>
                                  <a:pt x="50292" y="408559"/>
                                  <a:pt x="42545" y="398018"/>
                                </a:cubicBezTo>
                                <a:cubicBezTo>
                                  <a:pt x="28829" y="379095"/>
                                  <a:pt x="20320" y="366776"/>
                                  <a:pt x="15494" y="358902"/>
                                </a:cubicBezTo>
                                <a:lnTo>
                                  <a:pt x="15494" y="358775"/>
                                </a:lnTo>
                                <a:cubicBezTo>
                                  <a:pt x="12065" y="359156"/>
                                  <a:pt x="9271" y="359537"/>
                                  <a:pt x="6731" y="359664"/>
                                </a:cubicBezTo>
                                <a:lnTo>
                                  <a:pt x="0" y="360045"/>
                                </a:lnTo>
                                <a:lnTo>
                                  <a:pt x="0" y="338836"/>
                                </a:lnTo>
                                <a:cubicBezTo>
                                  <a:pt x="3810" y="338836"/>
                                  <a:pt x="7620" y="338455"/>
                                  <a:pt x="13589" y="337820"/>
                                </a:cubicBezTo>
                                <a:lnTo>
                                  <a:pt x="25019" y="336550"/>
                                </a:lnTo>
                                <a:lnTo>
                                  <a:pt x="31369" y="347091"/>
                                </a:lnTo>
                                <a:cubicBezTo>
                                  <a:pt x="35814" y="354457"/>
                                  <a:pt x="44196" y="366649"/>
                                  <a:pt x="57404" y="384683"/>
                                </a:cubicBezTo>
                                <a:cubicBezTo>
                                  <a:pt x="62357" y="391541"/>
                                  <a:pt x="66040" y="396240"/>
                                  <a:pt x="68707" y="399542"/>
                                </a:cubicBezTo>
                                <a:cubicBezTo>
                                  <a:pt x="77597" y="393954"/>
                                  <a:pt x="91948" y="384683"/>
                                  <a:pt x="111887" y="371856"/>
                                </a:cubicBezTo>
                                <a:cubicBezTo>
                                  <a:pt x="109347" y="362712"/>
                                  <a:pt x="103251" y="344551"/>
                                  <a:pt x="88900" y="309372"/>
                                </a:cubicBezTo>
                                <a:lnTo>
                                  <a:pt x="84455" y="298323"/>
                                </a:lnTo>
                                <a:lnTo>
                                  <a:pt x="90932" y="288290"/>
                                </a:lnTo>
                                <a:cubicBezTo>
                                  <a:pt x="96266" y="280035"/>
                                  <a:pt x="100838" y="271272"/>
                                  <a:pt x="104521" y="262128"/>
                                </a:cubicBezTo>
                                <a:lnTo>
                                  <a:pt x="108966" y="250952"/>
                                </a:lnTo>
                                <a:lnTo>
                                  <a:pt x="120015" y="249809"/>
                                </a:lnTo>
                                <a:cubicBezTo>
                                  <a:pt x="154813" y="245872"/>
                                  <a:pt x="171831" y="242570"/>
                                  <a:pt x="180213" y="240284"/>
                                </a:cubicBezTo>
                                <a:lnTo>
                                  <a:pt x="180213" y="184912"/>
                                </a:lnTo>
                                <a:cubicBezTo>
                                  <a:pt x="171958" y="182753"/>
                                  <a:pt x="154940" y="179451"/>
                                  <a:pt x="120015" y="175641"/>
                                </a:cubicBezTo>
                                <a:lnTo>
                                  <a:pt x="109093" y="174244"/>
                                </a:lnTo>
                                <a:lnTo>
                                  <a:pt x="104521" y="163195"/>
                                </a:lnTo>
                                <a:cubicBezTo>
                                  <a:pt x="100711" y="153543"/>
                                  <a:pt x="96139" y="144780"/>
                                  <a:pt x="91059" y="137160"/>
                                </a:cubicBezTo>
                                <a:lnTo>
                                  <a:pt x="84328" y="127127"/>
                                </a:lnTo>
                                <a:lnTo>
                                  <a:pt x="88900" y="115951"/>
                                </a:lnTo>
                                <a:cubicBezTo>
                                  <a:pt x="103251" y="80899"/>
                                  <a:pt x="109347" y="62611"/>
                                  <a:pt x="111887" y="53467"/>
                                </a:cubicBezTo>
                                <a:cubicBezTo>
                                  <a:pt x="89789" y="39243"/>
                                  <a:pt x="76708" y="30988"/>
                                  <a:pt x="69088" y="26162"/>
                                </a:cubicBezTo>
                                <a:cubicBezTo>
                                  <a:pt x="58039" y="39116"/>
                                  <a:pt x="45339" y="56769"/>
                                  <a:pt x="30988" y="78867"/>
                                </a:cubicBezTo>
                                <a:lnTo>
                                  <a:pt x="24638" y="88646"/>
                                </a:lnTo>
                                <a:lnTo>
                                  <a:pt x="13716" y="87503"/>
                                </a:lnTo>
                                <a:cubicBezTo>
                                  <a:pt x="10668" y="87122"/>
                                  <a:pt x="8128" y="86868"/>
                                  <a:pt x="5969" y="86741"/>
                                </a:cubicBezTo>
                                <a:lnTo>
                                  <a:pt x="0" y="86487"/>
                                </a:lnTo>
                                <a:lnTo>
                                  <a:pt x="0" y="65278"/>
                                </a:lnTo>
                                <a:lnTo>
                                  <a:pt x="6731" y="65659"/>
                                </a:lnTo>
                                <a:cubicBezTo>
                                  <a:pt x="9271" y="65786"/>
                                  <a:pt x="12065" y="66040"/>
                                  <a:pt x="15494" y="66548"/>
                                </a:cubicBezTo>
                                <a:cubicBezTo>
                                  <a:pt x="32639" y="40005"/>
                                  <a:pt x="47879" y="19558"/>
                                  <a:pt x="60706" y="5588"/>
                                </a:cubicBezTo>
                                <a:lnTo>
                                  <a:pt x="65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9F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598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598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598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5985"/>
                        <wps:cNvSpPr/>
                        <wps:spPr>
                          <a:xfrm>
                            <a:off x="38100" y="3810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598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5987"/>
                        <wps:cNvSpPr/>
                        <wps:spPr>
                          <a:xfrm>
                            <a:off x="56388" y="0"/>
                            <a:ext cx="997127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38100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5988"/>
                        <wps:cNvSpPr/>
                        <wps:spPr>
                          <a:xfrm>
                            <a:off x="56388" y="47244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5989"/>
                        <wps:cNvSpPr/>
                        <wps:spPr>
                          <a:xfrm>
                            <a:off x="1004595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5990"/>
                        <wps:cNvSpPr/>
                        <wps:spPr>
                          <a:xfrm>
                            <a:off x="1002766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5991"/>
                        <wps:cNvSpPr/>
                        <wps:spPr>
                          <a:xfrm>
                            <a:off x="1003681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5992"/>
                        <wps:cNvSpPr/>
                        <wps:spPr>
                          <a:xfrm>
                            <a:off x="10027666" y="38101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5993"/>
                        <wps:cNvSpPr/>
                        <wps:spPr>
                          <a:xfrm>
                            <a:off x="1002766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5994"/>
                        <wps:cNvSpPr/>
                        <wps:spPr>
                          <a:xfrm>
                            <a:off x="0" y="56338"/>
                            <a:ext cx="38100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3945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5995"/>
                        <wps:cNvSpPr/>
                        <wps:spPr>
                          <a:xfrm>
                            <a:off x="38100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5996"/>
                        <wps:cNvSpPr/>
                        <wps:spPr>
                          <a:xfrm>
                            <a:off x="47244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5997"/>
                        <wps:cNvSpPr/>
                        <wps:spPr>
                          <a:xfrm>
                            <a:off x="10045954" y="56338"/>
                            <a:ext cx="38100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3945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5998"/>
                        <wps:cNvSpPr/>
                        <wps:spPr>
                          <a:xfrm>
                            <a:off x="10036810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5999"/>
                        <wps:cNvSpPr/>
                        <wps:spPr>
                          <a:xfrm>
                            <a:off x="10027666" y="56338"/>
                            <a:ext cx="9144" cy="6839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394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39458"/>
                                </a:lnTo>
                                <a:lnTo>
                                  <a:pt x="0" y="6839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6000"/>
                        <wps:cNvSpPr/>
                        <wps:spPr>
                          <a:xfrm>
                            <a:off x="0" y="6895796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6001"/>
                        <wps:cNvSpPr/>
                        <wps:spPr>
                          <a:xfrm>
                            <a:off x="0" y="6914084"/>
                            <a:ext cx="5638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405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6002"/>
                        <wps:cNvSpPr/>
                        <wps:spPr>
                          <a:xfrm>
                            <a:off x="38100" y="68957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6003"/>
                        <wps:cNvSpPr/>
                        <wps:spPr>
                          <a:xfrm>
                            <a:off x="38100" y="690493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6004"/>
                        <wps:cNvSpPr/>
                        <wps:spPr>
                          <a:xfrm>
                            <a:off x="47244" y="6895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6005"/>
                        <wps:cNvSpPr/>
                        <wps:spPr>
                          <a:xfrm>
                            <a:off x="56388" y="6914084"/>
                            <a:ext cx="997127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38405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6006"/>
                        <wps:cNvSpPr/>
                        <wps:spPr>
                          <a:xfrm>
                            <a:off x="56388" y="6904939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8" name="Shape 6007"/>
                        <wps:cNvSpPr/>
                        <wps:spPr>
                          <a:xfrm>
                            <a:off x="56388" y="6895796"/>
                            <a:ext cx="9971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278" h="9144">
                                <a:moveTo>
                                  <a:pt x="0" y="0"/>
                                </a:moveTo>
                                <a:lnTo>
                                  <a:pt x="9971278" y="0"/>
                                </a:lnTo>
                                <a:lnTo>
                                  <a:pt x="9971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9" name="Shape 6008"/>
                        <wps:cNvSpPr/>
                        <wps:spPr>
                          <a:xfrm>
                            <a:off x="10045954" y="6895796"/>
                            <a:ext cx="38100" cy="5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69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693"/>
                                </a:lnTo>
                                <a:lnTo>
                                  <a:pt x="0" y="56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0" name="Shape 6009"/>
                        <wps:cNvSpPr/>
                        <wps:spPr>
                          <a:xfrm>
                            <a:off x="10027666" y="6914084"/>
                            <a:ext cx="56388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405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1" name="Shape 6010"/>
                        <wps:cNvSpPr/>
                        <wps:spPr>
                          <a:xfrm>
                            <a:off x="10036810" y="68957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2" name="Shape 6011"/>
                        <wps:cNvSpPr/>
                        <wps:spPr>
                          <a:xfrm>
                            <a:off x="10027666" y="690493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3" name="Shape 6012"/>
                        <wps:cNvSpPr/>
                        <wps:spPr>
                          <a:xfrm>
                            <a:off x="10027666" y="68957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93956" id="Group 1" o:spid="_x0000_s1026" style="width:850.05pt;height:480.55pt;mso-position-horizontal-relative:char;mso-position-vertical-relative:line" coordsize="107603,69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">
                <v:rect id="Rectangle 2" o:spid="_x0000_s1027" style="position:absolute;left:6096;top:22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6096;top:51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29" style="position:absolute;left:6096;top:79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" o:spid="_x0000_s1030" style="position:absolute;left:6096;top:1082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" o:spid="_x0000_s1031" style="position:absolute;left:6096;top:136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6096;top:165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6096;top:193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4" style="position:absolute;left:6096;top:222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5" style="position:absolute;left:6096;top:251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left:6096;top:2797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left:6096;top:308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left:6096;top:336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6096;top:365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6096;top:393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096;top:422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6096;top:451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6096;top:479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6096;top:508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6096;top:536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6096;top:565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6096;top:593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6096;top:622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6096;top:65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82537;top:65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15013;top:3218;width:92590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b/>
                            <w:color w:val="2E74B5"/>
                            <w:sz w:val="96"/>
                          </w:rPr>
                          <w:t>Yew Tree Primary Academy</w:t>
                        </w:r>
                      </w:p>
                    </w:txbxContent>
                  </v:textbox>
                </v:rect>
                <v:rect id="Rectangle 36" o:spid="_x0000_s1052" style="position:absolute;left:84640;top:67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53" style="position:absolute;left:50435;top:8289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b/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4" style="position:absolute;left:51060;top:93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5" style="position:absolute;left:18061;top:13371;width:31954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b/>
                            <w:color w:val="2E74B5"/>
                            <w:sz w:val="56"/>
                            <w:u w:val="single" w:color="2E74B5"/>
                          </w:rPr>
                          <w:t>Design and Tech</w:t>
                        </w:r>
                      </w:p>
                    </w:txbxContent>
                  </v:textbox>
                </v:rect>
                <v:rect id="Rectangle 41" o:spid="_x0000_s1056" style="position:absolute;left:42099;top:13371;width:5342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b/>
                            <w:color w:val="2E74B5"/>
                            <w:sz w:val="56"/>
                            <w:u w:val="single" w:color="2E74B5"/>
                          </w:rPr>
                          <w:t>nology Progression of Skills</w:t>
                        </w:r>
                      </w:p>
                    </w:txbxContent>
                  </v:textbox>
                </v:rect>
                <v:rect id="Rectangle 42" o:spid="_x0000_s1057" style="position:absolute;left:82308;top:149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33351;top:32082;width:3414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Development Matters </w:t>
                        </w:r>
                      </w:p>
                    </w:txbxContent>
                  </v:textbox>
                </v:rect>
                <v:rect id="Rectangle 44" o:spid="_x0000_s1059" style="position:absolute;left:59033;top:32082;width:11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60" style="position:absolute;left:59902;top:32082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60526;top:32082;width:704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>EYFS</w:t>
                        </w:r>
                      </w:p>
                    </w:txbxContent>
                  </v:textbox>
                </v:rect>
                <v:rect id="Rectangle 47" o:spid="_x0000_s1062" style="position:absolute;left:65830;top:3312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3" style="position:absolute;left:34265;top:35636;width:23751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Kapow Primary </w:t>
                        </w:r>
                      </w:p>
                    </w:txbxContent>
                  </v:textbox>
                </v:rect>
                <v:rect id="Rectangle 49" o:spid="_x0000_s1064" style="position:absolute;left:52127;top:35636;width:184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>–</w:t>
                        </w:r>
                      </w:p>
                    </w:txbxContent>
                  </v:textbox>
                </v:rect>
                <v:rect id="Rectangle 51" o:spid="_x0000_s1065" style="position:absolute;left:53513;top:3563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6" style="position:absolute;left:54138;top:35636;width:1175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Years 1 </w:t>
                        </w:r>
                      </w:p>
                    </w:txbxContent>
                  </v:textbox>
                </v:rect>
                <v:rect id="Rectangle 53" o:spid="_x0000_s1067" style="position:absolute;left:62980;top:35636;width:11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>-</w:t>
                        </w:r>
                      </w:p>
                    </w:txbxContent>
                  </v:textbox>
                </v:rect>
                <v:rect id="Rectangle 54" o:spid="_x0000_s1068" style="position:absolute;left:63849;top:3563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9" style="position:absolute;left:64489;top:35636;width:188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D3819" w:rsidRDefault="009D3819" w:rsidP="0017016D">
                        <w:r>
                          <w:rPr>
                            <w:color w:val="2E74B5"/>
                            <w:sz w:val="44"/>
                          </w:rPr>
                          <w:t>6</w:t>
                        </w:r>
                      </w:p>
                    </w:txbxContent>
                  </v:textbox>
                </v:rect>
                <v:rect id="Rectangle 56" o:spid="_x0000_s1070" style="position:absolute;left:65906;top:366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D3819" w:rsidRDefault="009D3819" w:rsidP="0017016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71" type="#_x0000_t75" style="position:absolute;left:32188;top:43262;width:36449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">
                  <v:imagedata r:id="rId8" o:title=""/>
                </v:shape>
                <v:shape id="Shape 53" o:spid="_x0000_s1072" style="position:absolute;left:47665;top:22266;width:1221;height:2707;visibility:visible;mso-wrap-style:square;v-text-anchor:top" coordsize="122047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" path="m122047,r,21082l101473,23241c81661,27305,64516,37719,49276,54610,28956,77089,19050,103505,19050,135255v,31877,9906,58293,30226,80772c64516,232918,81788,243205,101473,247396r20574,2032l122047,270637,97663,268097c74295,263271,53848,250952,35814,230886,11684,204343,,172974,,135255,,97536,11684,66294,35814,39624,53848,19558,74168,7366,97663,2413l122047,xe" fillcolor="#0a9faf" stroked="f" strokeweight="0">
                  <v:stroke miterlimit="83231f" joinstyle="miter"/>
                  <v:path arrowok="t" textboxrect="0,0,122047,270637"/>
                </v:shape>
                <v:shape id="Shape 54" o:spid="_x0000_s1073" style="position:absolute;left:45834;top:20237;width:3052;height:6765;visibility:visible;mso-wrap-style:square;v-text-anchor:top" coordsize="305181,67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" path="m260858,r44323,l305181,21082r-40767,c260985,36703,257683,62484,254508,96139r-1143,13716l241554,114173v-12827,4572,-24130,9779,-33782,15494l196850,136017,134493,81915v-3429,2667,-11049,9144,-24765,24003c92837,124333,80899,138557,74168,148082v16002,21717,30353,42037,41529,59563l122428,218059r-5207,11430c110998,242697,106299,255143,103124,266319r-3683,12573l19050,292735r,88773l98552,395478r3556,12446c105664,420116,110744,433578,117602,447929r5461,11557l116078,470154v-5207,7874,-12827,18796,-22860,32893c85471,513842,79883,521843,76327,527050v2159,4318,12065,20066,57531,66802l134874,593852r62992,-52705l208534,547243v11811,6731,22733,11684,32512,14859l252730,565912r12065,89408l305181,655320r,21209l257556,676529r-10414,-9144l235585,582422v-10795,-3556,-22860,-9017,-35814,-16383l140843,615442r-5969,-381l131445,619125r-7366,-6604c59436,546354,55499,533019,57023,522351r1651,-4445c61849,512953,68326,503682,78232,489966v9779,-13716,17272,-24511,22352,-32258c93345,442214,87757,427736,83947,414401l7620,400939,,389890,,285623,6604,273431,84963,259969v3429,-12319,8636,-25781,15240,-40132c89154,202819,75057,182753,58039,160147v-4699,-7747,-4191,-12954,-2032,-19558l57277,137922c64135,127381,77343,111633,96393,90805,112649,73152,124587,62611,130937,60198r3048,-508c137414,59690,140716,60833,143637,62992r55245,48006c209423,104775,221742,99060,235585,93980v3556,-37846,7112,-65024,10922,-81026c248793,4191,253619,,260858,xe" fillcolor="#0a9faf" stroked="f" strokeweight="0">
                  <v:stroke miterlimit="83231f" joinstyle="miter"/>
                  <v:path arrowok="t" textboxrect="0,0,305181,676529"/>
                </v:shape>
                <v:shape id="Shape 55" o:spid="_x0000_s1074" style="position:absolute;left:48886;top:22266;width:1221;height:2707;visibility:visible;mso-wrap-style:square;v-text-anchor:top" coordsize="122174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" path="m,l127,c34163,,62357,12954,86360,39624v24003,26670,35814,57912,35814,95631c122174,172974,110363,204343,86360,230886,62230,257683,34036,270637,127,270637r-127,l,249428r127,c28702,249428,52578,238506,72898,216027v20320,-22479,30099,-48895,30099,-80772c102997,103378,93218,77089,72898,54610,52578,32004,28829,21082,127,21082r-127,l,xe" fillcolor="#0a9faf" stroked="f" strokeweight="0">
                  <v:stroke miterlimit="83231f" joinstyle="miter"/>
                  <v:path arrowok="t" textboxrect="0,0,122174,270637"/>
                </v:shape>
                <v:shape id="Shape 56" o:spid="_x0000_s1075" style="position:absolute;left:48886;top:20237;width:3086;height:6765;visibility:visible;mso-wrap-style:square;v-text-anchor:top" coordsize="308610,67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" path="m,l47625,,58166,9017,69723,93980v10795,3556,22860,9144,35687,16510l164338,61214r6858,127l175006,57912r6350,5969c245745,129921,249809,143256,248412,153797r-1778,4699c242824,164211,236093,173736,226568,187071v-9525,13335,-16637,24003,-21463,31750c212598,235966,217805,250190,221361,262128r87249,14605l303784,284734v1016,1778,1651,4064,1524,6477l305308,390779r-6477,12192l220345,416433v-3429,12319,-8636,25908,-15240,40132c216281,473964,230505,494157,247523,516636v2794,4318,3937,7874,3937,11303l250698,532130r-2667,5842c240792,548513,227457,564388,208661,585343v-15875,17653,-27813,28321,-34163,30861l171323,616712v-3556,,-6858,-1143,-9779,-3429l106426,565531v-11811,6604,-24130,12192,-36703,16383c66167,619887,62484,647319,58801,663448v-2286,8763,-7112,13081,-14351,13081l,676529,,655320r40894,c44196,639445,47498,614172,50673,579755r1270,-14097l64262,561594v11430,-3810,22733,-8890,33401,-14859l108585,540512r62103,53975c174244,591693,181737,585216,195199,570357v16637,-18415,28702,-32766,35814,-42545c214630,505968,200660,486029,189611,468884r-6731,-10541l188087,446913v6223,-13208,10922,-25654,14097,-36830l205740,397637r80391,-13843l286131,294386,206756,281178r-3556,-12573c200025,257810,194818,244094,187833,227838r-4699,-10922l189357,206883v4953,-8001,12319,-19050,22225,-32893c219202,163195,225044,155067,228981,149352v-2286,-4445,-12573,-20447,-57658,-66929l170561,82423r-63119,52959l96774,129286c84836,122555,73914,117475,64262,114300l52578,110490,40513,21082,,21082,,xe" fillcolor="#0a9faf" stroked="f" strokeweight="0">
                  <v:stroke miterlimit="83231f" joinstyle="miter"/>
                  <v:path arrowok="t" textboxrect="0,0,308610,676529"/>
                </v:shape>
                <v:shape id="Shape 57" o:spid="_x0000_s1076" style="position:absolute;left:52334;top:25827;width:664;height:1474;visibility:visible;mso-wrap-style:square;v-text-anchor:top" coordsize="66421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" path="m66421,r,21082l48514,24892c43053,27559,37973,31496,33147,36830,23495,47498,19050,59182,19050,73660v,14859,4445,26543,13843,37084c37719,115951,42672,119888,48260,122428r18161,3683l66421,147320,53213,145923c40386,143256,29083,136398,19431,125730,6477,111379,,93853,,73660,,53721,6604,36322,19685,21844,29464,10922,40767,4064,53340,1270l66421,xe" fillcolor="#0a9faf" stroked="f" strokeweight="0">
                  <v:stroke miterlimit="83231f" joinstyle="miter"/>
                  <v:path arrowok="t" textboxrect="0,0,66421,147320"/>
                </v:shape>
                <v:shape id="Shape 58" o:spid="_x0000_s1077" style="position:absolute;left:51005;top:24437;width:1993;height:4258;visibility:visible;mso-wrap-style:square;v-text-anchor:top" coordsize="199263,42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" path="m133731,r4953,5207c142875,9652,148971,17272,156718,27686v13589,18415,22225,30861,26924,38862c190500,65786,194818,65278,199263,65278r,21209l193294,86741v-2159,254,-4699,508,-7620,889l174117,88773,167767,78232c163449,70866,154940,58674,141859,41021,136906,34163,133096,29464,130429,26162l87376,53594v2540,9271,8636,27432,22860,62357l114808,127254r-6604,9906c103124,144907,98552,153670,94742,163195r-4572,11176l79248,175641v-34925,3937,-51943,7239,-60198,9398l19050,240411v8255,2159,25273,5461,60198,9398l90297,250952r4445,11303c98298,271145,102870,279908,108331,288417r6477,9906l110236,309372c96012,344551,89916,362712,87376,371856v19812,12827,34163,22098,43180,27686c133223,396240,136906,391541,141859,384683v12573,-17272,21336,-29972,25908,-37592l174117,336550r11430,1270c188595,338201,191008,338455,193294,338582r5969,254l199263,360045r-6858,-254c189992,359537,187198,359283,183642,358902v-4953,8255,-13843,21082,-26924,39116c148971,408559,143002,416052,138811,420497r-5080,5334l127635,422021v-8128,-4953,-26797,-17018,-56134,-35941l65659,382397r1270,-7366c68834,363220,77597,338201,92837,300736,86614,291084,81280,281051,77216,270764,40513,266700,16002,262382,6096,258191l,255651,,169799r6096,-2540c15875,163068,40513,158623,77343,154559v4318,-10922,9525,-20955,15494,-29845c77724,87503,68961,62484,66929,50546l65532,43053,133731,xe" fillcolor="#0a9faf" stroked="f" strokeweight="0">
                  <v:stroke miterlimit="83231f" joinstyle="miter"/>
                  <v:path arrowok="t" textboxrect="0,0,199263,425831"/>
                </v:shape>
                <v:shape id="Shape 59" o:spid="_x0000_s1078" style="position:absolute;left:52998;top:25827;width:664;height:1474;visibility:visible;mso-wrap-style:square;v-text-anchor:top" coordsize="66421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" path="m,c18034,,33401,7112,46609,21844,59944,36576,66421,53467,66421,73660v,20193,-6604,37719,-19431,52070c34036,140081,18161,147320,,147320l,126111v13335,,24003,-4826,33401,-15367c42926,100203,47244,88519,47244,73660v,-14478,-4445,-26162,-14097,-36957c23495,26035,12954,21082,,21082l,xe" fillcolor="#0a9faf" stroked="f" strokeweight="0">
                  <v:stroke miterlimit="83231f" joinstyle="miter"/>
                  <v:path arrowok="t" textboxrect="0,0,66421,147320"/>
                </v:shape>
                <v:shape id="Shape 60" o:spid="_x0000_s1079" style="position:absolute;left:52998;top:24438;width:1993;height:4257;visibility:visible;mso-wrap-style:square;v-text-anchor:top" coordsize="199263,42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" path="m65659,r6223,3683c78232,7366,93091,16764,127762,39116r5842,3810l132334,50165v-2032,12065,-10795,37084,-25908,74295c112268,133350,117475,143510,121920,154432v36703,4064,61341,8509,71247,12573l199263,169672r,85852l193040,258064v-9779,4191,-34417,8509,-71120,12573c117729,281051,112522,291084,106426,300609v15113,37338,23876,62357,25908,74295l133604,382270r-5842,3683c98298,405003,79629,416941,71501,421894r-6223,3810l60325,420370c56134,415798,50165,408305,42545,397891,28829,378968,20193,366649,15494,358775,8636,359537,4318,359918,,359918l,338709v3810,,7620,-381,13716,-1016l25019,336423r6350,10668c35814,354203,44196,366522,57404,384556v4953,6858,8636,11557,11303,14859c77597,393827,91948,384556,111887,371729v-2540,-9144,-8636,-27305,-22987,-62484l84455,298196r6477,-9906c96266,279908,100838,271145,104521,262128r4445,-11303l120015,249682v34798,-3937,51943,-7239,60198,-9398l180213,184912v-8255,-2159,-25273,-5588,-60198,-9398l109093,174244r-4572,-11176c100711,153543,96139,144780,91059,137033r-6731,-9906l88900,115824c103251,80772,109347,62484,111887,53340,89789,39116,76835,30861,69088,26162,58039,39116,45339,56769,30988,78740r-6350,9906l13716,87503c7620,86741,3810,86360,,86360l,65151r6731,381c9271,65659,12065,66040,15494,66421,32639,40005,47879,19558,60706,5461l65659,xe" fillcolor="#0a9faf" stroked="f" strokeweight="0">
                  <v:stroke miterlimit="83231f" joinstyle="miter"/>
                  <v:path arrowok="t" textboxrect="0,0,199263,425704"/>
                </v:shape>
                <v:shape id="Shape 61" o:spid="_x0000_s1080" style="position:absolute;left:52334;top:19939;width:664;height:1473;visibility:visible;mso-wrap-style:square;v-text-anchor:top" coordsize="66421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" path="m66294,r127,l66421,21082,48514,24892c43053,27432,37973,31369,33147,36703,23495,47498,19050,59182,19050,73660v,14732,4445,26543,13843,37084c37719,115951,42672,119888,48260,122301r18161,3810l66421,147320,53213,145923c40386,143256,29083,136398,19431,125603,6477,111379,,93853,,73660,,53721,6604,36322,19685,21844,32639,7366,49530,,66294,xe" fillcolor="#0a9faf" stroked="f" strokeweight="0">
                  <v:stroke miterlimit="83231f" joinstyle="miter"/>
                  <v:path arrowok="t" textboxrect="0,0,66421,147320"/>
                </v:shape>
                <v:shape id="Shape 62" o:spid="_x0000_s1081" style="position:absolute;left:51005;top:18548;width:1993;height:4258;visibility:visible;mso-wrap-style:square;v-text-anchor:top" coordsize="199263,42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" path="m133604,r5080,5207c142748,9398,148844,17018,156718,27686v13589,18415,22098,30734,26924,38735c190627,65659,194818,65278,199263,65278r,21209c195453,86487,191643,86868,185547,87503r-11430,1270l167767,78232c163449,70866,154940,58674,141859,41021,136779,34036,133096,29337,130429,26162v-1143,635,-2413,1397,-3683,2286l87376,53594v2540,9271,8636,27432,22860,62357l114808,127127r-6604,10033c103124,144907,98552,153670,94742,163195r-4572,11176l79248,175641v-34925,3810,-51943,7112,-60198,9271l19050,240411v8255,2159,25400,5461,60198,9398l90297,250952r4445,11303c98298,271145,102870,280035,108331,288417r6477,9906l110236,309372c96012,344551,89916,362712,87376,371856v19812,12827,34163,22098,43180,27686c133223,396240,136779,391541,141859,384683v12446,-17145,21209,-29845,25908,-37592l174117,336550r11430,1270c188595,338074,191008,338328,193294,338582r5969,254l199263,360045v-4318,,-8636,-381,-15621,-1270l183642,358902v-5080,8255,-14097,21463,-26924,39116c148971,408559,143002,416179,138811,420497r-5080,5334l127635,422021v-8128,-4953,-26797,-17018,-56134,-35941l65659,382270r1270,-7239c68834,363093,77597,338074,92837,300736,86614,291211,81407,281178,77216,270764,40640,266700,16129,262382,6096,258191l,255651,,169799r6096,-2667c15875,162941,40513,158623,77343,154559v4318,-10922,9525,-20955,15494,-29972c77724,87376,68961,62484,66929,50419l65532,43053,117221,10160v4445,-2921,8001,-5080,10414,-6604l133604,xe" fillcolor="#0a9faf" stroked="f" strokeweight="0">
                  <v:stroke miterlimit="83231f" joinstyle="miter"/>
                  <v:path arrowok="t" textboxrect="0,0,199263,425831"/>
                </v:shape>
                <v:shape id="Shape 63" o:spid="_x0000_s1082" style="position:absolute;left:52998;top:19939;width:664;height:1473;visibility:visible;mso-wrap-style:square;v-text-anchor:top" coordsize="66421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" path="m,l12446,1397v12446,2667,24384,9525,34163,20320c59817,36322,66421,53721,66421,73660v,20193,-6604,37719,-19431,52070c34036,140081,18288,147320,,147320l,126111v13335,,24003,-4826,33401,-15367c42926,100203,47244,88519,47371,73533v,-14351,-4572,-26035,-14224,-36830c23495,26035,12954,21082,,21082l,xe" fillcolor="#0a9faf" stroked="f" strokeweight="0">
                  <v:stroke miterlimit="83231f" joinstyle="miter"/>
                  <v:path arrowok="t" textboxrect="0,0,66421,147320"/>
                </v:shape>
                <v:shape id="Shape 64" o:spid="_x0000_s1083" style="position:absolute;left:52998;top:18548;width:1993;height:4258;visibility:visible;mso-wrap-style:square;v-text-anchor:top" coordsize="199263,42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" path="m65659,r6223,3810c78232,7493,93091,16891,127762,39243r5842,3683l132334,50292v-2032,11938,-11049,37592,-25908,74295c112268,133477,117475,143510,121920,154559v36703,4064,61341,8382,71247,12573l199263,169799r,85852l193040,258191v-10033,4191,-34544,8509,-71120,12573c117729,281178,112522,291211,106426,300736v15113,37338,23876,62357,25908,74295l133604,382397r-5842,3683c98298,405003,79629,417068,71501,422021r-6096,3810l60325,420497c56261,416179,50292,408559,42545,398018,28829,379095,20320,366776,15494,358902r,-127c12065,359156,9271,359537,6731,359664l,360045,,338836v3810,,7620,-381,13589,-1016l25019,336550r6350,10541c35814,354457,44196,366649,57404,384683v4953,6858,8636,11557,11303,14859c77597,393954,91948,384683,111887,371856v-2540,-9144,-8636,-27305,-22987,-62484l84455,298323r6477,-10033c96266,280035,100838,271272,104521,262128r4445,-11176l120015,249809v34798,-3937,51816,-7239,60198,-9525l180213,184912v-8255,-2159,-25273,-5461,-60198,-9271l109093,174244r-4572,-11049c100711,153543,96139,144780,91059,137160l84328,127127r4572,-11176c103251,80899,109347,62611,111887,53467,89789,39243,76708,30988,69088,26162,58039,39116,45339,56769,30988,78867r-6350,9779l13716,87503v-3048,-381,-5588,-635,-7747,-762l,86487,,65278r6731,381c9271,65786,12065,66040,15494,66548,32639,40005,47879,19558,60706,5588l65659,xe" fillcolor="#0a9faf" stroked="f" strokeweight="0">
                  <v:stroke miterlimit="83231f" joinstyle="miter"/>
                  <v:path arrowok="t" textboxrect="0,0,199263,425831"/>
                </v:shape>
                <v:shape id="Shape 5982" o:spid="_x0000_s1084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" path="m,l38100,r,56388l,56388,,e" fillcolor="#0070c0" stroked="f" strokeweight="0">
                  <v:stroke miterlimit="83231f" joinstyle="miter"/>
                  <v:path arrowok="t" textboxrect="0,0,38100,56388"/>
                </v:shape>
                <v:shape id="Shape 5983" o:spid="_x0000_s1085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" path="m,l56388,r,38100l,38100,,e" fillcolor="#0070c0" stroked="f" strokeweight="0">
                  <v:stroke miterlimit="83231f" joinstyle="miter"/>
                  <v:path arrowok="t" textboxrect="0,0,56388,38100"/>
                </v:shape>
                <v:shape id="Shape 5984" o:spid="_x0000_s1086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5985" o:spid="_x0000_s1087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5986" o:spid="_x0000_s1088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5987" o:spid="_x0000_s1089" style="position:absolute;left:563;width:99713;height:381;visibility:visible;mso-wrap-style:square;v-text-anchor:top" coordsize="997127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" path="m,l9971278,r,38100l,38100,,e" fillcolor="#0070c0" stroked="f" strokeweight="0">
                  <v:stroke miterlimit="83231f" joinstyle="miter"/>
                  <v:path arrowok="t" textboxrect="0,0,9971278,38100"/>
                </v:shape>
                <v:shape id="Shape 5988" o:spid="_x0000_s1090" style="position:absolute;left:563;top:472;width:99713;height:91;visibility:visible;mso-wrap-style:square;v-text-anchor:top" coordsize="9971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" path="m,l9971278,r,9144l,9144,,e" fillcolor="#0070c0" stroked="f" strokeweight="0">
                  <v:stroke miterlimit="83231f" joinstyle="miter"/>
                  <v:path arrowok="t" textboxrect="0,0,9971278,9144"/>
                </v:shape>
                <v:shape id="Shape 5989" o:spid="_x0000_s1091" style="position:absolute;left:100459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" path="m,l38100,r,56388l,56388,,e" fillcolor="#0070c0" stroked="f" strokeweight="0">
                  <v:stroke miterlimit="83231f" joinstyle="miter"/>
                  <v:path arrowok="t" textboxrect="0,0,38100,56388"/>
                </v:shape>
                <v:shape id="Shape 5990" o:spid="_x0000_s1092" style="position:absolute;left:100276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" path="m,l56388,r,38100l,38100,,e" fillcolor="#0070c0" stroked="f" strokeweight="0">
                  <v:stroke miterlimit="83231f" joinstyle="miter"/>
                  <v:path arrowok="t" textboxrect="0,0,56388,38100"/>
                </v:shape>
                <v:shape id="Shape 5991" o:spid="_x0000_s1093" style="position:absolute;left:100368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5992" o:spid="_x0000_s1094" style="position:absolute;left:100276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5993" o:spid="_x0000_s1095" style="position:absolute;left:100276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5994" o:spid="_x0000_s1096" style="position:absolute;top:563;width:381;height:68394;visibility:visible;mso-wrap-style:square;v-text-anchor:top" coordsize="38100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" path="m,l38100,r,6839458l,6839458,,e" fillcolor="#0070c0" stroked="f" strokeweight="0">
                  <v:stroke miterlimit="83231f" joinstyle="miter"/>
                  <v:path arrowok="t" textboxrect="0,0,38100,6839458"/>
                </v:shape>
                <v:shape id="Shape 5995" o:spid="_x0000_s1097" style="position:absolute;left:381;top:563;width:91;height:68394;visibility:visible;mso-wrap-style:square;v-text-anchor:top" coordsize="9144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" path="m,l9144,r,6839458l,6839458,,e" stroked="f" strokeweight="0">
                  <v:stroke miterlimit="83231f" joinstyle="miter"/>
                  <v:path arrowok="t" textboxrect="0,0,9144,6839458"/>
                </v:shape>
                <v:shape id="Shape 5996" o:spid="_x0000_s1098" style="position:absolute;left:472;top:563;width:91;height:68394;visibility:visible;mso-wrap-style:square;v-text-anchor:top" coordsize="9144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" path="m,l9144,r,6839458l,6839458,,e" fillcolor="#0070c0" stroked="f" strokeweight="0">
                  <v:stroke miterlimit="83231f" joinstyle="miter"/>
                  <v:path arrowok="t" textboxrect="0,0,9144,6839458"/>
                </v:shape>
                <v:shape id="Shape 5997" o:spid="_x0000_s1099" style="position:absolute;left:100459;top:563;width:381;height:68394;visibility:visible;mso-wrap-style:square;v-text-anchor:top" coordsize="38100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" path="m,l38100,r,6839458l,6839458,,e" fillcolor="#0070c0" stroked="f" strokeweight="0">
                  <v:stroke miterlimit="83231f" joinstyle="miter"/>
                  <v:path arrowok="t" textboxrect="0,0,38100,6839458"/>
                </v:shape>
                <v:shape id="Shape 5998" o:spid="_x0000_s1100" style="position:absolute;left:100368;top:563;width:91;height:68394;visibility:visible;mso-wrap-style:square;v-text-anchor:top" coordsize="9144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" path="m,l9144,r,6839458l,6839458,,e" stroked="f" strokeweight="0">
                  <v:stroke miterlimit="83231f" joinstyle="miter"/>
                  <v:path arrowok="t" textboxrect="0,0,9144,6839458"/>
                </v:shape>
                <v:shape id="Shape 5999" o:spid="_x0000_s1101" style="position:absolute;left:100276;top:563;width:92;height:68394;visibility:visible;mso-wrap-style:square;v-text-anchor:top" coordsize="9144,68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" path="m,l9144,r,6839458l,6839458,,e" fillcolor="#0070c0" stroked="f" strokeweight="0">
                  <v:stroke miterlimit="83231f" joinstyle="miter"/>
                  <v:path arrowok="t" textboxrect="0,0,9144,6839458"/>
                </v:shape>
                <v:shape id="Shape 6000" o:spid="_x0000_s1102" style="position:absolute;top:68957;width:381;height:567;visibility:visible;mso-wrap-style:square;v-text-anchor:top" coordsize="38100,5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" path="m,l38100,r,56693l,56693,,e" fillcolor="#0070c0" stroked="f" strokeweight="0">
                  <v:stroke miterlimit="83231f" joinstyle="miter"/>
                  <v:path arrowok="t" textboxrect="0,0,38100,56693"/>
                </v:shape>
                <v:shape id="Shape 6001" o:spid="_x0000_s1103" style="position:absolute;top:69140;width:563;height:384;visibility:visible;mso-wrap-style:square;v-text-anchor:top" coordsize="56388,3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" path="m,l56388,r,38405l,38405,,e" fillcolor="#0070c0" stroked="f" strokeweight="0">
                  <v:stroke miterlimit="83231f" joinstyle="miter"/>
                  <v:path arrowok="t" textboxrect="0,0,56388,38405"/>
                </v:shape>
                <v:shape id="Shape 6002" o:spid="_x0000_s1104" style="position:absolute;left:381;top:68957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" path="m,l9144,r,18288l,18288,,e" stroked="f" strokeweight="0">
                  <v:stroke miterlimit="83231f" joinstyle="miter"/>
                  <v:path arrowok="t" textboxrect="0,0,9144,18288"/>
                </v:shape>
                <v:shape id="Shape 6003" o:spid="_x0000_s1105" style="position:absolute;left:381;top:69049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" path="m,l18288,r,9144l,9144,,e" stroked="f" strokeweight="0">
                  <v:stroke miterlimit="83231f" joinstyle="miter"/>
                  <v:path arrowok="t" textboxrect="0,0,18288,9144"/>
                </v:shape>
                <v:shape id="Shape 6004" o:spid="_x0000_s1106" style="position:absolute;left:472;top:6895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" path="m,l9144,r,9144l,9144,,e" fillcolor="#0070c0" stroked="f" strokeweight="0">
                  <v:stroke miterlimit="83231f" joinstyle="miter"/>
                  <v:path arrowok="t" textboxrect="0,0,9144,9144"/>
                </v:shape>
                <v:shape id="Shape 6005" o:spid="_x0000_s1107" style="position:absolute;left:563;top:69140;width:99713;height:384;visibility:visible;mso-wrap-style:square;v-text-anchor:top" coordsize="9971278,3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" path="m,l9971278,r,38405l,38405,,e" fillcolor="#0070c0" stroked="f" strokeweight="0">
                  <v:stroke miterlimit="83231f" joinstyle="miter"/>
                  <v:path arrowok="t" textboxrect="0,0,9971278,38405"/>
                </v:shape>
                <v:shape id="Shape 6006" o:spid="_x0000_s1108" style="position:absolute;left:563;top:69049;width:99713;height:91;visibility:visible;mso-wrap-style:square;v-text-anchor:top" coordsize="9971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" path="m,l9971278,r,9144l,9144,,e" stroked="f" strokeweight="0">
                  <v:stroke miterlimit="83231f" joinstyle="miter"/>
                  <v:path arrowok="t" textboxrect="0,0,9971278,9144"/>
                </v:shape>
                <v:shape id="Shape 6007" o:spid="_x0000_s1109" style="position:absolute;left:563;top:68957;width:99713;height:92;visibility:visible;mso-wrap-style:square;v-text-anchor:top" coordsize="9971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" path="m,l9971278,r,9144l,9144,,e" fillcolor="#0070c0" stroked="f" strokeweight="0">
                  <v:stroke miterlimit="83231f" joinstyle="miter"/>
                  <v:path arrowok="t" textboxrect="0,0,9971278,9144"/>
                </v:shape>
                <v:shape id="Shape 6008" o:spid="_x0000_s1110" style="position:absolute;left:100459;top:68957;width:381;height:567;visibility:visible;mso-wrap-style:square;v-text-anchor:top" coordsize="38100,5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" path="m,l38100,r,56693l,56693,,e" fillcolor="#0070c0" stroked="f" strokeweight="0">
                  <v:stroke miterlimit="83231f" joinstyle="miter"/>
                  <v:path arrowok="t" textboxrect="0,0,38100,56693"/>
                </v:shape>
                <v:shape id="Shape 6009" o:spid="_x0000_s1111" style="position:absolute;left:100276;top:69140;width:564;height:384;visibility:visible;mso-wrap-style:square;v-text-anchor:top" coordsize="56388,3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" path="m,l56388,r,38405l,38405,,e" fillcolor="#0070c0" stroked="f" strokeweight="0">
                  <v:stroke miterlimit="83231f" joinstyle="miter"/>
                  <v:path arrowok="t" textboxrect="0,0,56388,38405"/>
                </v:shape>
                <v:shape id="Shape 6010" o:spid="_x0000_s1112" style="position:absolute;left:100368;top:68957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" path="m,l9144,r,18288l,18288,,e" stroked="f" strokeweight="0">
                  <v:stroke miterlimit="83231f" joinstyle="miter"/>
                  <v:path arrowok="t" textboxrect="0,0,9144,18288"/>
                </v:shape>
                <v:shape id="Shape 6011" o:spid="_x0000_s1113" style="position:absolute;left:100276;top:69049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" path="m,l18288,r,9144l,9144,,e" stroked="f" strokeweight="0">
                  <v:stroke miterlimit="83231f" joinstyle="miter"/>
                  <v:path arrowok="t" textboxrect="0,0,18288,9144"/>
                </v:shape>
                <v:shape id="Shape 6012" o:spid="_x0000_s1114" style="position:absolute;left:100276;top:6895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" path="m,l9144,r,9144l,9144,,e" fillcolor="#0070c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0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0"/>
        <w:gridCol w:w="2295"/>
        <w:gridCol w:w="2516"/>
        <w:gridCol w:w="6"/>
        <w:gridCol w:w="2115"/>
        <w:gridCol w:w="2277"/>
        <w:gridCol w:w="1995"/>
        <w:gridCol w:w="1964"/>
      </w:tblGrid>
      <w:tr w:rsidR="006860F5" w:rsidRPr="00843E8E" w14:paraId="305CDC2A" w14:textId="77777777" w:rsidTr="009D3819">
        <w:trPr>
          <w:trHeight w:val="269"/>
          <w:jc w:val="center"/>
        </w:trPr>
        <w:tc>
          <w:tcPr>
            <w:tcW w:w="2403" w:type="dxa"/>
            <w:gridSpan w:val="2"/>
          </w:tcPr>
          <w:p w14:paraId="4F0F78B9" w14:textId="77777777" w:rsidR="006860F5" w:rsidRPr="007E6BA9" w:rsidRDefault="006860F5" w:rsidP="009D38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Nursery</w:t>
            </w:r>
            <w:r w:rsidRPr="007E6BA9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2</w:t>
            </w:r>
            <w:r w:rsidRPr="007E6BA9">
              <w:rPr>
                <w:rFonts w:cstheme="minorHAnsi"/>
                <w:b/>
              </w:rPr>
              <w:t>-202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4817" w:type="dxa"/>
            <w:gridSpan w:val="3"/>
            <w:shd w:val="clear" w:color="auto" w:fill="B4C6E7" w:themeFill="accent1" w:themeFillTint="66"/>
          </w:tcPr>
          <w:p w14:paraId="1F972E7F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392" w:type="dxa"/>
            <w:gridSpan w:val="2"/>
            <w:shd w:val="clear" w:color="auto" w:fill="B4C6E7" w:themeFill="accent1" w:themeFillTint="66"/>
          </w:tcPr>
          <w:p w14:paraId="05DF7716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3959" w:type="dxa"/>
            <w:gridSpan w:val="2"/>
            <w:shd w:val="clear" w:color="auto" w:fill="B4C6E7" w:themeFill="accent1" w:themeFillTint="66"/>
          </w:tcPr>
          <w:p w14:paraId="68E83C44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6860F5" w:rsidRPr="00843E8E" w14:paraId="05F38410" w14:textId="77777777" w:rsidTr="009D3819">
        <w:trPr>
          <w:trHeight w:val="255"/>
          <w:jc w:val="center"/>
        </w:trPr>
        <w:tc>
          <w:tcPr>
            <w:tcW w:w="2403" w:type="dxa"/>
            <w:gridSpan w:val="2"/>
          </w:tcPr>
          <w:p w14:paraId="7576FA77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</w:tc>
        <w:tc>
          <w:tcPr>
            <w:tcW w:w="4811" w:type="dxa"/>
            <w:gridSpan w:val="2"/>
          </w:tcPr>
          <w:p w14:paraId="7073A4CF" w14:textId="77777777" w:rsidR="006860F5" w:rsidRPr="001614B2" w:rsidRDefault="006860F5" w:rsidP="009D3819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1F868386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06707BEF" w14:textId="77777777" w:rsidR="006860F5" w:rsidRDefault="006860F5" w:rsidP="009D3819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>Autumn 1-</w:t>
            </w:r>
            <w:r>
              <w:rPr>
                <w:rFonts w:cstheme="minorHAnsi"/>
              </w:rPr>
              <w:t xml:space="preserve"> Where’s Spot, Dear Zoo &amp; The Tiger who came to tea</w:t>
            </w:r>
          </w:p>
          <w:p w14:paraId="244F218B" w14:textId="77777777" w:rsidR="006860F5" w:rsidRPr="001614B2" w:rsidRDefault="006860F5" w:rsidP="009D3819">
            <w:pPr>
              <w:jc w:val="center"/>
              <w:rPr>
                <w:rFonts w:cstheme="minorHAnsi"/>
              </w:rPr>
            </w:pPr>
            <w:r w:rsidRPr="001614B2">
              <w:rPr>
                <w:rFonts w:cstheme="minorHAnsi"/>
                <w:b/>
                <w:bCs/>
                <w:u w:val="single"/>
              </w:rPr>
              <w:t xml:space="preserve">Autumn 2- </w:t>
            </w:r>
            <w:r>
              <w:rPr>
                <w:rFonts w:cstheme="minorHAnsi"/>
              </w:rPr>
              <w:t>Owl Babies, Meg &amp; Mog &amp; Room on the broom</w:t>
            </w:r>
          </w:p>
        </w:tc>
        <w:tc>
          <w:tcPr>
            <w:tcW w:w="4398" w:type="dxa"/>
            <w:gridSpan w:val="3"/>
          </w:tcPr>
          <w:p w14:paraId="0AC6A14C" w14:textId="77777777" w:rsidR="006860F5" w:rsidRPr="001614B2" w:rsidRDefault="006860F5" w:rsidP="009D3819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0126A53F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429E240C" w14:textId="77777777" w:rsidR="006860F5" w:rsidRDefault="006860F5" w:rsidP="009D3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1-</w:t>
            </w:r>
            <w:r>
              <w:rPr>
                <w:rFonts w:cstheme="minorHAnsi"/>
              </w:rPr>
              <w:t xml:space="preserve"> Elmer, Rainbow Fish &amp; Giraffes can’t dance </w:t>
            </w:r>
          </w:p>
          <w:p w14:paraId="47D9C91C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Spring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 </w:t>
            </w:r>
            <w:r>
              <w:rPr>
                <w:rFonts w:cstheme="minorHAnsi"/>
              </w:rPr>
              <w:t>Three Little Pigs, Little Red Riding hood &amp; The Gingerbread Man</w:t>
            </w:r>
          </w:p>
        </w:tc>
        <w:tc>
          <w:tcPr>
            <w:tcW w:w="3959" w:type="dxa"/>
            <w:gridSpan w:val="2"/>
          </w:tcPr>
          <w:p w14:paraId="090519EE" w14:textId="77777777" w:rsidR="006860F5" w:rsidRPr="001614B2" w:rsidRDefault="006860F5" w:rsidP="009D3819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1614B2">
              <w:rPr>
                <w:rFonts w:cstheme="minorHAnsi"/>
                <w:b/>
                <w:bCs/>
                <w:sz w:val="40"/>
                <w:szCs w:val="40"/>
              </w:rPr>
              <w:t xml:space="preserve">Focused Texts </w:t>
            </w:r>
          </w:p>
          <w:p w14:paraId="23C08260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2B565838" w14:textId="77777777" w:rsidR="006860F5" w:rsidRDefault="006860F5" w:rsidP="009D3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Summer </w:t>
            </w:r>
            <w:r w:rsidRPr="001614B2">
              <w:rPr>
                <w:rFonts w:cstheme="minorHAnsi"/>
                <w:b/>
                <w:bCs/>
                <w:u w:val="single"/>
              </w:rPr>
              <w:t>1-</w:t>
            </w:r>
            <w:r>
              <w:rPr>
                <w:rFonts w:cstheme="minorHAnsi"/>
              </w:rPr>
              <w:t xml:space="preserve"> The Hungry Caterpillar, Jaspers Beanstalk &amp; The Giant Turnip</w:t>
            </w:r>
          </w:p>
          <w:p w14:paraId="2A8330CA" w14:textId="77777777" w:rsidR="006860F5" w:rsidRPr="00F70015" w:rsidRDefault="006860F5" w:rsidP="009D3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Summer</w:t>
            </w:r>
            <w:r w:rsidRPr="001614B2">
              <w:rPr>
                <w:rFonts w:cstheme="minorHAnsi"/>
                <w:b/>
                <w:bCs/>
                <w:u w:val="single"/>
              </w:rPr>
              <w:t xml:space="preserve"> 2-</w:t>
            </w:r>
            <w:r>
              <w:rPr>
                <w:rFonts w:cstheme="minorHAnsi"/>
              </w:rPr>
              <w:t>We’re going on a bear hunt, How to catch a star &amp; Aliens love underpants</w:t>
            </w:r>
          </w:p>
        </w:tc>
      </w:tr>
      <w:tr w:rsidR="006860F5" w:rsidRPr="00843E8E" w14:paraId="5FAF62A9" w14:textId="77777777" w:rsidTr="009D3819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6A1E02A5" w14:textId="77777777" w:rsidR="006860F5" w:rsidRPr="00843E8E" w:rsidRDefault="006860F5" w:rsidP="009D3819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0" w:type="dxa"/>
            <w:shd w:val="clear" w:color="auto" w:fill="D9E2F3" w:themeFill="accent1" w:themeFillTint="33"/>
            <w:vAlign w:val="center"/>
          </w:tcPr>
          <w:p w14:paraId="1C5873EC" w14:textId="77777777" w:rsidR="006860F5" w:rsidRPr="006860F5" w:rsidRDefault="006860F5" w:rsidP="009D3819">
            <w:pPr>
              <w:jc w:val="center"/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Focus Teaching</w:t>
            </w:r>
          </w:p>
          <w:p w14:paraId="0863E181" w14:textId="77777777" w:rsidR="006860F5" w:rsidRPr="006860F5" w:rsidRDefault="006860F5" w:rsidP="009D3819">
            <w:pPr>
              <w:jc w:val="center"/>
              <w:rPr>
                <w:rFonts w:cstheme="minorHAnsi"/>
                <w:color w:val="auto"/>
              </w:rPr>
            </w:pPr>
          </w:p>
          <w:p w14:paraId="7ACED140" w14:textId="77777777" w:rsidR="006860F5" w:rsidRPr="006860F5" w:rsidRDefault="006860F5" w:rsidP="009D3819">
            <w:pPr>
              <w:jc w:val="center"/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 xml:space="preserve">DT </w:t>
            </w:r>
          </w:p>
          <w:p w14:paraId="6B3E77B6" w14:textId="77777777" w:rsidR="006860F5" w:rsidRPr="006860F5" w:rsidRDefault="006860F5" w:rsidP="009D3819">
            <w:pPr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2295" w:type="dxa"/>
          </w:tcPr>
          <w:p w14:paraId="56837DD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●Listen with increased attention to sounds. </w:t>
            </w:r>
          </w:p>
          <w:p w14:paraId="0D80BE7D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●Create closed shapes with continuous lines, and begin to use these shapes to represent objects. </w:t>
            </w:r>
          </w:p>
          <w:p w14:paraId="1F187929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08ECD2C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005E7DE0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440FB797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I can make playdough</w:t>
            </w:r>
          </w:p>
          <w:p w14:paraId="2A03050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50E5D336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522" w:type="dxa"/>
            <w:gridSpan w:val="2"/>
          </w:tcPr>
          <w:p w14:paraId="1BE49264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 Remember and sing entire songs</w:t>
            </w:r>
          </w:p>
          <w:p w14:paraId="2AD0BCA7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●Use drawing to represent ideas like movement or loud noises.</w:t>
            </w:r>
          </w:p>
          <w:p w14:paraId="24E22098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12093D77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0787B45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7C1DD9E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 xml:space="preserve">I can make a salt dough Christmas decoration </w:t>
            </w:r>
          </w:p>
          <w:p w14:paraId="203D2F2A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115" w:type="dxa"/>
          </w:tcPr>
          <w:p w14:paraId="6647133B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●Respond to what they have heard, expressing their thoughts and feelings.</w:t>
            </w:r>
          </w:p>
          <w:p w14:paraId="4FB9A862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●Show different emotions in their drawings and paintings, like happiness, sadness, fear etc. </w:t>
            </w:r>
          </w:p>
          <w:p w14:paraId="207D8B4C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●Make imaginative and complex ‘small worlds’ with blocks and construction kits, such as a city with different buildings and a park.</w:t>
            </w:r>
          </w:p>
          <w:p w14:paraId="0B55B85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728D408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I can make a 3d Model-Elmer</w:t>
            </w:r>
          </w:p>
        </w:tc>
        <w:tc>
          <w:tcPr>
            <w:tcW w:w="2277" w:type="dxa"/>
          </w:tcPr>
          <w:p w14:paraId="2FF2AA2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●Explore colour and colour-mixing. </w:t>
            </w:r>
          </w:p>
          <w:p w14:paraId="0B7786D9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• Play instruments with increasing control to express their feelings and ideas </w:t>
            </w:r>
          </w:p>
          <w:p w14:paraId="037CE809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69DE536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11323764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 xml:space="preserve">I can build a bridge and the 3 Little Pig’s house. </w:t>
            </w:r>
          </w:p>
          <w:p w14:paraId="4E83A7CE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2BC977A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 xml:space="preserve">I can discuss what would make a bridge better </w:t>
            </w:r>
          </w:p>
          <w:p w14:paraId="6B0132FD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1995" w:type="dxa"/>
          </w:tcPr>
          <w:p w14:paraId="280DF984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●Explore colour and colour-mixing. </w:t>
            </w:r>
          </w:p>
          <w:p w14:paraId="3B29FC1E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• Sing the melodic shape (moving melody, such as up and down, down and up) of familiar songs. </w:t>
            </w:r>
          </w:p>
          <w:p w14:paraId="54B9E975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• Sing the pitch of a tone sung by another person (‘pitch match’). </w:t>
            </w:r>
          </w:p>
          <w:p w14:paraId="7B3E102E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16FFBD62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6C111810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I know where food comes from-Fruit Kebab</w:t>
            </w:r>
          </w:p>
          <w:p w14:paraId="66D5183E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180FFB3C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3825F82D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23AEA5D9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1964" w:type="dxa"/>
          </w:tcPr>
          <w:p w14:paraId="7E1D44F4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●Draw with increasing complexity and detail, such as representing a face with a circle and including details. </w:t>
            </w:r>
          </w:p>
          <w:p w14:paraId="43EB3DA6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32A8F0A2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16243CD6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073EAA3F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  <w:r w:rsidRPr="006860F5">
              <w:rPr>
                <w:rFonts w:cstheme="minorHAnsi"/>
                <w:color w:val="auto"/>
              </w:rPr>
              <w:t>I can make junk model space rocket</w:t>
            </w:r>
          </w:p>
          <w:p w14:paraId="0A15F7D3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07D11154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  <w:p w14:paraId="7A92756A" w14:textId="77777777" w:rsidR="006860F5" w:rsidRPr="006860F5" w:rsidRDefault="006860F5" w:rsidP="009D3819">
            <w:pPr>
              <w:rPr>
                <w:rFonts w:cstheme="minorHAnsi"/>
                <w:color w:val="auto"/>
              </w:rPr>
            </w:pPr>
          </w:p>
        </w:tc>
      </w:tr>
      <w:tr w:rsidR="006860F5" w:rsidRPr="00843E8E" w14:paraId="41BB25A4" w14:textId="77777777" w:rsidTr="009D3819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6668D0AC" w14:textId="77777777" w:rsidR="006860F5" w:rsidRPr="00843E8E" w:rsidRDefault="006860F5" w:rsidP="009D3819">
            <w:pPr>
              <w:rPr>
                <w:rFonts w:cstheme="minorHAnsi"/>
              </w:rPr>
            </w:pPr>
          </w:p>
        </w:tc>
        <w:tc>
          <w:tcPr>
            <w:tcW w:w="1460" w:type="dxa"/>
            <w:vAlign w:val="center"/>
          </w:tcPr>
          <w:p w14:paraId="5E1A4A2C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8" w:type="dxa"/>
            <w:gridSpan w:val="7"/>
          </w:tcPr>
          <w:p w14:paraId="319C6535" w14:textId="77777777" w:rsidR="006860F5" w:rsidRPr="00C676BA" w:rsidRDefault="006860F5" w:rsidP="009D3819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• Explore different materials freely, in order to develop their ideas about how to use them and what to make. </w:t>
            </w:r>
          </w:p>
          <w:p w14:paraId="57E37952" w14:textId="77777777" w:rsidR="006860F5" w:rsidRPr="00C676BA" w:rsidRDefault="006860F5" w:rsidP="009D3819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00B050"/>
                <w:kern w:val="24"/>
                <w:szCs w:val="24"/>
                <w:lang w:eastAsia="en-GB"/>
              </w:rPr>
              <w:t>• Develop their own ideas and then decide which materials to use to express them.</w:t>
            </w:r>
          </w:p>
          <w:p w14:paraId="4CB21B2D" w14:textId="77777777" w:rsidR="006860F5" w:rsidRPr="00A05F04" w:rsidRDefault="006860F5" w:rsidP="009D3819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676BA">
              <w:rPr>
                <w:rFonts w:eastAsia="+mn-ea" w:cs="+mn-cs"/>
                <w:color w:val="FFC000"/>
                <w:kern w:val="24"/>
                <w:szCs w:val="24"/>
                <w:lang w:eastAsia="en-GB"/>
              </w:rPr>
              <w:t>• Join different materials and explore different textures. </w:t>
            </w:r>
          </w:p>
          <w:p w14:paraId="67C965C3" w14:textId="77777777" w:rsidR="006860F5" w:rsidRDefault="006860F5" w:rsidP="006860F5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area with different materials for construction and models </w:t>
            </w:r>
          </w:p>
          <w:p w14:paraId="3451D091" w14:textId="77777777" w:rsidR="006860F5" w:rsidRPr="00A05F04" w:rsidRDefault="006860F5" w:rsidP="006860F5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Pattern making resources e.g. sticks, buttons, jewels</w:t>
            </w:r>
            <w:r w:rsidRPr="00A05F04">
              <w:rPr>
                <w:rFonts w:cstheme="minorHAnsi"/>
              </w:rPr>
              <w:t xml:space="preserve"> </w:t>
            </w:r>
          </w:p>
        </w:tc>
      </w:tr>
    </w:tbl>
    <w:p w14:paraId="439FCBAF" w14:textId="77777777" w:rsidR="00133D62" w:rsidRDefault="00133D62">
      <w:pPr>
        <w:spacing w:after="0"/>
        <w:ind w:left="571"/>
      </w:pPr>
    </w:p>
    <w:p w14:paraId="6455E0DF" w14:textId="77777777" w:rsidR="0017016D" w:rsidRDefault="0017016D">
      <w:pPr>
        <w:spacing w:after="1330" w:line="248" w:lineRule="auto"/>
        <w:ind w:left="-3" w:hanging="10"/>
        <w:rPr>
          <w:sz w:val="28"/>
        </w:rPr>
      </w:pPr>
    </w:p>
    <w:tbl>
      <w:tblPr>
        <w:tblStyle w:val="TableGrid0"/>
        <w:tblW w:w="15571" w:type="dxa"/>
        <w:jc w:val="center"/>
        <w:tblLook w:val="04A0" w:firstRow="1" w:lastRow="0" w:firstColumn="1" w:lastColumn="0" w:noHBand="0" w:noVBand="1"/>
      </w:tblPr>
      <w:tblGrid>
        <w:gridCol w:w="943"/>
        <w:gridCol w:w="1463"/>
        <w:gridCol w:w="2551"/>
        <w:gridCol w:w="2266"/>
        <w:gridCol w:w="2125"/>
        <w:gridCol w:w="2129"/>
        <w:gridCol w:w="2131"/>
        <w:gridCol w:w="1963"/>
      </w:tblGrid>
      <w:tr w:rsidR="006860F5" w:rsidRPr="00843E8E" w14:paraId="4A7A0A15" w14:textId="77777777" w:rsidTr="009D3819">
        <w:trPr>
          <w:trHeight w:val="269"/>
          <w:jc w:val="center"/>
        </w:trPr>
        <w:tc>
          <w:tcPr>
            <w:tcW w:w="2406" w:type="dxa"/>
            <w:gridSpan w:val="2"/>
          </w:tcPr>
          <w:p w14:paraId="4DA0C538" w14:textId="77777777" w:rsidR="006860F5" w:rsidRPr="007E6BA9" w:rsidRDefault="006860F5" w:rsidP="009D38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Reception 2022-2023</w:t>
            </w:r>
          </w:p>
        </w:tc>
        <w:tc>
          <w:tcPr>
            <w:tcW w:w="4817" w:type="dxa"/>
            <w:gridSpan w:val="2"/>
            <w:shd w:val="clear" w:color="auto" w:fill="B4C6E7" w:themeFill="accent1" w:themeFillTint="66"/>
          </w:tcPr>
          <w:p w14:paraId="2BBAD900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>UTUMN</w:t>
            </w:r>
          </w:p>
        </w:tc>
        <w:tc>
          <w:tcPr>
            <w:tcW w:w="4254" w:type="dxa"/>
            <w:gridSpan w:val="2"/>
            <w:shd w:val="clear" w:color="auto" w:fill="B4C6E7" w:themeFill="accent1" w:themeFillTint="66"/>
          </w:tcPr>
          <w:p w14:paraId="3A239ECE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PRING</w:t>
            </w:r>
          </w:p>
        </w:tc>
        <w:tc>
          <w:tcPr>
            <w:tcW w:w="4094" w:type="dxa"/>
            <w:gridSpan w:val="2"/>
            <w:shd w:val="clear" w:color="auto" w:fill="B4C6E7" w:themeFill="accent1" w:themeFillTint="66"/>
          </w:tcPr>
          <w:p w14:paraId="03901B75" w14:textId="77777777" w:rsidR="006860F5" w:rsidRPr="00624D41" w:rsidRDefault="006860F5" w:rsidP="009D381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4D41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UMMER</w:t>
            </w:r>
          </w:p>
        </w:tc>
      </w:tr>
      <w:tr w:rsidR="006860F5" w:rsidRPr="00843E8E" w14:paraId="36152C97" w14:textId="77777777" w:rsidTr="009D3819">
        <w:trPr>
          <w:trHeight w:val="255"/>
          <w:jc w:val="center"/>
        </w:trPr>
        <w:tc>
          <w:tcPr>
            <w:tcW w:w="2406" w:type="dxa"/>
            <w:gridSpan w:val="2"/>
          </w:tcPr>
          <w:p w14:paraId="46E19268" w14:textId="77777777" w:rsidR="006860F5" w:rsidRDefault="006860F5" w:rsidP="009D3819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Dependent on transition and baseline information some overlearning of prior age bands might occur.</w:t>
            </w:r>
          </w:p>
          <w:p w14:paraId="56BA8442" w14:textId="77777777" w:rsidR="006860F5" w:rsidRPr="00843E8E" w:rsidRDefault="006860F5" w:rsidP="009D3819">
            <w:pPr>
              <w:rPr>
                <w:rFonts w:cstheme="minorHAnsi"/>
              </w:rPr>
            </w:pPr>
          </w:p>
        </w:tc>
        <w:tc>
          <w:tcPr>
            <w:tcW w:w="4817" w:type="dxa"/>
            <w:gridSpan w:val="2"/>
          </w:tcPr>
          <w:p w14:paraId="4C70C812" w14:textId="77777777" w:rsidR="006860F5" w:rsidRPr="0016178A" w:rsidRDefault="006860F5" w:rsidP="009D3819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Literacy Tree Focused Texts</w:t>
            </w:r>
          </w:p>
          <w:p w14:paraId="1DB82A31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3D375080" w14:textId="77777777" w:rsidR="006860F5" w:rsidRDefault="006860F5" w:rsidP="009D3819">
            <w:pPr>
              <w:jc w:val="center"/>
              <w:rPr>
                <w:rFonts w:cstheme="minorHAnsi"/>
              </w:rPr>
            </w:pPr>
            <w:r w:rsidRPr="0016178A">
              <w:rPr>
                <w:rFonts w:cstheme="minorHAnsi"/>
                <w:b/>
                <w:bCs/>
              </w:rPr>
              <w:t>Autumn 1</w:t>
            </w:r>
            <w:r>
              <w:rPr>
                <w:rFonts w:cstheme="minorHAnsi"/>
              </w:rPr>
              <w:t xml:space="preserve"> – Naughty Bus &amp; Oi Frog</w:t>
            </w:r>
          </w:p>
          <w:p w14:paraId="0E1808E8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16178A">
              <w:rPr>
                <w:rFonts w:cstheme="minorHAnsi"/>
                <w:b/>
                <w:bCs/>
              </w:rPr>
              <w:t>Autumn 2 –</w:t>
            </w:r>
            <w:r>
              <w:rPr>
                <w:rFonts w:cstheme="minorHAnsi"/>
              </w:rPr>
              <w:t xml:space="preserve"> Dinosaurs and all that rubbish &amp; Where the wilds things are</w:t>
            </w:r>
          </w:p>
        </w:tc>
        <w:tc>
          <w:tcPr>
            <w:tcW w:w="4254" w:type="dxa"/>
            <w:gridSpan w:val="2"/>
          </w:tcPr>
          <w:p w14:paraId="4B1A6DEB" w14:textId="77777777" w:rsidR="006860F5" w:rsidRPr="0016178A" w:rsidRDefault="006860F5" w:rsidP="009D3819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Literacy Tree Focused Texts</w:t>
            </w:r>
          </w:p>
          <w:p w14:paraId="4FF7AEB5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6BF62387" w14:textId="77777777" w:rsidR="006860F5" w:rsidRDefault="006860F5" w:rsidP="009D3819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Spring 1 –</w:t>
            </w:r>
            <w:r>
              <w:rPr>
                <w:rFonts w:cstheme="minorHAnsi"/>
              </w:rPr>
              <w:t xml:space="preserve"> I’m Henry Finch &amp; Weirdo</w:t>
            </w:r>
          </w:p>
          <w:p w14:paraId="5CBDE0B6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Spring 2 –</w:t>
            </w:r>
            <w:r>
              <w:rPr>
                <w:rFonts w:cstheme="minorHAnsi"/>
              </w:rPr>
              <w:t xml:space="preserve"> Little Red &amp; Super Milly </w:t>
            </w:r>
          </w:p>
        </w:tc>
        <w:tc>
          <w:tcPr>
            <w:tcW w:w="4094" w:type="dxa"/>
            <w:gridSpan w:val="2"/>
          </w:tcPr>
          <w:p w14:paraId="7B628AE4" w14:textId="77777777" w:rsidR="006860F5" w:rsidRPr="0016178A" w:rsidRDefault="006860F5" w:rsidP="009D3819">
            <w:pPr>
              <w:jc w:val="center"/>
              <w:rPr>
                <w:rFonts w:cstheme="minorHAnsi"/>
                <w:b/>
                <w:bCs/>
              </w:rPr>
            </w:pPr>
            <w:r w:rsidRPr="0016178A">
              <w:rPr>
                <w:rFonts w:cstheme="minorHAnsi"/>
                <w:b/>
                <w:bCs/>
                <w:sz w:val="28"/>
                <w:szCs w:val="28"/>
              </w:rPr>
              <w:t>Literacy Tree Focused Texts</w:t>
            </w:r>
          </w:p>
          <w:p w14:paraId="0E7758CC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13964947" w14:textId="77777777" w:rsidR="006860F5" w:rsidRDefault="006860F5" w:rsidP="009D3819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Summer 1 –</w:t>
            </w:r>
            <w:r>
              <w:rPr>
                <w:rFonts w:cstheme="minorHAnsi"/>
              </w:rPr>
              <w:t xml:space="preserve"> The Tiny Seed &amp; The extraordinary gardener  </w:t>
            </w:r>
          </w:p>
          <w:p w14:paraId="0785E0FE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6D222E">
              <w:rPr>
                <w:rFonts w:cstheme="minorHAnsi"/>
                <w:b/>
                <w:bCs/>
              </w:rPr>
              <w:t>Summer 2 –</w:t>
            </w:r>
            <w:r>
              <w:rPr>
                <w:rFonts w:cstheme="minorHAnsi"/>
              </w:rPr>
              <w:t xml:space="preserve"> Look Up &amp; The Night Pirates </w:t>
            </w:r>
          </w:p>
        </w:tc>
      </w:tr>
      <w:tr w:rsidR="006860F5" w:rsidRPr="00843E8E" w14:paraId="2252C010" w14:textId="77777777" w:rsidTr="009D3819">
        <w:trPr>
          <w:trHeight w:val="1064"/>
          <w:jc w:val="center"/>
        </w:trPr>
        <w:tc>
          <w:tcPr>
            <w:tcW w:w="943" w:type="dxa"/>
            <w:vMerge w:val="restart"/>
            <w:shd w:val="clear" w:color="auto" w:fill="8EAADB" w:themeFill="accent1" w:themeFillTint="99"/>
            <w:textDirection w:val="btLr"/>
          </w:tcPr>
          <w:p w14:paraId="655C7F29" w14:textId="77777777" w:rsidR="006860F5" w:rsidRPr="00843E8E" w:rsidRDefault="006860F5" w:rsidP="009D3819">
            <w:pPr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Expressive arts and design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872DB9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64F1E646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2F1C03FE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60D1E4B7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6F401838" w14:textId="77777777" w:rsidR="006860F5" w:rsidRDefault="006860F5" w:rsidP="009D3819">
            <w:pPr>
              <w:jc w:val="center"/>
              <w:rPr>
                <w:rFonts w:cstheme="minorHAnsi"/>
              </w:rPr>
            </w:pPr>
          </w:p>
          <w:p w14:paraId="08EE1116" w14:textId="77777777" w:rsidR="006860F5" w:rsidRPr="00122F11" w:rsidRDefault="006860F5" w:rsidP="009D3819">
            <w:pPr>
              <w:jc w:val="center"/>
              <w:rPr>
                <w:rFonts w:cstheme="minorHAnsi"/>
              </w:rPr>
            </w:pPr>
            <w:r w:rsidRPr="00122F11">
              <w:rPr>
                <w:rFonts w:cstheme="minorHAnsi"/>
              </w:rPr>
              <w:t>Focus Teaching</w:t>
            </w:r>
          </w:p>
          <w:p w14:paraId="30122C78" w14:textId="77777777" w:rsidR="006860F5" w:rsidRPr="00122F11" w:rsidRDefault="006860F5" w:rsidP="009D3819">
            <w:pPr>
              <w:jc w:val="center"/>
              <w:rPr>
                <w:rFonts w:cstheme="minorHAnsi"/>
              </w:rPr>
            </w:pPr>
          </w:p>
          <w:p w14:paraId="4440C944" w14:textId="77777777" w:rsidR="006860F5" w:rsidRPr="00122F11" w:rsidRDefault="006860F5" w:rsidP="009D381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04760F1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●Sing familiar songs; moving melody and singing  the pitch of a tone sung by another person (‘pitch match’). </w:t>
            </w:r>
          </w:p>
          <w:p w14:paraId="402DD9F2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●Respond to what they have heard, expressing their thoughts and feelings.</w:t>
            </w:r>
          </w:p>
          <w:p w14:paraId="3A0EE4AB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6867401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5C12DFF7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create my own house in the Lego/construction area </w:t>
            </w:r>
          </w:p>
          <w:p w14:paraId="5B26DB40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CB5FBE4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I can create a 3D bus using different materials</w:t>
            </w:r>
          </w:p>
          <w:p w14:paraId="6C8D4B44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038D7036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64166882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4AB43977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266" w:type="dxa"/>
            <w:shd w:val="clear" w:color="auto" w:fill="auto"/>
          </w:tcPr>
          <w:p w14:paraId="7F0D55D4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●Listen attentively, move to and talk about music, expressing their feelings and responses.</w:t>
            </w:r>
          </w:p>
          <w:p w14:paraId="3DA2B0C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564D1C8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7D0B96E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0D66674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C952972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163D0A7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make a craft sparkler/firework </w:t>
            </w:r>
          </w:p>
          <w:p w14:paraId="1D48997F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05355650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make Christmas decorations </w:t>
            </w:r>
          </w:p>
          <w:p w14:paraId="6A3CDEE0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3C3F30D6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125" w:type="dxa"/>
            <w:shd w:val="clear" w:color="auto" w:fill="auto"/>
          </w:tcPr>
          <w:p w14:paraId="5F414613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●Explore, use and refine a variety of artistic effects to express their ideas and feelings.</w:t>
            </w:r>
          </w:p>
          <w:p w14:paraId="662A39E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CFCBF3D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07418352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7579383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5C307A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560A075B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59C91EF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use big and small construction to enhance creativity and imagination </w:t>
            </w:r>
          </w:p>
          <w:p w14:paraId="13B62C66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129" w:type="dxa"/>
            <w:shd w:val="clear" w:color="auto" w:fill="auto"/>
          </w:tcPr>
          <w:p w14:paraId="4ED1F4C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●Watch and talk about dance and performance art, expressing their feelings and responses.</w:t>
            </w:r>
          </w:p>
          <w:p w14:paraId="67A8918B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48E4691F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DA1AC1D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3E54DD48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58B9D9A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6CE025A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design and create my own superhero cape </w:t>
            </w:r>
          </w:p>
          <w:p w14:paraId="6E122C4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4A3A4057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design and make my own superhero puppet </w:t>
            </w:r>
          </w:p>
          <w:p w14:paraId="37C336A1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2131" w:type="dxa"/>
            <w:shd w:val="clear" w:color="auto" w:fill="auto"/>
          </w:tcPr>
          <w:p w14:paraId="57137CF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●Sing in a group or on their own, increasingly matching the pitch and following the melody </w:t>
            </w:r>
          </w:p>
          <w:p w14:paraId="21AE6F65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3BF430B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1FE7B3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3ACA6598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01A845E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F8F3013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design and create my own junk model habitat for different animals </w:t>
            </w:r>
          </w:p>
          <w:p w14:paraId="23340B5E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1EA4D88C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35144851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66271843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  <w:tc>
          <w:tcPr>
            <w:tcW w:w="1963" w:type="dxa"/>
            <w:shd w:val="clear" w:color="auto" w:fill="auto"/>
          </w:tcPr>
          <w:p w14:paraId="04DAB9D1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●Perform songs, rhymes, poems and stories with others and (when appropriate) try to move in time with music.</w:t>
            </w:r>
          </w:p>
          <w:p w14:paraId="56173F45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54E32AAF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29E955A4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778734CA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19011CC6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 xml:space="preserve">I can make a junk model space buggy </w:t>
            </w:r>
          </w:p>
          <w:p w14:paraId="5AB9A747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  <w:p w14:paraId="1F533659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  <w:r w:rsidRPr="00122F11">
              <w:rPr>
                <w:rFonts w:cstheme="minorHAnsi"/>
                <w:color w:val="auto"/>
              </w:rPr>
              <w:t>I can make a boat out of junk materials and investigate to see if it can float</w:t>
            </w:r>
          </w:p>
          <w:p w14:paraId="5658A8DB" w14:textId="77777777" w:rsidR="006860F5" w:rsidRPr="00122F11" w:rsidRDefault="006860F5" w:rsidP="009D3819">
            <w:pPr>
              <w:rPr>
                <w:rFonts w:cstheme="minorHAnsi"/>
                <w:color w:val="auto"/>
              </w:rPr>
            </w:pPr>
          </w:p>
        </w:tc>
      </w:tr>
      <w:tr w:rsidR="006860F5" w:rsidRPr="00843E8E" w14:paraId="7BF4FC67" w14:textId="77777777" w:rsidTr="009D3819">
        <w:trPr>
          <w:trHeight w:val="1079"/>
          <w:jc w:val="center"/>
        </w:trPr>
        <w:tc>
          <w:tcPr>
            <w:tcW w:w="943" w:type="dxa"/>
            <w:vMerge/>
            <w:shd w:val="clear" w:color="auto" w:fill="8EAADB" w:themeFill="accent1" w:themeFillTint="99"/>
          </w:tcPr>
          <w:p w14:paraId="5B9EEBDE" w14:textId="77777777" w:rsidR="006860F5" w:rsidRPr="00843E8E" w:rsidRDefault="006860F5" w:rsidP="009D3819">
            <w:pPr>
              <w:rPr>
                <w:rFonts w:cstheme="minorHAnsi"/>
              </w:rPr>
            </w:pPr>
          </w:p>
        </w:tc>
        <w:tc>
          <w:tcPr>
            <w:tcW w:w="1463" w:type="dxa"/>
            <w:vAlign w:val="center"/>
          </w:tcPr>
          <w:p w14:paraId="7ACB9D7B" w14:textId="77777777" w:rsidR="006860F5" w:rsidRPr="00843E8E" w:rsidRDefault="006860F5" w:rsidP="009D3819">
            <w:pPr>
              <w:jc w:val="center"/>
              <w:rPr>
                <w:rFonts w:cstheme="minorHAnsi"/>
              </w:rPr>
            </w:pPr>
            <w:r w:rsidRPr="00843E8E">
              <w:rPr>
                <w:rFonts w:cstheme="minorHAnsi"/>
              </w:rPr>
              <w:t>Provision opportunities</w:t>
            </w:r>
          </w:p>
        </w:tc>
        <w:tc>
          <w:tcPr>
            <w:tcW w:w="13165" w:type="dxa"/>
            <w:gridSpan w:val="6"/>
          </w:tcPr>
          <w:p w14:paraId="70655EDB" w14:textId="77777777" w:rsidR="006860F5" w:rsidRPr="00133C13" w:rsidRDefault="006860F5" w:rsidP="006860F5">
            <w:pPr>
              <w:pStyle w:val="ListParagraph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Go Noodle – children create their own during healthy living topic </w:t>
            </w:r>
          </w:p>
        </w:tc>
      </w:tr>
    </w:tbl>
    <w:p w14:paraId="0083FD93" w14:textId="77777777" w:rsidR="0017016D" w:rsidRDefault="0017016D">
      <w:pPr>
        <w:rPr>
          <w:sz w:val="28"/>
        </w:rPr>
      </w:pPr>
      <w:r>
        <w:rPr>
          <w:sz w:val="28"/>
        </w:rPr>
        <w:br w:type="page"/>
      </w:r>
    </w:p>
    <w:p w14:paraId="62A39125" w14:textId="77777777" w:rsidR="00133D62" w:rsidRDefault="00133D62">
      <w:pPr>
        <w:sectPr w:rsidR="00133D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20" w:h="11900" w:orient="landscape"/>
          <w:pgMar w:top="1116" w:right="1440" w:bottom="654" w:left="1440" w:header="720" w:footer="332" w:gutter="0"/>
          <w:cols w:space="720"/>
        </w:sectPr>
      </w:pPr>
    </w:p>
    <w:p w14:paraId="380420BE" w14:textId="77777777" w:rsidR="00133D62" w:rsidRDefault="00133D62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  <w:gridCol w:w="6870"/>
      </w:tblGrid>
      <w:tr w:rsidR="003A7822" w14:paraId="23E080B9" w14:textId="77777777" w:rsidTr="000E1A12">
        <w:trPr>
          <w:trHeight w:val="648"/>
        </w:trPr>
        <w:tc>
          <w:tcPr>
            <w:tcW w:w="1595" w:type="dxa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1168F856" w14:textId="77777777" w:rsidR="003A7822" w:rsidRDefault="003A7822" w:rsidP="003A7822"/>
        </w:tc>
        <w:tc>
          <w:tcPr>
            <w:tcW w:w="134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030BB085" w14:textId="77777777" w:rsidR="003A7822" w:rsidRDefault="003A7822" w:rsidP="003A7822"/>
        </w:tc>
        <w:tc>
          <w:tcPr>
            <w:tcW w:w="132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727F9769" w14:textId="77777777" w:rsidR="003A7822" w:rsidRDefault="003A7822" w:rsidP="003A7822">
            <w:pPr>
              <w:ind w:left="5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Structures</w:t>
            </w:r>
          </w:p>
        </w:tc>
      </w:tr>
      <w:tr w:rsidR="003A7822" w14:paraId="61B79AB7" w14:textId="77777777" w:rsidTr="003A7822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76B7010F" w14:textId="77777777" w:rsidR="003A7822" w:rsidRDefault="003A7822" w:rsidP="003A782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5B0A411" w14:textId="77777777" w:rsidR="003A7822" w:rsidRDefault="003A7822" w:rsidP="003A782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49317B0" w14:textId="77777777" w:rsidR="003A7822" w:rsidRDefault="003A7822" w:rsidP="003A7822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1</w:t>
            </w:r>
          </w:p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A0089E9" w14:textId="77777777" w:rsidR="003A7822" w:rsidRDefault="003A7822" w:rsidP="003A7822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2</w:t>
            </w:r>
          </w:p>
        </w:tc>
      </w:tr>
      <w:tr w:rsidR="003A7822" w14:paraId="17656949" w14:textId="77777777" w:rsidTr="003A7822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5BB74DF9" w14:textId="77777777" w:rsidR="003A7822" w:rsidRDefault="003A7822" w:rsidP="003A782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22372E16" w14:textId="77777777" w:rsidR="003A7822" w:rsidRDefault="003A7822" w:rsidP="003A782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39EFD9A9" w14:textId="77777777" w:rsidR="003A7822" w:rsidRDefault="003A7822" w:rsidP="003A7822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Constructing a windmill</w:t>
            </w:r>
          </w:p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417DEFCD" w14:textId="77777777" w:rsidR="003A7822" w:rsidRDefault="003A7822" w:rsidP="003A7822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Baby bear’s chair</w:t>
            </w:r>
          </w:p>
        </w:tc>
      </w:tr>
      <w:tr w:rsidR="003A7822" w14:paraId="34E6B53F" w14:textId="77777777" w:rsidTr="003A7822">
        <w:trPr>
          <w:trHeight w:val="680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2884D8E2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50C4C"/>
            <w:vAlign w:val="center"/>
          </w:tcPr>
          <w:p w14:paraId="0B8114E5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FFFFFF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20B50E8" w14:textId="77777777" w:rsidR="003A7822" w:rsidRDefault="003A7822" w:rsidP="003A7822">
            <w:pPr>
              <w:numPr>
                <w:ilvl w:val="0"/>
                <w:numId w:val="1"/>
              </w:numPr>
              <w:ind w:hanging="139"/>
            </w:pPr>
            <w:r>
              <w:rPr>
                <w:sz w:val="18"/>
              </w:rPr>
              <w:t>Learning the importance of a clear design criteria</w:t>
            </w:r>
          </w:p>
          <w:p w14:paraId="372BCB91" w14:textId="77777777" w:rsidR="003A7822" w:rsidRDefault="003A7822" w:rsidP="003A7822">
            <w:pPr>
              <w:numPr>
                <w:ilvl w:val="0"/>
                <w:numId w:val="1"/>
              </w:numPr>
              <w:ind w:hanging="139"/>
            </w:pPr>
            <w:r>
              <w:rPr>
                <w:sz w:val="18"/>
              </w:rPr>
              <w:t>Including individual preferences and requirements in a design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2D5A1C" w14:textId="77777777" w:rsidR="003A7822" w:rsidRDefault="003A7822" w:rsidP="003A7822">
            <w:pPr>
              <w:ind w:left="30"/>
            </w:pPr>
            <w:r>
              <w:rPr>
                <w:sz w:val="18"/>
              </w:rPr>
              <w:t>• Generating and communicating ideas using sketching and modelling</w:t>
            </w:r>
          </w:p>
        </w:tc>
      </w:tr>
      <w:tr w:rsidR="003A7822" w14:paraId="21F4655A" w14:textId="77777777" w:rsidTr="003A7822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11C3F9E5" w14:textId="77777777" w:rsidR="003A7822" w:rsidRDefault="003A7822" w:rsidP="003A782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5C18"/>
            <w:vAlign w:val="center"/>
          </w:tcPr>
          <w:p w14:paraId="26568F06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FFFFFF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1B9A1EF" w14:textId="77777777" w:rsidR="003A7822" w:rsidRDefault="003A7822" w:rsidP="003A7822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 xml:space="preserve">Making stable structures from card, tape and glue </w:t>
            </w:r>
          </w:p>
          <w:p w14:paraId="298635FA" w14:textId="77777777" w:rsidR="003A7822" w:rsidRDefault="003A7822" w:rsidP="003A7822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Learning how to turn 2D nets into 3D structures</w:t>
            </w:r>
          </w:p>
          <w:p w14:paraId="1CD17DBB" w14:textId="77777777" w:rsidR="003A7822" w:rsidRDefault="003A7822" w:rsidP="003A7822">
            <w:pPr>
              <w:numPr>
                <w:ilvl w:val="0"/>
                <w:numId w:val="2"/>
              </w:numPr>
              <w:spacing w:line="236" w:lineRule="auto"/>
            </w:pPr>
            <w:r>
              <w:rPr>
                <w:sz w:val="18"/>
              </w:rPr>
              <w:t xml:space="preserve">Following instructions to cut and assemble the supporting structure of a windmill </w:t>
            </w:r>
          </w:p>
          <w:p w14:paraId="2BD13478" w14:textId="77777777" w:rsidR="003A7822" w:rsidRDefault="003A7822" w:rsidP="003A7822">
            <w:pPr>
              <w:numPr>
                <w:ilvl w:val="0"/>
                <w:numId w:val="2"/>
              </w:numPr>
            </w:pPr>
            <w:r>
              <w:rPr>
                <w:sz w:val="18"/>
              </w:rPr>
              <w:t>Making functioning turbines and axles which are assembled into a main supporting structure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D6A8A7" w14:textId="77777777" w:rsidR="003A7822" w:rsidRDefault="003A7822" w:rsidP="003A7822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>Making a structure according to design criteria</w:t>
            </w:r>
          </w:p>
          <w:p w14:paraId="2D10C5F7" w14:textId="77777777" w:rsidR="003A7822" w:rsidRDefault="003A7822" w:rsidP="003A7822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>Creating joints and structures from paper/card and tape</w:t>
            </w:r>
          </w:p>
          <w:p w14:paraId="77877084" w14:textId="77777777" w:rsidR="003A7822" w:rsidRDefault="003A7822" w:rsidP="003A7822">
            <w:pPr>
              <w:numPr>
                <w:ilvl w:val="0"/>
                <w:numId w:val="3"/>
              </w:numPr>
              <w:ind w:hanging="139"/>
            </w:pPr>
            <w:r>
              <w:rPr>
                <w:sz w:val="18"/>
              </w:rPr>
              <w:t xml:space="preserve">Building a strong and stiff structure by folding paper </w:t>
            </w:r>
          </w:p>
        </w:tc>
      </w:tr>
      <w:tr w:rsidR="003A7822" w14:paraId="48FEC653" w14:textId="77777777" w:rsidTr="003A7822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37E0E8AA" w14:textId="77777777" w:rsidR="003A7822" w:rsidRDefault="003A7822" w:rsidP="003A782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FFFFFF"/>
            </w:tcBorders>
            <w:shd w:val="clear" w:color="auto" w:fill="169CAE"/>
            <w:vAlign w:val="center"/>
          </w:tcPr>
          <w:p w14:paraId="4A4A99B9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2AF8317D" w14:textId="77777777" w:rsidR="003A7822" w:rsidRDefault="003A7822" w:rsidP="003A7822">
            <w:pPr>
              <w:numPr>
                <w:ilvl w:val="0"/>
                <w:numId w:val="4"/>
              </w:numPr>
              <w:spacing w:line="236" w:lineRule="auto"/>
            </w:pPr>
            <w:r>
              <w:rPr>
                <w:sz w:val="18"/>
              </w:rPr>
              <w:t xml:space="preserve">Evaluating a windmill according to the design criteria, testing whether the structure is strong and stable and altering it if it isn’t </w:t>
            </w:r>
          </w:p>
          <w:p w14:paraId="0E8F55BD" w14:textId="77777777" w:rsidR="003A7822" w:rsidRDefault="003A7822" w:rsidP="003A7822">
            <w:pPr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Suggest points for improvements 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2BD8F885" w14:textId="77777777" w:rsidR="003A7822" w:rsidRDefault="003A7822" w:rsidP="003A7822">
            <w:pPr>
              <w:numPr>
                <w:ilvl w:val="0"/>
                <w:numId w:val="5"/>
              </w:numPr>
              <w:ind w:hanging="139"/>
            </w:pPr>
            <w:r>
              <w:rPr>
                <w:sz w:val="18"/>
              </w:rPr>
              <w:t xml:space="preserve">Testing the strength of own structures </w:t>
            </w:r>
          </w:p>
          <w:p w14:paraId="3DC2DD62" w14:textId="77777777" w:rsidR="003A7822" w:rsidRDefault="003A7822" w:rsidP="003A7822">
            <w:pPr>
              <w:numPr>
                <w:ilvl w:val="0"/>
                <w:numId w:val="5"/>
              </w:numPr>
              <w:ind w:hanging="139"/>
            </w:pPr>
            <w:r>
              <w:rPr>
                <w:sz w:val="18"/>
              </w:rPr>
              <w:t xml:space="preserve">Identifying the weakest part of a structure </w:t>
            </w:r>
          </w:p>
          <w:p w14:paraId="77B3D4FC" w14:textId="77777777" w:rsidR="003A7822" w:rsidRDefault="003A7822" w:rsidP="003A7822">
            <w:pPr>
              <w:numPr>
                <w:ilvl w:val="0"/>
                <w:numId w:val="5"/>
              </w:numPr>
              <w:ind w:hanging="139"/>
            </w:pPr>
            <w:r>
              <w:rPr>
                <w:sz w:val="18"/>
              </w:rPr>
              <w:t>Evaluating the strength, stiffness and stability of own  structure</w:t>
            </w:r>
          </w:p>
        </w:tc>
      </w:tr>
      <w:tr w:rsidR="003A7822" w14:paraId="4D93F7F3" w14:textId="77777777" w:rsidTr="003A7822">
        <w:trPr>
          <w:trHeight w:val="2252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710B44E0" w14:textId="77777777" w:rsidR="003A7822" w:rsidRDefault="003A7822" w:rsidP="003A7822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789FB"/>
            <w:vAlign w:val="center"/>
          </w:tcPr>
          <w:p w14:paraId="585E46B3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FFFFFF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3CB2EA6" w14:textId="77777777" w:rsidR="003A7822" w:rsidRDefault="003A7822" w:rsidP="003A7822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 xml:space="preserve">To understand that the shape of materials can be changed to improve the strength and stiffness of structures </w:t>
            </w:r>
          </w:p>
          <w:p w14:paraId="14C9662E" w14:textId="77777777" w:rsidR="003A7822" w:rsidRDefault="003A7822" w:rsidP="003A7822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>To understand that cylinders are a strong type of structure (e.g. the main shape used for windmills and lighthouses)</w:t>
            </w:r>
          </w:p>
          <w:p w14:paraId="0D61BE51" w14:textId="77777777" w:rsidR="003A7822" w:rsidRDefault="003A7822" w:rsidP="003A7822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 xml:space="preserve">To understand that axles are used in structures and mechanisms to make parts turn in a circle </w:t>
            </w:r>
          </w:p>
          <w:p w14:paraId="79CEE777" w14:textId="77777777" w:rsidR="003A7822" w:rsidRDefault="003A7822" w:rsidP="003A7822">
            <w:pPr>
              <w:numPr>
                <w:ilvl w:val="0"/>
                <w:numId w:val="6"/>
              </w:numPr>
              <w:spacing w:line="236" w:lineRule="auto"/>
            </w:pPr>
            <w:r>
              <w:rPr>
                <w:sz w:val="18"/>
              </w:rPr>
              <w:t>To begin to understand that different structures are used for different purposes</w:t>
            </w:r>
          </w:p>
          <w:p w14:paraId="1192A95C" w14:textId="77777777" w:rsidR="003A7822" w:rsidRDefault="003A7822" w:rsidP="003A7822">
            <w:pPr>
              <w:numPr>
                <w:ilvl w:val="0"/>
                <w:numId w:val="6"/>
              </w:numPr>
            </w:pPr>
            <w:r>
              <w:rPr>
                <w:sz w:val="18"/>
              </w:rPr>
              <w:t>To know that a structure is something that has been made and put together</w:t>
            </w:r>
          </w:p>
        </w:tc>
        <w:tc>
          <w:tcPr>
            <w:tcW w:w="6870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7DBE7" w14:textId="77777777" w:rsidR="003A7822" w:rsidRDefault="003A7822" w:rsidP="003A7822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 xml:space="preserve">To know that materials can be manipulated to improve strength and stiffness </w:t>
            </w:r>
          </w:p>
          <w:p w14:paraId="0B3C1093" w14:textId="77777777" w:rsidR="003A7822" w:rsidRDefault="003A7822" w:rsidP="003A7822">
            <w:pPr>
              <w:numPr>
                <w:ilvl w:val="0"/>
                <w:numId w:val="7"/>
              </w:numPr>
              <w:spacing w:line="236" w:lineRule="auto"/>
            </w:pPr>
            <w:r>
              <w:rPr>
                <w:sz w:val="18"/>
              </w:rPr>
              <w:t>To know that a structure is something which has been formed or made from parts• To know that a ‘stable’ structure is one which is firmly fixed and unlikely to change or move</w:t>
            </w:r>
          </w:p>
          <w:p w14:paraId="1A54A136" w14:textId="77777777" w:rsidR="003A7822" w:rsidRDefault="003A7822" w:rsidP="003A7822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>To know that a ‘strong’ structure is one which does not break easily</w:t>
            </w:r>
          </w:p>
          <w:p w14:paraId="3BB944DF" w14:textId="77777777" w:rsidR="003A7822" w:rsidRDefault="003A7822" w:rsidP="003A7822">
            <w:pPr>
              <w:numPr>
                <w:ilvl w:val="0"/>
                <w:numId w:val="7"/>
              </w:numPr>
            </w:pPr>
            <w:r>
              <w:rPr>
                <w:sz w:val="18"/>
              </w:rPr>
              <w:t>To know that a ‘stiff’ structure or material is one which does not bend easily</w:t>
            </w:r>
          </w:p>
        </w:tc>
      </w:tr>
      <w:tr w:rsidR="003A7822" w14:paraId="09F71B4F" w14:textId="77777777" w:rsidTr="003A7822">
        <w:trPr>
          <w:trHeight w:val="2353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409C166B" w14:textId="77777777" w:rsidR="003A7822" w:rsidRDefault="003A7822" w:rsidP="003A782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F"/>
            <w:vAlign w:val="center"/>
          </w:tcPr>
          <w:p w14:paraId="3F14EB5A" w14:textId="77777777" w:rsidR="003A7822" w:rsidRDefault="003A7822" w:rsidP="003A7822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FFFFFF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095A56D" w14:textId="77777777" w:rsidR="003A7822" w:rsidRDefault="003A7822" w:rsidP="003A7822">
            <w:pPr>
              <w:numPr>
                <w:ilvl w:val="0"/>
                <w:numId w:val="8"/>
              </w:numPr>
            </w:pPr>
            <w:r>
              <w:rPr>
                <w:sz w:val="18"/>
              </w:rPr>
              <w:t>To know that a client is the person I am designing for</w:t>
            </w:r>
          </w:p>
          <w:p w14:paraId="27F81640" w14:textId="77777777" w:rsidR="003A7822" w:rsidRDefault="003A7822" w:rsidP="003A7822">
            <w:pPr>
              <w:numPr>
                <w:ilvl w:val="0"/>
                <w:numId w:val="8"/>
              </w:numPr>
              <w:spacing w:line="236" w:lineRule="auto"/>
            </w:pPr>
            <w:r>
              <w:rPr>
                <w:sz w:val="18"/>
              </w:rPr>
              <w:t>To know that design criteria is a list of points to ensure the product meets the clients needs and wants</w:t>
            </w:r>
          </w:p>
          <w:p w14:paraId="737A4BF2" w14:textId="77777777" w:rsidR="003A7822" w:rsidRDefault="003A7822" w:rsidP="003A7822">
            <w:pPr>
              <w:numPr>
                <w:ilvl w:val="0"/>
                <w:numId w:val="8"/>
              </w:numPr>
              <w:spacing w:line="236" w:lineRule="auto"/>
            </w:pPr>
            <w:r>
              <w:rPr>
                <w:sz w:val="18"/>
              </w:rPr>
              <w:t>To know that a windmill harnesses the power of wind for a purpose like grinding grain, pumping water or generating electricity</w:t>
            </w:r>
          </w:p>
          <w:p w14:paraId="35C073AF" w14:textId="77777777" w:rsidR="003A7822" w:rsidRDefault="003A7822" w:rsidP="003A7822">
            <w:pPr>
              <w:numPr>
                <w:ilvl w:val="0"/>
                <w:numId w:val="8"/>
              </w:numPr>
              <w:spacing w:line="236" w:lineRule="auto"/>
            </w:pPr>
            <w:r>
              <w:rPr>
                <w:sz w:val="18"/>
              </w:rPr>
              <w:t>To know that windmill turbines use wind to turn and make the machines inside work</w:t>
            </w:r>
          </w:p>
          <w:p w14:paraId="3322C24A" w14:textId="77777777" w:rsidR="003A7822" w:rsidRDefault="003A7822" w:rsidP="003A7822">
            <w:pPr>
              <w:numPr>
                <w:ilvl w:val="0"/>
                <w:numId w:val="8"/>
              </w:numPr>
            </w:pPr>
            <w:r>
              <w:rPr>
                <w:sz w:val="18"/>
              </w:rPr>
              <w:t>To know that a windmill is a structure with sails that are moved by the wind • To know the three main parts of a windmill are the turbine, axle and structure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844FD2" w14:textId="77777777" w:rsidR="003A7822" w:rsidRDefault="003A7822" w:rsidP="003A7822">
            <w:pPr>
              <w:ind w:left="30"/>
            </w:pPr>
            <w:r>
              <w:rPr>
                <w:sz w:val="18"/>
              </w:rPr>
              <w:t>N/A</w:t>
            </w:r>
          </w:p>
        </w:tc>
      </w:tr>
    </w:tbl>
    <w:p w14:paraId="67DF6E61" w14:textId="77777777" w:rsidR="00133D62" w:rsidRDefault="00133D62">
      <w:pPr>
        <w:spacing w:after="0"/>
        <w:ind w:left="-1440" w:right="15380"/>
      </w:pP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3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  <w:gridCol w:w="6870"/>
      </w:tblGrid>
      <w:tr w:rsidR="00133D62" w14:paraId="20F9C257" w14:textId="77777777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019A606D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1A71D944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CA8CADE" w14:textId="77777777" w:rsidR="00133D62" w:rsidRDefault="00BB532E">
            <w:pPr>
              <w:ind w:right="5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27B585E" w14:textId="77777777" w:rsidR="00133D62" w:rsidRDefault="00BB532E">
            <w:pPr>
              <w:ind w:right="5"/>
              <w:jc w:val="center"/>
            </w:pPr>
            <w:r>
              <w:rPr>
                <w:b/>
                <w:color w:val="FFFFFF"/>
                <w:sz w:val="30"/>
              </w:rPr>
              <w:t>Year 4</w:t>
            </w:r>
          </w:p>
        </w:tc>
      </w:tr>
      <w:tr w:rsidR="00133D62" w14:paraId="394FC1CE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28A13792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4BDDA176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1087FDA8" w14:textId="77777777" w:rsidR="00133D62" w:rsidRDefault="00BB532E">
            <w:pPr>
              <w:ind w:righ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Constructing a castle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4C1AC04A" w14:textId="77777777" w:rsidR="00133D62" w:rsidRDefault="00BB532E">
            <w:pPr>
              <w:ind w:right="4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Pavilions</w:t>
            </w:r>
          </w:p>
        </w:tc>
      </w:tr>
      <w:tr w:rsidR="00133D62" w14:paraId="6ABF2FF0" w14:textId="77777777">
        <w:trPr>
          <w:trHeight w:val="1057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43CADD65" w14:textId="77777777" w:rsidR="00133D62" w:rsidRDefault="00BB532E">
            <w:pPr>
              <w:ind w:right="4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589C3233" w14:textId="77777777" w:rsidR="00133D62" w:rsidRDefault="00BB532E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B3EA571" w14:textId="77777777" w:rsidR="00133D62" w:rsidRDefault="00BB532E" w:rsidP="00BB532E">
            <w:pPr>
              <w:numPr>
                <w:ilvl w:val="0"/>
                <w:numId w:val="9"/>
              </w:numPr>
              <w:spacing w:line="236" w:lineRule="auto"/>
              <w:ind w:right="33"/>
            </w:pPr>
            <w:r>
              <w:rPr>
                <w:sz w:val="18"/>
              </w:rPr>
              <w:t xml:space="preserve">Designing a castle with key features to appeal to a specific person/purpose • Drawing and labelling a castle design using 2D shapes, labelling: -the 3D shapes that will create the features - materials needed  and colours </w:t>
            </w:r>
          </w:p>
          <w:p w14:paraId="2D5DD4DE" w14:textId="77777777" w:rsidR="00133D62" w:rsidRDefault="00BB532E" w:rsidP="00BB532E">
            <w:pPr>
              <w:numPr>
                <w:ilvl w:val="0"/>
                <w:numId w:val="9"/>
              </w:numPr>
              <w:ind w:right="33"/>
            </w:pPr>
            <w:r>
              <w:rPr>
                <w:sz w:val="18"/>
              </w:rPr>
              <w:t>Designing and/or decorating a castle tower on CAD software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BC0306" w14:textId="77777777" w:rsidR="00133D62" w:rsidRDefault="00BB532E" w:rsidP="00BB532E">
            <w:pPr>
              <w:numPr>
                <w:ilvl w:val="0"/>
                <w:numId w:val="10"/>
              </w:numPr>
              <w:spacing w:line="236" w:lineRule="auto"/>
            </w:pPr>
            <w:r>
              <w:rPr>
                <w:sz w:val="18"/>
              </w:rPr>
              <w:t xml:space="preserve">Designing a stable pavilion structure that is aesthetically pleasing and selecting materials to create a desired effect </w:t>
            </w:r>
          </w:p>
          <w:p w14:paraId="5ECC9D66" w14:textId="77777777" w:rsidR="00133D62" w:rsidRDefault="00BB532E" w:rsidP="00BB532E">
            <w:pPr>
              <w:numPr>
                <w:ilvl w:val="0"/>
                <w:numId w:val="10"/>
              </w:numPr>
            </w:pPr>
            <w:r>
              <w:rPr>
                <w:sz w:val="18"/>
              </w:rPr>
              <w:t xml:space="preserve">Building frame structures designed to support weight </w:t>
            </w:r>
          </w:p>
        </w:tc>
      </w:tr>
      <w:tr w:rsidR="00133D62" w14:paraId="1CF5FF22" w14:textId="77777777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439EFAE1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450B6AC5" w14:textId="77777777" w:rsidR="00133D62" w:rsidRDefault="00BB532E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20BEA05" w14:textId="77777777" w:rsidR="00133D62" w:rsidRDefault="00BB532E" w:rsidP="00BB532E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 xml:space="preserve">Constructing a range of 3D geometric shapes using nets </w:t>
            </w:r>
          </w:p>
          <w:p w14:paraId="7E1DB594" w14:textId="77777777" w:rsidR="00133D62" w:rsidRDefault="00BB532E" w:rsidP="00BB532E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Creating special features for individual designs</w:t>
            </w:r>
          </w:p>
          <w:p w14:paraId="54CBE0F5" w14:textId="77777777" w:rsidR="00133D62" w:rsidRDefault="00BB532E" w:rsidP="00BB532E">
            <w:pPr>
              <w:numPr>
                <w:ilvl w:val="0"/>
                <w:numId w:val="11"/>
              </w:numPr>
              <w:ind w:hanging="139"/>
            </w:pPr>
            <w:r>
              <w:rPr>
                <w:sz w:val="18"/>
              </w:rPr>
              <w:t>Making facades from a range of recycled materials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81E9F3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 xml:space="preserve">Creating a range of different shaped frame structures </w:t>
            </w:r>
          </w:p>
          <w:p w14:paraId="0EF8EC0B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 xml:space="preserve">Making a variety of free standing frame structures of different shapes and sizes </w:t>
            </w:r>
          </w:p>
          <w:p w14:paraId="7E841086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 xml:space="preserve">Selecting appropriate materials to build a strong structure and for the cladding </w:t>
            </w:r>
          </w:p>
          <w:p w14:paraId="2B7ADD2A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 xml:space="preserve">Reinforcing corners to strengthen a structure </w:t>
            </w:r>
          </w:p>
          <w:p w14:paraId="23837119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 xml:space="preserve">Creating a design in accordance with a plan </w:t>
            </w:r>
          </w:p>
          <w:p w14:paraId="04968196" w14:textId="77777777" w:rsidR="00133D62" w:rsidRDefault="00BB532E" w:rsidP="00BB532E">
            <w:pPr>
              <w:numPr>
                <w:ilvl w:val="0"/>
                <w:numId w:val="12"/>
              </w:numPr>
              <w:ind w:hanging="139"/>
            </w:pPr>
            <w:r>
              <w:rPr>
                <w:sz w:val="18"/>
              </w:rPr>
              <w:t>Learning to create different textural effects with materials</w:t>
            </w:r>
          </w:p>
        </w:tc>
      </w:tr>
      <w:tr w:rsidR="00133D62" w14:paraId="07D4E1E7" w14:textId="77777777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24497233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30AEE6DE" w14:textId="77777777" w:rsidR="00133D62" w:rsidRDefault="00BB532E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40DBB268" w14:textId="77777777" w:rsidR="00133D62" w:rsidRDefault="00BB532E">
            <w:pPr>
              <w:ind w:left="30" w:right="263"/>
            </w:pPr>
            <w:r>
              <w:rPr>
                <w:sz w:val="18"/>
              </w:rPr>
              <w:t>• Evaluating own work and the work of others based on the aesthetic of the finished product and in comparison to the original design • Suggesting points for modification of the individual designs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47581EDD" w14:textId="77777777" w:rsidR="00133D62" w:rsidRDefault="00BB532E" w:rsidP="00BB532E">
            <w:pPr>
              <w:numPr>
                <w:ilvl w:val="0"/>
                <w:numId w:val="13"/>
              </w:numPr>
            </w:pPr>
            <w:r>
              <w:rPr>
                <w:sz w:val="18"/>
              </w:rPr>
              <w:t xml:space="preserve">Evaluating structures made by the class </w:t>
            </w:r>
          </w:p>
          <w:p w14:paraId="1AA4F162" w14:textId="77777777" w:rsidR="00133D62" w:rsidRDefault="00BB532E" w:rsidP="00BB532E">
            <w:pPr>
              <w:numPr>
                <w:ilvl w:val="0"/>
                <w:numId w:val="13"/>
              </w:numPr>
              <w:spacing w:line="236" w:lineRule="auto"/>
            </w:pPr>
            <w:r>
              <w:rPr>
                <w:sz w:val="18"/>
              </w:rPr>
              <w:t xml:space="preserve">Describing what characteristics of a design and construction made it the most effective </w:t>
            </w:r>
          </w:p>
          <w:p w14:paraId="44CD020F" w14:textId="77777777" w:rsidR="00133D62" w:rsidRDefault="00BB532E" w:rsidP="00BB532E">
            <w:pPr>
              <w:numPr>
                <w:ilvl w:val="0"/>
                <w:numId w:val="13"/>
              </w:numPr>
            </w:pPr>
            <w:r>
              <w:rPr>
                <w:sz w:val="18"/>
              </w:rPr>
              <w:t>Considering effective and ineffective designs</w:t>
            </w:r>
          </w:p>
        </w:tc>
      </w:tr>
      <w:tr w:rsidR="00133D62" w14:paraId="578A107B" w14:textId="77777777">
        <w:trPr>
          <w:trHeight w:val="2252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0CEB1657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lastRenderedPageBreak/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31C4BCA8" w14:textId="77777777" w:rsidR="00133D62" w:rsidRDefault="00BB532E">
            <w:pPr>
              <w:ind w:right="4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3864395" w14:textId="77777777" w:rsidR="00133D62" w:rsidRDefault="00BB532E" w:rsidP="00BB532E">
            <w:pPr>
              <w:numPr>
                <w:ilvl w:val="0"/>
                <w:numId w:val="14"/>
              </w:numPr>
              <w:ind w:hanging="139"/>
            </w:pPr>
            <w:r>
              <w:rPr>
                <w:sz w:val="18"/>
              </w:rPr>
              <w:t xml:space="preserve">To understand that wide and flat based objects are more stable </w:t>
            </w:r>
          </w:p>
          <w:p w14:paraId="30DBA111" w14:textId="77777777" w:rsidR="00133D62" w:rsidRDefault="00BB532E" w:rsidP="00BB532E">
            <w:pPr>
              <w:numPr>
                <w:ilvl w:val="0"/>
                <w:numId w:val="14"/>
              </w:numPr>
              <w:ind w:hanging="139"/>
            </w:pPr>
            <w:r>
              <w:rPr>
                <w:sz w:val="18"/>
              </w:rPr>
              <w:t>To understand the importance of strength and stiffness in structures</w:t>
            </w:r>
          </w:p>
        </w:tc>
        <w:tc>
          <w:tcPr>
            <w:tcW w:w="6871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BEDF44" w14:textId="77777777" w:rsidR="00133D62" w:rsidRDefault="00BB532E" w:rsidP="00BB532E">
            <w:pPr>
              <w:numPr>
                <w:ilvl w:val="0"/>
                <w:numId w:val="15"/>
              </w:numPr>
              <w:ind w:hanging="139"/>
            </w:pPr>
            <w:r>
              <w:rPr>
                <w:sz w:val="18"/>
              </w:rPr>
              <w:t>To understand what a frame structure is</w:t>
            </w:r>
          </w:p>
          <w:p w14:paraId="59882897" w14:textId="77777777" w:rsidR="00133D62" w:rsidRDefault="00BB532E" w:rsidP="00BB532E">
            <w:pPr>
              <w:numPr>
                <w:ilvl w:val="0"/>
                <w:numId w:val="15"/>
              </w:numPr>
              <w:ind w:hanging="139"/>
            </w:pPr>
            <w:r>
              <w:rPr>
                <w:sz w:val="18"/>
              </w:rPr>
              <w:t>To know that a ‘free-standing’ structure is one which can stand on its own</w:t>
            </w:r>
          </w:p>
        </w:tc>
      </w:tr>
      <w:tr w:rsidR="00133D62" w14:paraId="6EA7DBCA" w14:textId="77777777">
        <w:trPr>
          <w:trHeight w:val="2881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66A7208A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34983084" w14:textId="77777777" w:rsidR="00133D62" w:rsidRDefault="00BB532E">
            <w:pPr>
              <w:ind w:right="4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D89FE63" w14:textId="77777777" w:rsidR="00133D62" w:rsidRDefault="00BB532E" w:rsidP="00BB532E">
            <w:pPr>
              <w:numPr>
                <w:ilvl w:val="0"/>
                <w:numId w:val="16"/>
              </w:numPr>
              <w:spacing w:line="236" w:lineRule="auto"/>
            </w:pPr>
            <w:r>
              <w:rPr>
                <w:sz w:val="18"/>
              </w:rPr>
              <w:t>To know the following features of a castle: flags, towers, battlements, turrets, curtain walls, moat, drawbridge and gatehouse - and their purpose</w:t>
            </w:r>
          </w:p>
          <w:p w14:paraId="41F0EBEA" w14:textId="77777777" w:rsidR="00133D62" w:rsidRDefault="00BB532E" w:rsidP="00BB532E">
            <w:pPr>
              <w:numPr>
                <w:ilvl w:val="0"/>
                <w:numId w:val="16"/>
              </w:numPr>
            </w:pPr>
            <w:r>
              <w:rPr>
                <w:sz w:val="18"/>
              </w:rPr>
              <w:t>To know that a façade is the front of a structure</w:t>
            </w:r>
          </w:p>
          <w:p w14:paraId="52974294" w14:textId="77777777" w:rsidR="00133D62" w:rsidRDefault="00BB532E" w:rsidP="00BB532E">
            <w:pPr>
              <w:numPr>
                <w:ilvl w:val="0"/>
                <w:numId w:val="16"/>
              </w:numPr>
              <w:spacing w:line="236" w:lineRule="auto"/>
            </w:pPr>
            <w:r>
              <w:rPr>
                <w:sz w:val="18"/>
              </w:rPr>
              <w:t>To understand that a castle needed to be strong and stable to withstand enemy attack</w:t>
            </w:r>
          </w:p>
          <w:p w14:paraId="0FE2080D" w14:textId="77777777" w:rsidR="00133D62" w:rsidRDefault="00BB532E" w:rsidP="00BB532E">
            <w:pPr>
              <w:numPr>
                <w:ilvl w:val="0"/>
                <w:numId w:val="16"/>
              </w:numPr>
              <w:spacing w:line="236" w:lineRule="auto"/>
            </w:pPr>
            <w:r>
              <w:rPr>
                <w:sz w:val="18"/>
              </w:rPr>
              <w:t>To know that a paper net is a flat 2D shape that can become a 3D shape once assembled</w:t>
            </w:r>
          </w:p>
          <w:p w14:paraId="6D5B9DDB" w14:textId="77777777" w:rsidR="00133D62" w:rsidRDefault="00BB532E" w:rsidP="00BB532E">
            <w:pPr>
              <w:numPr>
                <w:ilvl w:val="0"/>
                <w:numId w:val="16"/>
              </w:numPr>
            </w:pPr>
            <w:r>
              <w:rPr>
                <w:sz w:val="18"/>
              </w:rPr>
              <w:t>To know that a design specification is a list of success criteria for a product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C3D12B" w14:textId="77777777" w:rsidR="00133D62" w:rsidRDefault="00BB532E" w:rsidP="00BB532E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a pavilions ia a decorative building or structure for leisure activities</w:t>
            </w:r>
          </w:p>
          <w:p w14:paraId="693C4D23" w14:textId="77777777" w:rsidR="00133D62" w:rsidRDefault="00BB532E" w:rsidP="00BB532E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cladding can be applied to structures for different effects.</w:t>
            </w:r>
          </w:p>
          <w:p w14:paraId="496834EB" w14:textId="77777777" w:rsidR="00133D62" w:rsidRDefault="00BB532E" w:rsidP="00BB532E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aesthetics are how a product looks</w:t>
            </w:r>
          </w:p>
          <w:p w14:paraId="3DC30937" w14:textId="77777777" w:rsidR="00133D62" w:rsidRDefault="00BB532E" w:rsidP="00BB532E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>To know that a product’s function means its purpose</w:t>
            </w:r>
          </w:p>
          <w:p w14:paraId="7E4567C1" w14:textId="77777777" w:rsidR="00133D62" w:rsidRDefault="00BB532E" w:rsidP="00BB532E">
            <w:pPr>
              <w:numPr>
                <w:ilvl w:val="0"/>
                <w:numId w:val="17"/>
              </w:numPr>
              <w:spacing w:line="236" w:lineRule="auto"/>
            </w:pPr>
            <w:r>
              <w:rPr>
                <w:sz w:val="18"/>
              </w:rPr>
              <w:t>To understand that the target audience means the person or group of people a product is designed for</w:t>
            </w:r>
          </w:p>
          <w:p w14:paraId="47AA6314" w14:textId="77777777" w:rsidR="00133D62" w:rsidRDefault="00BB532E" w:rsidP="00BB532E">
            <w:pPr>
              <w:numPr>
                <w:ilvl w:val="0"/>
                <w:numId w:val="17"/>
              </w:numPr>
            </w:pPr>
            <w:r>
              <w:rPr>
                <w:sz w:val="18"/>
              </w:rPr>
              <w:t xml:space="preserve">To know that architects consider light, shadow and patterns when designing </w:t>
            </w:r>
          </w:p>
        </w:tc>
      </w:tr>
    </w:tbl>
    <w:p w14:paraId="38A7D94E" w14:textId="77777777" w:rsidR="009F6E49" w:rsidRDefault="009F6E49" w:rsidP="009F6E49">
      <w:pPr>
        <w:spacing w:after="0"/>
        <w:ind w:right="5715"/>
      </w:pPr>
    </w:p>
    <w:tbl>
      <w:tblPr>
        <w:tblStyle w:val="TableGrid"/>
        <w:tblW w:w="9363" w:type="dxa"/>
        <w:tblInd w:w="-1138" w:type="dxa"/>
        <w:tblCellMar>
          <w:top w:w="85" w:type="dxa"/>
          <w:left w:w="141" w:type="dxa"/>
          <w:right w:w="133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5"/>
      </w:tblGrid>
      <w:tr w:rsidR="00133D62" w14:paraId="7DCED7CF" w14:textId="77777777">
        <w:trPr>
          <w:trHeight w:val="751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1A48682B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6D10380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7B802315" w14:textId="77777777" w:rsidR="00133D62" w:rsidRDefault="00BB532E">
            <w:pPr>
              <w:ind w:right="8"/>
              <w:jc w:val="center"/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133D62" w14:paraId="405E6EC3" w14:textId="77777777">
        <w:trPr>
          <w:trHeight w:val="7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033A11B8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5C67A83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0A56D60D" w14:textId="77777777" w:rsidR="00133D62" w:rsidRDefault="00BB532E">
            <w:pPr>
              <w:ind w:right="8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Playgrounds</w:t>
            </w:r>
          </w:p>
        </w:tc>
      </w:tr>
      <w:tr w:rsidR="00133D62" w14:paraId="362B575E" w14:textId="77777777">
        <w:trPr>
          <w:trHeight w:val="1657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01CC17F8" w14:textId="77777777" w:rsidR="00133D62" w:rsidRDefault="00BB532E">
            <w:pPr>
              <w:ind w:right="8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0DC03281" w14:textId="77777777" w:rsidR="00133D62" w:rsidRDefault="00BB532E">
            <w:pPr>
              <w:ind w:right="8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5E3531" w14:textId="77777777" w:rsidR="00133D62" w:rsidRDefault="00BB532E">
            <w:pPr>
              <w:ind w:left="24"/>
            </w:pPr>
            <w:r>
              <w:rPr>
                <w:sz w:val="18"/>
              </w:rPr>
              <w:t>• Designing a playground featuring a variety of different structures, giving careful consideration to how the structures will be used, considering effective and ineffective designs</w:t>
            </w:r>
          </w:p>
        </w:tc>
      </w:tr>
      <w:tr w:rsidR="00133D62" w14:paraId="00E94231" w14:textId="77777777">
        <w:trPr>
          <w:trHeight w:val="1657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37C37E53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61D21370" w14:textId="77777777" w:rsidR="00133D62" w:rsidRDefault="00BB532E">
            <w:pPr>
              <w:ind w:right="8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408EFF" w14:textId="77777777" w:rsidR="00133D62" w:rsidRDefault="00BB532E" w:rsidP="00BB532E">
            <w:pPr>
              <w:numPr>
                <w:ilvl w:val="0"/>
                <w:numId w:val="18"/>
              </w:numPr>
              <w:spacing w:line="236" w:lineRule="auto"/>
            </w:pPr>
            <w:r>
              <w:rPr>
                <w:sz w:val="18"/>
              </w:rPr>
              <w:t xml:space="preserve">Building a range of play apparatus structures drawing upon new and prior knowledge of structures </w:t>
            </w:r>
          </w:p>
          <w:p w14:paraId="6EBAA846" w14:textId="77777777" w:rsidR="00133D62" w:rsidRDefault="00BB532E" w:rsidP="00BB532E">
            <w:pPr>
              <w:numPr>
                <w:ilvl w:val="0"/>
                <w:numId w:val="18"/>
              </w:numPr>
            </w:pPr>
            <w:r>
              <w:rPr>
                <w:sz w:val="18"/>
              </w:rPr>
              <w:t xml:space="preserve">Measuring, marking and cutting wood to create a range of structures </w:t>
            </w:r>
          </w:p>
          <w:p w14:paraId="09D664E4" w14:textId="77777777" w:rsidR="00133D62" w:rsidRDefault="00BB532E" w:rsidP="00BB532E">
            <w:pPr>
              <w:numPr>
                <w:ilvl w:val="0"/>
                <w:numId w:val="18"/>
              </w:numPr>
            </w:pPr>
            <w:r>
              <w:rPr>
                <w:sz w:val="18"/>
              </w:rPr>
              <w:t>Using a range of materials to reinforce and add decoration to structures</w:t>
            </w:r>
          </w:p>
        </w:tc>
      </w:tr>
      <w:tr w:rsidR="00133D62" w14:paraId="2D70F9AB" w14:textId="77777777">
        <w:trPr>
          <w:trHeight w:val="1657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0F9D1098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179252F1" w14:textId="77777777" w:rsidR="00133D62" w:rsidRDefault="00BB532E">
            <w:pPr>
              <w:ind w:right="8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63849D9C" w14:textId="77777777" w:rsidR="00133D62" w:rsidRDefault="00BB532E" w:rsidP="00BB532E">
            <w:pPr>
              <w:numPr>
                <w:ilvl w:val="0"/>
                <w:numId w:val="19"/>
              </w:numPr>
              <w:ind w:hanging="139"/>
            </w:pPr>
            <w:r>
              <w:rPr>
                <w:sz w:val="18"/>
              </w:rPr>
              <w:t xml:space="preserve">Improving a design plan based on peer evaluation </w:t>
            </w:r>
          </w:p>
          <w:p w14:paraId="719F58C0" w14:textId="77777777" w:rsidR="00133D62" w:rsidRDefault="00BB532E" w:rsidP="00BB532E">
            <w:pPr>
              <w:numPr>
                <w:ilvl w:val="0"/>
                <w:numId w:val="19"/>
              </w:numPr>
              <w:ind w:hanging="139"/>
            </w:pPr>
            <w:r>
              <w:rPr>
                <w:sz w:val="18"/>
              </w:rPr>
              <w:t xml:space="preserve">Testing and adapting a design to improve it as it is developed </w:t>
            </w:r>
          </w:p>
          <w:p w14:paraId="091CB5A4" w14:textId="77777777" w:rsidR="00133D62" w:rsidRDefault="00BB532E" w:rsidP="00BB532E">
            <w:pPr>
              <w:numPr>
                <w:ilvl w:val="0"/>
                <w:numId w:val="19"/>
              </w:numPr>
              <w:ind w:hanging="139"/>
            </w:pPr>
            <w:r>
              <w:rPr>
                <w:sz w:val="18"/>
              </w:rPr>
              <w:t>Identifying what makes a successful structure</w:t>
            </w:r>
          </w:p>
        </w:tc>
      </w:tr>
      <w:tr w:rsidR="00133D62" w14:paraId="13F7FD49" w14:textId="77777777">
        <w:trPr>
          <w:trHeight w:val="1657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6226EB96" w14:textId="77777777" w:rsidR="00133D62" w:rsidRDefault="00BB532E">
            <w:pPr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0A28CADD" w14:textId="77777777" w:rsidR="00133D62" w:rsidRDefault="00BB532E">
            <w:pPr>
              <w:ind w:right="8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B2CF1" w14:textId="77777777" w:rsidR="00133D62" w:rsidRDefault="00BB532E">
            <w:pPr>
              <w:ind w:left="24"/>
            </w:pPr>
            <w:r>
              <w:rPr>
                <w:sz w:val="18"/>
              </w:rPr>
              <w:t xml:space="preserve">• To know that structures can be strengthened by manipulating materials and shapes </w:t>
            </w:r>
          </w:p>
        </w:tc>
      </w:tr>
      <w:tr w:rsidR="00133D62" w14:paraId="2E750146" w14:textId="77777777">
        <w:trPr>
          <w:trHeight w:val="1657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2BBC83EE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7A1E13F4" w14:textId="77777777" w:rsidR="00133D62" w:rsidRDefault="00BB532E">
            <w:pPr>
              <w:ind w:right="8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F07751" w14:textId="77777777" w:rsidR="00133D62" w:rsidRDefault="00BB532E" w:rsidP="00BB532E">
            <w:pPr>
              <w:numPr>
                <w:ilvl w:val="0"/>
                <w:numId w:val="20"/>
              </w:numPr>
            </w:pPr>
            <w:r>
              <w:rPr>
                <w:sz w:val="18"/>
              </w:rPr>
              <w:t>To understand what a 'footprint plan' is</w:t>
            </w:r>
          </w:p>
          <w:p w14:paraId="1A1E4C0C" w14:textId="77777777" w:rsidR="00133D62" w:rsidRDefault="00BB532E" w:rsidP="00BB532E">
            <w:pPr>
              <w:numPr>
                <w:ilvl w:val="0"/>
                <w:numId w:val="20"/>
              </w:numPr>
              <w:spacing w:line="236" w:lineRule="auto"/>
            </w:pPr>
            <w:r>
              <w:rPr>
                <w:sz w:val="18"/>
              </w:rPr>
              <w:t>To understand that in the real world, design , can impact users in positive and negative ways</w:t>
            </w:r>
          </w:p>
          <w:p w14:paraId="17583850" w14:textId="77777777" w:rsidR="00133D62" w:rsidRDefault="00BB532E" w:rsidP="00BB532E">
            <w:pPr>
              <w:numPr>
                <w:ilvl w:val="0"/>
                <w:numId w:val="20"/>
              </w:numPr>
            </w:pPr>
            <w:r>
              <w:rPr>
                <w:sz w:val="18"/>
              </w:rPr>
              <w:t>To know that a prototype is a cheap model to test a design idea</w:t>
            </w:r>
          </w:p>
        </w:tc>
      </w:tr>
    </w:tbl>
    <w:p w14:paraId="59BE9459" w14:textId="77777777" w:rsidR="00133D62" w:rsidRDefault="00133D62">
      <w:pPr>
        <w:sectPr w:rsidR="00133D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20" w:h="11900" w:orient="landscape"/>
          <w:pgMar w:top="1012" w:right="1440" w:bottom="881" w:left="1440" w:header="720" w:footer="332" w:gutter="0"/>
          <w:cols w:space="720"/>
        </w:sectPr>
      </w:pPr>
    </w:p>
    <w:p w14:paraId="7F4E03D4" w14:textId="77777777" w:rsidR="00133D62" w:rsidRDefault="00BB532E" w:rsidP="009F6E49">
      <w:pPr>
        <w:spacing w:after="0"/>
      </w:pPr>
      <w:r>
        <w:rPr>
          <w:b/>
          <w:color w:val="FFFFFF"/>
          <w:sz w:val="33"/>
        </w:rPr>
        <w:lastRenderedPageBreak/>
        <w:t>hanisms / mechanical systems</w:t>
      </w:r>
    </w:p>
    <w:tbl>
      <w:tblPr>
        <w:tblStyle w:val="TableGrid"/>
        <w:tblW w:w="16234" w:type="dxa"/>
        <w:tblInd w:w="-1138" w:type="dxa"/>
        <w:tblCellMar>
          <w:top w:w="85" w:type="dxa"/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5"/>
        <w:gridCol w:w="6871"/>
      </w:tblGrid>
      <w:tr w:rsidR="009F6E49" w14:paraId="7F4F787F" w14:textId="77777777">
        <w:trPr>
          <w:trHeight w:val="714"/>
        </w:trPr>
        <w:tc>
          <w:tcPr>
            <w:tcW w:w="1595" w:type="dxa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6EF5D2A0" w14:textId="77777777" w:rsidR="009F6E49" w:rsidRDefault="009F6E49"/>
        </w:tc>
        <w:tc>
          <w:tcPr>
            <w:tcW w:w="134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79E32A4" w14:textId="77777777" w:rsidR="009F6E49" w:rsidRDefault="009F6E49"/>
        </w:tc>
        <w:tc>
          <w:tcPr>
            <w:tcW w:w="132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3B09BAC9" w14:textId="77777777" w:rsidR="009F6E49" w:rsidRDefault="009F6E49">
            <w:pPr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Mechanisms</w:t>
            </w:r>
            <w:r w:rsidR="003A7822">
              <w:rPr>
                <w:b/>
                <w:color w:val="FFFFFF"/>
                <w:sz w:val="30"/>
              </w:rPr>
              <w:t>/Mechanical Systems</w:t>
            </w:r>
          </w:p>
        </w:tc>
      </w:tr>
      <w:tr w:rsidR="00133D62" w14:paraId="10FB7CCC" w14:textId="77777777">
        <w:trPr>
          <w:trHeight w:val="714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26CEAB48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18DA878" w14:textId="77777777" w:rsidR="00133D62" w:rsidRDefault="00133D62"/>
        </w:tc>
        <w:tc>
          <w:tcPr>
            <w:tcW w:w="132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1284F018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30"/>
              </w:rPr>
              <w:t>Year 2</w:t>
            </w:r>
          </w:p>
        </w:tc>
      </w:tr>
      <w:tr w:rsidR="00133D62" w14:paraId="2490BE9F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1AEF5ACE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B7B4941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73B63A32" w14:textId="77777777" w:rsidR="00133D62" w:rsidRDefault="00BB532E">
            <w:pPr>
              <w:ind w:right="1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Fairground wheel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30E38C79" w14:textId="77777777" w:rsidR="00133D62" w:rsidRDefault="00BB532E">
            <w:pPr>
              <w:ind w:right="1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Making a moving monster</w:t>
            </w:r>
          </w:p>
        </w:tc>
      </w:tr>
      <w:tr w:rsidR="00133D62" w14:paraId="19D6DEFB" w14:textId="77777777">
        <w:trPr>
          <w:trHeight w:val="1164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5FEDAA3C" w14:textId="77777777" w:rsidR="00133D62" w:rsidRDefault="00BB532E">
            <w:pPr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3BA89CC9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938E74" w14:textId="77777777" w:rsidR="00133D62" w:rsidRDefault="00BB532E" w:rsidP="00BB532E">
            <w:pPr>
              <w:numPr>
                <w:ilvl w:val="0"/>
                <w:numId w:val="21"/>
              </w:numPr>
              <w:ind w:right="20" w:hanging="139"/>
            </w:pPr>
            <w:r>
              <w:rPr>
                <w:sz w:val="18"/>
              </w:rPr>
              <w:t xml:space="preserve">Selecting a suitable linkage system to produce the desired motions </w:t>
            </w:r>
          </w:p>
          <w:p w14:paraId="0DCCE444" w14:textId="77777777" w:rsidR="00133D62" w:rsidRDefault="00BB532E" w:rsidP="00BB532E">
            <w:pPr>
              <w:numPr>
                <w:ilvl w:val="0"/>
                <w:numId w:val="21"/>
              </w:numPr>
              <w:ind w:right="20" w:hanging="139"/>
            </w:pPr>
            <w:r>
              <w:rPr>
                <w:sz w:val="18"/>
              </w:rPr>
              <w:t xml:space="preserve">Designing a wheel Selecting appropriate materials based on their properties 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5DBC4E" w14:textId="77777777" w:rsidR="00133D62" w:rsidRDefault="00BB532E" w:rsidP="00BB532E">
            <w:pPr>
              <w:numPr>
                <w:ilvl w:val="0"/>
                <w:numId w:val="22"/>
              </w:numPr>
            </w:pPr>
            <w:r>
              <w:rPr>
                <w:sz w:val="18"/>
              </w:rPr>
              <w:t xml:space="preserve">Creating a class design criteria for a moving monster </w:t>
            </w:r>
          </w:p>
          <w:p w14:paraId="0F0DA746" w14:textId="77777777" w:rsidR="00133D62" w:rsidRDefault="00BB532E" w:rsidP="00BB532E">
            <w:pPr>
              <w:numPr>
                <w:ilvl w:val="0"/>
                <w:numId w:val="22"/>
              </w:numPr>
            </w:pPr>
            <w:r>
              <w:rPr>
                <w:sz w:val="18"/>
              </w:rPr>
              <w:t xml:space="preserve">Designing a moving monster for a specific audience in accordance with a design criteria </w:t>
            </w:r>
          </w:p>
        </w:tc>
      </w:tr>
      <w:tr w:rsidR="00133D62" w14:paraId="3B50A113" w14:textId="77777777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6334FFA6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0340738D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9D9F72" w14:textId="77777777" w:rsidR="00133D62" w:rsidRDefault="00BB532E" w:rsidP="00BB532E">
            <w:pPr>
              <w:numPr>
                <w:ilvl w:val="0"/>
                <w:numId w:val="23"/>
              </w:numPr>
              <w:ind w:hanging="139"/>
            </w:pPr>
            <w:r>
              <w:rPr>
                <w:sz w:val="18"/>
              </w:rPr>
              <w:t xml:space="preserve">Selecting materials according to their characteristics </w:t>
            </w:r>
          </w:p>
          <w:p w14:paraId="6BFAAD3C" w14:textId="77777777" w:rsidR="00133D62" w:rsidRDefault="00BB532E" w:rsidP="00BB532E">
            <w:pPr>
              <w:numPr>
                <w:ilvl w:val="0"/>
                <w:numId w:val="23"/>
              </w:numPr>
              <w:ind w:hanging="139"/>
            </w:pPr>
            <w:r>
              <w:rPr>
                <w:sz w:val="18"/>
              </w:rPr>
              <w:t>Following a design brief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D4B8F5" w14:textId="77777777" w:rsidR="00133D62" w:rsidRDefault="00BB532E" w:rsidP="00BB532E">
            <w:pPr>
              <w:numPr>
                <w:ilvl w:val="0"/>
                <w:numId w:val="24"/>
              </w:numPr>
            </w:pPr>
            <w:r>
              <w:rPr>
                <w:sz w:val="18"/>
              </w:rPr>
              <w:t xml:space="preserve">Making linkages using card for levers and split pins for pivots </w:t>
            </w:r>
          </w:p>
          <w:p w14:paraId="1DC840AF" w14:textId="77777777" w:rsidR="00133D62" w:rsidRDefault="00BB532E" w:rsidP="00BB532E">
            <w:pPr>
              <w:numPr>
                <w:ilvl w:val="0"/>
                <w:numId w:val="24"/>
              </w:numPr>
              <w:spacing w:line="236" w:lineRule="auto"/>
            </w:pPr>
            <w:r>
              <w:rPr>
                <w:sz w:val="18"/>
              </w:rPr>
              <w:t xml:space="preserve">Experimenting with linkages adjusting the widths, lengths and thicknesses of card used </w:t>
            </w:r>
          </w:p>
          <w:p w14:paraId="26663D76" w14:textId="77777777" w:rsidR="00133D62" w:rsidRDefault="00BB532E" w:rsidP="00BB532E">
            <w:pPr>
              <w:numPr>
                <w:ilvl w:val="0"/>
                <w:numId w:val="24"/>
              </w:numPr>
            </w:pPr>
            <w:r>
              <w:rPr>
                <w:sz w:val="18"/>
              </w:rPr>
              <w:t xml:space="preserve">Cutting and assembling components neatly </w:t>
            </w:r>
          </w:p>
        </w:tc>
      </w:tr>
      <w:tr w:rsidR="00133D62" w14:paraId="36AEA46A" w14:textId="77777777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1F401B23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795DE142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21978F20" w14:textId="77777777" w:rsidR="00133D62" w:rsidRDefault="00BB532E" w:rsidP="00BB532E">
            <w:pPr>
              <w:numPr>
                <w:ilvl w:val="0"/>
                <w:numId w:val="25"/>
              </w:numPr>
              <w:ind w:hanging="139"/>
            </w:pPr>
            <w:r>
              <w:rPr>
                <w:sz w:val="18"/>
              </w:rPr>
              <w:t xml:space="preserve">Evaluating different designs </w:t>
            </w:r>
          </w:p>
          <w:p w14:paraId="4E5A72B3" w14:textId="77777777" w:rsidR="00133D62" w:rsidRDefault="00BB532E" w:rsidP="00BB532E">
            <w:pPr>
              <w:numPr>
                <w:ilvl w:val="0"/>
                <w:numId w:val="25"/>
              </w:numPr>
              <w:ind w:hanging="139"/>
            </w:pPr>
            <w:r>
              <w:rPr>
                <w:sz w:val="18"/>
              </w:rPr>
              <w:t>Testing and adapting a design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7EEF2014" w14:textId="77777777" w:rsidR="00133D62" w:rsidRDefault="00BB532E">
            <w:pPr>
              <w:ind w:left="24" w:right="2704"/>
            </w:pPr>
            <w:r>
              <w:rPr>
                <w:sz w:val="18"/>
              </w:rPr>
              <w:t xml:space="preserve">• Evaluating own designs against design criteria • Using peer feedback to modify a final design </w:t>
            </w:r>
          </w:p>
        </w:tc>
      </w:tr>
      <w:tr w:rsidR="00133D62" w14:paraId="3D0F1A17" w14:textId="77777777">
        <w:trPr>
          <w:trHeight w:val="2480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64E647CE" w14:textId="77777777" w:rsidR="00133D62" w:rsidRDefault="00BB532E">
            <w:pPr>
              <w:jc w:val="both"/>
            </w:pPr>
            <w:r>
              <w:rPr>
                <w:b/>
                <w:color w:val="009BAF"/>
                <w:sz w:val="26"/>
              </w:rPr>
              <w:lastRenderedPageBreak/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715D86BF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073038" w14:textId="77777777" w:rsidR="00133D62" w:rsidRDefault="00BB532E">
            <w:pPr>
              <w:ind w:left="24"/>
            </w:pPr>
            <w:r>
              <w:rPr>
                <w:sz w:val="18"/>
              </w:rPr>
              <w:t>• To know that different materials have different properties and are therefore suitable for different uses</w:t>
            </w:r>
          </w:p>
        </w:tc>
        <w:tc>
          <w:tcPr>
            <w:tcW w:w="6871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D19E4D" w14:textId="77777777" w:rsidR="00133D62" w:rsidRDefault="00BB532E" w:rsidP="00BB532E">
            <w:pPr>
              <w:numPr>
                <w:ilvl w:val="0"/>
                <w:numId w:val="26"/>
              </w:numPr>
              <w:spacing w:line="236" w:lineRule="auto"/>
            </w:pPr>
            <w:r>
              <w:rPr>
                <w:sz w:val="18"/>
              </w:rPr>
              <w:t>To know that mechanisms are a collection of moving parts that work together as a machine to produce movement</w:t>
            </w:r>
          </w:p>
          <w:p w14:paraId="46B2AE2A" w14:textId="77777777" w:rsidR="00133D62" w:rsidRDefault="00BB532E" w:rsidP="00BB532E">
            <w:pPr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To know that there is always an input and output in a mechanism </w:t>
            </w:r>
          </w:p>
          <w:p w14:paraId="4FD051F4" w14:textId="77777777" w:rsidR="00133D62" w:rsidRDefault="00BB532E" w:rsidP="00BB532E">
            <w:pPr>
              <w:numPr>
                <w:ilvl w:val="0"/>
                <w:numId w:val="26"/>
              </w:numPr>
            </w:pPr>
            <w:r>
              <w:rPr>
                <w:sz w:val="18"/>
              </w:rPr>
              <w:t>To know that an input is the energy that is used to start something working</w:t>
            </w:r>
          </w:p>
          <w:p w14:paraId="05E4EF89" w14:textId="77777777" w:rsidR="00133D62" w:rsidRDefault="00BB532E" w:rsidP="00BB532E">
            <w:pPr>
              <w:numPr>
                <w:ilvl w:val="0"/>
                <w:numId w:val="26"/>
              </w:numPr>
            </w:pPr>
            <w:r>
              <w:rPr>
                <w:sz w:val="18"/>
              </w:rPr>
              <w:t>To know that an output is the movement that happens as a result of the input</w:t>
            </w:r>
          </w:p>
          <w:p w14:paraId="3AC611D8" w14:textId="77777777" w:rsidR="00133D62" w:rsidRDefault="00BB532E" w:rsidP="00BB532E">
            <w:pPr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To know that a lever is something that turns on a pivot </w:t>
            </w:r>
          </w:p>
          <w:p w14:paraId="5BA75259" w14:textId="77777777" w:rsidR="00133D62" w:rsidRDefault="00BB532E" w:rsidP="00BB532E">
            <w:pPr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To know that a linkage mechanism is made up of a series of levers </w:t>
            </w:r>
          </w:p>
        </w:tc>
      </w:tr>
      <w:tr w:rsidR="00133D62" w14:paraId="26F3D837" w14:textId="77777777">
        <w:trPr>
          <w:trHeight w:val="2180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0768C491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5949AAD8" w14:textId="77777777" w:rsidR="00133D62" w:rsidRDefault="00BB532E">
            <w:pPr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2BF4D6" w14:textId="77777777" w:rsidR="00133D62" w:rsidRDefault="00BB532E" w:rsidP="00BB532E">
            <w:pPr>
              <w:numPr>
                <w:ilvl w:val="0"/>
                <w:numId w:val="27"/>
              </w:numPr>
              <w:spacing w:line="236" w:lineRule="auto"/>
            </w:pPr>
            <w:r>
              <w:rPr>
                <w:sz w:val="18"/>
              </w:rPr>
              <w:t>To know the features of a ferris wheel include the wheel, frame, pods, a base an axle and an axle holder</w:t>
            </w:r>
          </w:p>
          <w:p w14:paraId="035CA3D1" w14:textId="77777777" w:rsidR="00133D62" w:rsidRDefault="00BB532E" w:rsidP="00BB532E">
            <w:pPr>
              <w:numPr>
                <w:ilvl w:val="0"/>
                <w:numId w:val="27"/>
              </w:numPr>
            </w:pPr>
            <w:r>
              <w:rPr>
                <w:sz w:val="18"/>
              </w:rPr>
              <w:t>To know that it is important to test my design as I go along so that I can solve any problems that may occur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0535F6" w14:textId="77777777" w:rsidR="00133D62" w:rsidRDefault="00BB532E">
            <w:pPr>
              <w:ind w:left="24"/>
            </w:pPr>
            <w:r>
              <w:rPr>
                <w:sz w:val="18"/>
              </w:rPr>
              <w:t xml:space="preserve">• To know some real-life objects that contain mechanisms </w:t>
            </w:r>
          </w:p>
        </w:tc>
      </w:tr>
    </w:tbl>
    <w:p w14:paraId="73BA7225" w14:textId="77777777" w:rsidR="00133D62" w:rsidRDefault="00BB532E">
      <w:pPr>
        <w:spacing w:after="0"/>
        <w:ind w:left="8626" w:hanging="10"/>
      </w:pPr>
      <w:r>
        <w:rPr>
          <w:b/>
          <w:color w:val="FFFFFF"/>
          <w:sz w:val="33"/>
        </w:rPr>
        <w:t>Mechanisms / mechanical systems</w:t>
      </w: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  <w:gridCol w:w="6870"/>
      </w:tblGrid>
      <w:tr w:rsidR="00133D62" w14:paraId="1DD673E0" w14:textId="77777777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52B9F02C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423FB634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213DCA26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4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A80E4CD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5</w:t>
            </w:r>
          </w:p>
        </w:tc>
      </w:tr>
      <w:tr w:rsidR="00133D62" w14:paraId="7AA8BB21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47282554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A2CCFE5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54306FDD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Making a slingshot car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61404BCC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Pop up book</w:t>
            </w:r>
          </w:p>
        </w:tc>
      </w:tr>
      <w:tr w:rsidR="00133D62" w14:paraId="7BABC993" w14:textId="77777777">
        <w:trPr>
          <w:trHeight w:val="1273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361FE204" w14:textId="77777777" w:rsidR="00133D62" w:rsidRDefault="00BB532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002E8534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B8D5E3" w14:textId="77777777" w:rsidR="00133D62" w:rsidRDefault="00BB532E" w:rsidP="00BB532E">
            <w:pPr>
              <w:numPr>
                <w:ilvl w:val="0"/>
                <w:numId w:val="28"/>
              </w:numPr>
            </w:pPr>
            <w:r>
              <w:rPr>
                <w:sz w:val="18"/>
              </w:rPr>
              <w:t>Designing a shape that reduces air resistance</w:t>
            </w:r>
          </w:p>
          <w:p w14:paraId="34F22F92" w14:textId="77777777" w:rsidR="00133D62" w:rsidRDefault="00BB532E" w:rsidP="00BB532E">
            <w:pPr>
              <w:numPr>
                <w:ilvl w:val="0"/>
                <w:numId w:val="28"/>
              </w:numPr>
            </w:pPr>
            <w:r>
              <w:rPr>
                <w:sz w:val="18"/>
              </w:rPr>
              <w:t>Drawing a net to create a structure from</w:t>
            </w:r>
          </w:p>
          <w:p w14:paraId="4A17CE89" w14:textId="77777777" w:rsidR="00133D62" w:rsidRDefault="00BB532E" w:rsidP="00BB532E">
            <w:pPr>
              <w:numPr>
                <w:ilvl w:val="0"/>
                <w:numId w:val="28"/>
              </w:numPr>
              <w:spacing w:line="236" w:lineRule="auto"/>
            </w:pPr>
            <w:r>
              <w:rPr>
                <w:sz w:val="18"/>
              </w:rPr>
              <w:t>Choosing shapes that increase or decrease speed as a result of air resistance</w:t>
            </w:r>
          </w:p>
          <w:p w14:paraId="0E5B294D" w14:textId="77777777" w:rsidR="00133D62" w:rsidRDefault="00BB532E" w:rsidP="00BB532E">
            <w:pPr>
              <w:numPr>
                <w:ilvl w:val="0"/>
                <w:numId w:val="28"/>
              </w:numPr>
            </w:pPr>
            <w:r>
              <w:rPr>
                <w:sz w:val="18"/>
              </w:rPr>
              <w:t>Personalising a design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A4C260B" w14:textId="77777777" w:rsidR="00133D62" w:rsidRDefault="00BB532E" w:rsidP="00BB532E">
            <w:pPr>
              <w:numPr>
                <w:ilvl w:val="0"/>
                <w:numId w:val="29"/>
              </w:numPr>
              <w:ind w:hanging="139"/>
            </w:pPr>
            <w:r>
              <w:rPr>
                <w:sz w:val="18"/>
              </w:rPr>
              <w:t xml:space="preserve">Designing a pop-up book which uses a mixture of structures and mechanisms </w:t>
            </w:r>
          </w:p>
          <w:p w14:paraId="365C613E" w14:textId="77777777" w:rsidR="00133D62" w:rsidRDefault="00BB532E" w:rsidP="00BB532E">
            <w:pPr>
              <w:numPr>
                <w:ilvl w:val="0"/>
                <w:numId w:val="29"/>
              </w:numPr>
              <w:ind w:hanging="139"/>
            </w:pPr>
            <w:r>
              <w:rPr>
                <w:sz w:val="18"/>
              </w:rPr>
              <w:t xml:space="preserve">Naming each mechanism, input and output accurately </w:t>
            </w:r>
          </w:p>
          <w:p w14:paraId="110B5AEC" w14:textId="77777777" w:rsidR="00133D62" w:rsidRDefault="00BB532E" w:rsidP="00BB532E">
            <w:pPr>
              <w:numPr>
                <w:ilvl w:val="0"/>
                <w:numId w:val="29"/>
              </w:numPr>
              <w:ind w:hanging="139"/>
            </w:pPr>
            <w:r>
              <w:rPr>
                <w:sz w:val="18"/>
              </w:rPr>
              <w:t>Storyboarding ideas for a book</w:t>
            </w:r>
          </w:p>
        </w:tc>
      </w:tr>
      <w:tr w:rsidR="00133D62" w14:paraId="1EC5768F" w14:textId="77777777">
        <w:trPr>
          <w:trHeight w:val="1273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0861154D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0F7AD90F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E5BCC2" w14:textId="77777777" w:rsidR="00133D62" w:rsidRDefault="00BB532E" w:rsidP="00BB532E">
            <w:pPr>
              <w:numPr>
                <w:ilvl w:val="0"/>
                <w:numId w:val="30"/>
              </w:numPr>
              <w:ind w:hanging="139"/>
            </w:pPr>
            <w:r>
              <w:rPr>
                <w:sz w:val="18"/>
              </w:rPr>
              <w:t>Measuring, marking, cutting and assembling with increasing accuracy</w:t>
            </w:r>
          </w:p>
          <w:p w14:paraId="66875409" w14:textId="77777777" w:rsidR="00133D62" w:rsidRDefault="00BB532E" w:rsidP="00BB532E">
            <w:pPr>
              <w:numPr>
                <w:ilvl w:val="0"/>
                <w:numId w:val="30"/>
              </w:numPr>
              <w:ind w:hanging="139"/>
            </w:pPr>
            <w:r>
              <w:rPr>
                <w:sz w:val="18"/>
              </w:rPr>
              <w:t>Making a model based on a chosen design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AFDD52" w14:textId="77777777" w:rsidR="00133D62" w:rsidRDefault="00BB532E" w:rsidP="00BB532E">
            <w:pPr>
              <w:numPr>
                <w:ilvl w:val="0"/>
                <w:numId w:val="31"/>
              </w:numPr>
            </w:pPr>
            <w:r>
              <w:rPr>
                <w:sz w:val="18"/>
              </w:rPr>
              <w:t xml:space="preserve">Following a design brief to make a pop up book, neatly and with focus on accuracy </w:t>
            </w:r>
          </w:p>
          <w:p w14:paraId="25CA7CE4" w14:textId="77777777" w:rsidR="00133D62" w:rsidRDefault="00BB532E" w:rsidP="00BB532E">
            <w:pPr>
              <w:numPr>
                <w:ilvl w:val="0"/>
                <w:numId w:val="31"/>
              </w:numPr>
              <w:spacing w:line="236" w:lineRule="auto"/>
            </w:pPr>
            <w:r>
              <w:rPr>
                <w:sz w:val="18"/>
              </w:rPr>
              <w:t xml:space="preserve">Making mechanisms and/or structures using sliders, pivots and folds to produce movement </w:t>
            </w:r>
          </w:p>
          <w:p w14:paraId="6425F218" w14:textId="77777777" w:rsidR="00133D62" w:rsidRDefault="00BB532E" w:rsidP="00BB532E">
            <w:pPr>
              <w:numPr>
                <w:ilvl w:val="0"/>
                <w:numId w:val="31"/>
              </w:numPr>
            </w:pPr>
            <w:r>
              <w:rPr>
                <w:sz w:val="18"/>
              </w:rPr>
              <w:t xml:space="preserve">Using layers and spacers to hide the workings of mechanical parts for an aesthetically pleasing result </w:t>
            </w:r>
          </w:p>
        </w:tc>
      </w:tr>
      <w:tr w:rsidR="00133D62" w14:paraId="24DA59EE" w14:textId="77777777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18621EBF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07425437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16A578C2" w14:textId="77777777" w:rsidR="00133D62" w:rsidRDefault="00BB532E">
            <w:pPr>
              <w:ind w:left="30"/>
            </w:pPr>
            <w:r>
              <w:rPr>
                <w:sz w:val="18"/>
              </w:rPr>
              <w:t>• Evaluating the speed of a final product based on: the effect of shape on speed and the accuracy of workmanship on performance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6516557C" w14:textId="77777777" w:rsidR="00133D62" w:rsidRDefault="00BB532E">
            <w:pPr>
              <w:ind w:left="30"/>
            </w:pPr>
            <w:r>
              <w:rPr>
                <w:sz w:val="18"/>
              </w:rPr>
              <w:t>N/A</w:t>
            </w:r>
          </w:p>
        </w:tc>
      </w:tr>
      <w:tr w:rsidR="00133D62" w14:paraId="5249D33E" w14:textId="77777777">
        <w:trPr>
          <w:trHeight w:val="2252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67B8B7CE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34704A74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51E34" w14:textId="77777777" w:rsidR="00133D62" w:rsidRDefault="00BB532E" w:rsidP="00BB532E">
            <w:pPr>
              <w:numPr>
                <w:ilvl w:val="0"/>
                <w:numId w:val="32"/>
              </w:numPr>
              <w:spacing w:line="236" w:lineRule="auto"/>
            </w:pPr>
            <w:r>
              <w:rPr>
                <w:sz w:val="18"/>
              </w:rPr>
              <w:t>To know that air resistance is the level of drag on an object as it is forced through the air</w:t>
            </w:r>
          </w:p>
          <w:p w14:paraId="3AC49778" w14:textId="77777777" w:rsidR="00133D62" w:rsidRDefault="00BB532E" w:rsidP="00BB532E">
            <w:pPr>
              <w:numPr>
                <w:ilvl w:val="0"/>
                <w:numId w:val="32"/>
              </w:numPr>
            </w:pPr>
            <w:r>
              <w:rPr>
                <w:sz w:val="18"/>
              </w:rPr>
              <w:t>To understand that the shape of a moving object will affect how it moves due to air resistance.</w:t>
            </w:r>
          </w:p>
        </w:tc>
        <w:tc>
          <w:tcPr>
            <w:tcW w:w="6871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F3A39F" w14:textId="77777777" w:rsidR="00133D62" w:rsidRDefault="00BB532E" w:rsidP="00BB532E">
            <w:pPr>
              <w:numPr>
                <w:ilvl w:val="0"/>
                <w:numId w:val="33"/>
              </w:numPr>
            </w:pPr>
            <w:r>
              <w:rPr>
                <w:sz w:val="18"/>
              </w:rPr>
              <w:t xml:space="preserve">To know that mechanisms control movement </w:t>
            </w:r>
          </w:p>
          <w:p w14:paraId="77D8DA1C" w14:textId="77777777" w:rsidR="00133D62" w:rsidRDefault="00BB532E" w:rsidP="00BB532E">
            <w:pPr>
              <w:numPr>
                <w:ilvl w:val="0"/>
                <w:numId w:val="33"/>
              </w:numPr>
              <w:spacing w:line="236" w:lineRule="auto"/>
            </w:pPr>
            <w:r>
              <w:rPr>
                <w:sz w:val="18"/>
              </w:rPr>
              <w:t>To understand that mechanisms that can be used to change one kind of motion into another</w:t>
            </w:r>
          </w:p>
          <w:p w14:paraId="55344BB9" w14:textId="77777777" w:rsidR="00133D62" w:rsidRDefault="00BB532E" w:rsidP="00BB532E">
            <w:pPr>
              <w:numPr>
                <w:ilvl w:val="0"/>
                <w:numId w:val="33"/>
              </w:numPr>
            </w:pPr>
            <w:r>
              <w:rPr>
                <w:sz w:val="18"/>
              </w:rPr>
              <w:t>To understand how to use sliders, pivots and folds to create paper-based mechanisms</w:t>
            </w:r>
          </w:p>
        </w:tc>
      </w:tr>
      <w:tr w:rsidR="00133D62" w14:paraId="19BABA8C" w14:textId="77777777">
        <w:trPr>
          <w:trHeight w:val="2353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7539E5F6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4937F28C" w14:textId="77777777" w:rsidR="00133D62" w:rsidRDefault="00BB532E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60B928" w14:textId="77777777" w:rsidR="00133D62" w:rsidRDefault="00BB532E" w:rsidP="00BB532E">
            <w:pPr>
              <w:numPr>
                <w:ilvl w:val="0"/>
                <w:numId w:val="34"/>
              </w:numPr>
              <w:spacing w:line="236" w:lineRule="auto"/>
            </w:pPr>
            <w:r>
              <w:rPr>
                <w:sz w:val="18"/>
              </w:rPr>
              <w:t>To know that aesthetics means how an object or product looks in design and technology</w:t>
            </w:r>
          </w:p>
          <w:p w14:paraId="53ABF445" w14:textId="77777777" w:rsidR="00133D62" w:rsidRDefault="00BB532E" w:rsidP="00BB532E">
            <w:pPr>
              <w:numPr>
                <w:ilvl w:val="0"/>
                <w:numId w:val="34"/>
              </w:numPr>
              <w:spacing w:line="236" w:lineRule="auto"/>
            </w:pPr>
            <w:r>
              <w:rPr>
                <w:sz w:val="18"/>
              </w:rPr>
              <w:t>To know that a template is a stencil you can use to help you draw the same shape accurately</w:t>
            </w:r>
          </w:p>
          <w:p w14:paraId="06C6D284" w14:textId="77777777" w:rsidR="00133D62" w:rsidRDefault="00BB532E" w:rsidP="00BB532E">
            <w:pPr>
              <w:numPr>
                <w:ilvl w:val="0"/>
                <w:numId w:val="34"/>
              </w:numPr>
              <w:spacing w:line="236" w:lineRule="auto"/>
            </w:pPr>
            <w:r>
              <w:rPr>
                <w:sz w:val="18"/>
              </w:rPr>
              <w:t>To know that a birds-eye view means a view from a high angle (as if a bird in flight)</w:t>
            </w:r>
          </w:p>
          <w:p w14:paraId="1486B519" w14:textId="77777777" w:rsidR="00133D62" w:rsidRDefault="00BB532E" w:rsidP="00BB532E">
            <w:pPr>
              <w:numPr>
                <w:ilvl w:val="0"/>
                <w:numId w:val="34"/>
              </w:numPr>
              <w:spacing w:line="236" w:lineRule="auto"/>
            </w:pPr>
            <w:r>
              <w:rPr>
                <w:sz w:val="18"/>
              </w:rPr>
              <w:t>To know that graphics are images which are designed to explain or advertise something</w:t>
            </w:r>
          </w:p>
          <w:p w14:paraId="0EDE3AD4" w14:textId="77777777" w:rsidR="00133D62" w:rsidRDefault="00BB532E">
            <w:pPr>
              <w:ind w:left="30"/>
            </w:pPr>
            <w:r>
              <w:rPr>
                <w:sz w:val="18"/>
              </w:rPr>
              <w:t>•To know that it is important to assess and evaluate design ideas and models against a list of design criteria.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839A13" w14:textId="77777777" w:rsidR="00133D62" w:rsidRDefault="00BB532E">
            <w:pPr>
              <w:ind w:right="60"/>
            </w:pPr>
            <w:r>
              <w:rPr>
                <w:sz w:val="18"/>
              </w:rPr>
              <w:t>• To know that a design brief is a description of what I am going to design and make • To know that designers often want to hide mechanisms to make a product more aesthetically pleasing</w:t>
            </w:r>
          </w:p>
        </w:tc>
      </w:tr>
    </w:tbl>
    <w:p w14:paraId="2B935936" w14:textId="77777777" w:rsidR="003A7822" w:rsidRDefault="003A7822">
      <w:pPr>
        <w:spacing w:after="0"/>
        <w:ind w:left="9040" w:hanging="10"/>
        <w:rPr>
          <w:b/>
          <w:color w:val="FFFFFF"/>
          <w:sz w:val="33"/>
        </w:rPr>
      </w:pPr>
    </w:p>
    <w:p w14:paraId="4ED249FA" w14:textId="77777777" w:rsidR="00133D62" w:rsidRDefault="00BB532E">
      <w:pPr>
        <w:spacing w:after="0"/>
        <w:ind w:left="9040" w:hanging="10"/>
      </w:pPr>
      <w:r>
        <w:rPr>
          <w:b/>
          <w:color w:val="FFFFFF"/>
          <w:sz w:val="33"/>
        </w:rPr>
        <w:t>Electrical systems (KS2 only)</w:t>
      </w: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133D62" w14:paraId="251163ED" w14:textId="77777777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746CE218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102AB09A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0C5BD6A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4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D00718F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5</w:t>
            </w:r>
          </w:p>
        </w:tc>
      </w:tr>
      <w:tr w:rsidR="00133D62" w14:paraId="74AE56DA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273340EF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744ECF63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0E76FC82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Torches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009BAF"/>
              <w:right w:val="single" w:sz="6" w:space="0" w:color="FFFFFF"/>
            </w:tcBorders>
            <w:shd w:val="clear" w:color="auto" w:fill="EEEEEE"/>
            <w:vAlign w:val="center"/>
          </w:tcPr>
          <w:p w14:paraId="05C1BE4E" w14:textId="77777777" w:rsidR="00133D62" w:rsidRDefault="00BB532E">
            <w:pPr>
              <w:ind w:left="5"/>
              <w:jc w:val="center"/>
            </w:pPr>
            <w:r>
              <w:rPr>
                <w:b/>
                <w:color w:val="169CAE"/>
                <w:sz w:val="24"/>
                <w:u w:val="single" w:color="169CAE"/>
              </w:rPr>
              <w:t>Doodlers</w:t>
            </w:r>
          </w:p>
        </w:tc>
      </w:tr>
      <w:tr w:rsidR="00133D62" w14:paraId="63034DD9" w14:textId="77777777">
        <w:trPr>
          <w:trHeight w:val="1057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5F46E2F4" w14:textId="77777777" w:rsidR="00133D62" w:rsidRDefault="00BB532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3D7D8AED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009BAF"/>
            </w:tcBorders>
          </w:tcPr>
          <w:p w14:paraId="1447693D" w14:textId="77777777" w:rsidR="00133D62" w:rsidRDefault="00BB532E">
            <w:pPr>
              <w:ind w:left="30"/>
            </w:pPr>
            <w:r>
              <w:rPr>
                <w:sz w:val="18"/>
              </w:rPr>
              <w:t>• Designing a torch, giving consideration to the target audience and creating both design and success criteria focusing on features of individual design ideas</w:t>
            </w:r>
          </w:p>
        </w:tc>
        <w:tc>
          <w:tcPr>
            <w:tcW w:w="6871" w:type="dxa"/>
            <w:tcBorders>
              <w:top w:val="single" w:sz="6" w:space="0" w:color="009BAF"/>
              <w:left w:val="single" w:sz="6" w:space="0" w:color="009BAF"/>
              <w:bottom w:val="single" w:sz="6" w:space="0" w:color="4EB5C5"/>
              <w:right w:val="single" w:sz="6" w:space="0" w:color="009BAF"/>
            </w:tcBorders>
            <w:shd w:val="clear" w:color="auto" w:fill="FFFFFF"/>
          </w:tcPr>
          <w:p w14:paraId="129CF30C" w14:textId="77777777" w:rsidR="00133D62" w:rsidRDefault="00BB532E" w:rsidP="00BB532E">
            <w:pPr>
              <w:numPr>
                <w:ilvl w:val="0"/>
                <w:numId w:val="35"/>
              </w:numPr>
              <w:spacing w:line="236" w:lineRule="auto"/>
              <w:ind w:right="61"/>
            </w:pPr>
            <w:r>
              <w:rPr>
                <w:sz w:val="18"/>
              </w:rPr>
              <w:t>Identifying factors that could be changed on existing products and explaining how these would alter the form and function of the product</w:t>
            </w:r>
          </w:p>
          <w:p w14:paraId="2A24DB71" w14:textId="77777777" w:rsidR="00133D62" w:rsidRDefault="00BB532E" w:rsidP="00BB532E">
            <w:pPr>
              <w:numPr>
                <w:ilvl w:val="0"/>
                <w:numId w:val="35"/>
              </w:numPr>
              <w:ind w:right="61"/>
            </w:pPr>
            <w:r>
              <w:rPr>
                <w:sz w:val="18"/>
              </w:rPr>
              <w:t>Developing design criteria based on finding from investigating existing products• Developing design criteria that clarifies the target user</w:t>
            </w:r>
          </w:p>
        </w:tc>
      </w:tr>
      <w:tr w:rsidR="00133D62" w14:paraId="287C0076" w14:textId="77777777">
        <w:trPr>
          <w:trHeight w:val="1489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10CE68D5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5998758A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009BAF"/>
            </w:tcBorders>
          </w:tcPr>
          <w:p w14:paraId="48E217E2" w14:textId="77777777" w:rsidR="00133D62" w:rsidRDefault="00BB532E" w:rsidP="00BB532E">
            <w:pPr>
              <w:numPr>
                <w:ilvl w:val="0"/>
                <w:numId w:val="36"/>
              </w:numPr>
              <w:ind w:hanging="139"/>
            </w:pPr>
            <w:r>
              <w:rPr>
                <w:sz w:val="18"/>
              </w:rPr>
              <w:t xml:space="preserve">Making a torch with a working electrical circuit and switch </w:t>
            </w:r>
          </w:p>
          <w:p w14:paraId="24BB1065" w14:textId="77777777" w:rsidR="00133D62" w:rsidRDefault="00BB532E" w:rsidP="00BB532E">
            <w:pPr>
              <w:numPr>
                <w:ilvl w:val="0"/>
                <w:numId w:val="36"/>
              </w:numPr>
              <w:ind w:hanging="139"/>
            </w:pPr>
            <w:r>
              <w:rPr>
                <w:sz w:val="18"/>
              </w:rPr>
              <w:t xml:space="preserve">Using appropriate equipment to cut and attach materials </w:t>
            </w:r>
          </w:p>
          <w:p w14:paraId="3770BD9F" w14:textId="77777777" w:rsidR="00133D62" w:rsidRDefault="00BB532E" w:rsidP="00BB532E">
            <w:pPr>
              <w:numPr>
                <w:ilvl w:val="0"/>
                <w:numId w:val="36"/>
              </w:numPr>
              <w:ind w:hanging="139"/>
            </w:pPr>
            <w:r>
              <w:rPr>
                <w:sz w:val="18"/>
              </w:rPr>
              <w:t>Assembling a torch according to the design and success criteria</w:t>
            </w:r>
          </w:p>
        </w:tc>
        <w:tc>
          <w:tcPr>
            <w:tcW w:w="6871" w:type="dxa"/>
            <w:tcBorders>
              <w:top w:val="single" w:sz="6" w:space="0" w:color="4EB5C5"/>
              <w:left w:val="single" w:sz="6" w:space="0" w:color="009BAF"/>
              <w:bottom w:val="single" w:sz="6" w:space="0" w:color="4EB5C5"/>
              <w:right w:val="single" w:sz="6" w:space="0" w:color="009BAF"/>
            </w:tcBorders>
          </w:tcPr>
          <w:p w14:paraId="7B2748D0" w14:textId="77777777" w:rsidR="00133D62" w:rsidRDefault="00BB532E" w:rsidP="00BB532E">
            <w:pPr>
              <w:numPr>
                <w:ilvl w:val="0"/>
                <w:numId w:val="37"/>
              </w:numPr>
            </w:pPr>
            <w:r>
              <w:rPr>
                <w:sz w:val="18"/>
              </w:rPr>
              <w:t>Altering a product’s form and function by tinkering with its configuration.</w:t>
            </w:r>
          </w:p>
          <w:p w14:paraId="2D213B6A" w14:textId="77777777" w:rsidR="00133D62" w:rsidRDefault="00BB532E" w:rsidP="00BB532E">
            <w:pPr>
              <w:numPr>
                <w:ilvl w:val="0"/>
                <w:numId w:val="37"/>
              </w:numPr>
            </w:pPr>
            <w:r>
              <w:rPr>
                <w:sz w:val="18"/>
              </w:rPr>
              <w:t>Making a functional series circuit, incorporating a motor</w:t>
            </w:r>
          </w:p>
          <w:p w14:paraId="6EF1220E" w14:textId="77777777" w:rsidR="00133D62" w:rsidRDefault="00BB532E" w:rsidP="00BB532E">
            <w:pPr>
              <w:numPr>
                <w:ilvl w:val="0"/>
                <w:numId w:val="37"/>
              </w:numPr>
            </w:pPr>
            <w:r>
              <w:rPr>
                <w:sz w:val="18"/>
              </w:rPr>
              <w:t xml:space="preserve">Constructing a product with consideration for the design criteria </w:t>
            </w:r>
          </w:p>
          <w:p w14:paraId="33B4570B" w14:textId="77777777" w:rsidR="00133D62" w:rsidRDefault="00BB532E" w:rsidP="00BB532E">
            <w:pPr>
              <w:numPr>
                <w:ilvl w:val="0"/>
                <w:numId w:val="37"/>
              </w:numPr>
            </w:pPr>
            <w:r>
              <w:rPr>
                <w:sz w:val="18"/>
              </w:rPr>
              <w:t>Breaking down the construction process into steps so that others can make the product</w:t>
            </w:r>
          </w:p>
        </w:tc>
      </w:tr>
      <w:tr w:rsidR="00133D62" w14:paraId="5966532D" w14:textId="77777777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382A82F0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51EE0362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009BAF"/>
            </w:tcBorders>
          </w:tcPr>
          <w:p w14:paraId="3304AA68" w14:textId="77777777" w:rsidR="00133D62" w:rsidRDefault="00BB532E">
            <w:pPr>
              <w:ind w:left="30"/>
            </w:pPr>
            <w:r>
              <w:rPr>
                <w:sz w:val="18"/>
              </w:rPr>
              <w:t>• Testing and evaluating the success of a final product and taking inspiration from the w</w:t>
            </w:r>
          </w:p>
        </w:tc>
        <w:tc>
          <w:tcPr>
            <w:tcW w:w="6871" w:type="dxa"/>
            <w:tcBorders>
              <w:top w:val="single" w:sz="6" w:space="0" w:color="4EB5C5"/>
              <w:left w:val="single" w:sz="6" w:space="0" w:color="009BAF"/>
              <w:bottom w:val="single" w:sz="18" w:space="0" w:color="0A9FAF"/>
              <w:right w:val="single" w:sz="6" w:space="0" w:color="009BAF"/>
            </w:tcBorders>
          </w:tcPr>
          <w:p w14:paraId="550A2F85" w14:textId="77777777" w:rsidR="00133D62" w:rsidRDefault="00BB532E" w:rsidP="00BB532E">
            <w:pPr>
              <w:numPr>
                <w:ilvl w:val="0"/>
                <w:numId w:val="38"/>
              </w:numPr>
              <w:spacing w:line="236" w:lineRule="auto"/>
            </w:pPr>
            <w:r>
              <w:rPr>
                <w:sz w:val="18"/>
              </w:rPr>
              <w:t>Carry out a product analysis to look at the purpose of a product along with its strengths and weaknesses</w:t>
            </w:r>
          </w:p>
          <w:p w14:paraId="02CDF60F" w14:textId="77777777" w:rsidR="00133D62" w:rsidRDefault="00BB532E" w:rsidP="00BB532E">
            <w:pPr>
              <w:numPr>
                <w:ilvl w:val="0"/>
                <w:numId w:val="38"/>
              </w:numPr>
              <w:spacing w:line="236" w:lineRule="auto"/>
            </w:pPr>
            <w:r>
              <w:rPr>
                <w:sz w:val="18"/>
              </w:rPr>
              <w:t>Determining which parts of a product affect its function and which parts affect its form</w:t>
            </w:r>
          </w:p>
          <w:p w14:paraId="326550C7" w14:textId="77777777" w:rsidR="00133D62" w:rsidRDefault="00BB532E" w:rsidP="00BB532E">
            <w:pPr>
              <w:numPr>
                <w:ilvl w:val="0"/>
                <w:numId w:val="38"/>
              </w:numPr>
              <w:spacing w:line="236" w:lineRule="auto"/>
            </w:pPr>
            <w:r>
              <w:rPr>
                <w:sz w:val="18"/>
              </w:rPr>
              <w:t>Analysing  whether changes in configuration positively or negatively affect an existing product</w:t>
            </w:r>
          </w:p>
          <w:p w14:paraId="73D8A607" w14:textId="77777777" w:rsidR="00133D62" w:rsidRDefault="00BB532E" w:rsidP="00BB532E">
            <w:pPr>
              <w:numPr>
                <w:ilvl w:val="0"/>
                <w:numId w:val="38"/>
              </w:numPr>
            </w:pPr>
            <w:r>
              <w:rPr>
                <w:sz w:val="18"/>
              </w:rPr>
              <w:t>Peer evaluating a set of instructions to build a product</w:t>
            </w:r>
          </w:p>
        </w:tc>
      </w:tr>
      <w:tr w:rsidR="00133D62" w14:paraId="2AE06EA1" w14:textId="77777777">
        <w:trPr>
          <w:trHeight w:val="2252"/>
        </w:trPr>
        <w:tc>
          <w:tcPr>
            <w:tcW w:w="1595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4591D045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05EFC8A0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009BAF"/>
            </w:tcBorders>
          </w:tcPr>
          <w:p w14:paraId="5AF068A2" w14:textId="77777777" w:rsidR="00133D62" w:rsidRDefault="00BB532E" w:rsidP="00BB532E">
            <w:pPr>
              <w:numPr>
                <w:ilvl w:val="0"/>
                <w:numId w:val="39"/>
              </w:numPr>
              <w:ind w:right="4" w:hanging="139"/>
            </w:pPr>
            <w:r>
              <w:rPr>
                <w:sz w:val="18"/>
              </w:rPr>
              <w:t>To know that an electrical circuit must be complete for electricity to flow</w:t>
            </w:r>
          </w:p>
          <w:p w14:paraId="53EAE5C4" w14:textId="77777777" w:rsidR="00133D62" w:rsidRDefault="00BB532E" w:rsidP="00BB532E">
            <w:pPr>
              <w:numPr>
                <w:ilvl w:val="0"/>
                <w:numId w:val="39"/>
              </w:numPr>
              <w:ind w:right="4" w:hanging="139"/>
            </w:pPr>
            <w:r>
              <w:rPr>
                <w:sz w:val="18"/>
              </w:rPr>
              <w:t>To know that a switch can be used to complete and break an electrical circuit</w:t>
            </w:r>
          </w:p>
        </w:tc>
        <w:tc>
          <w:tcPr>
            <w:tcW w:w="6871" w:type="dxa"/>
            <w:tcBorders>
              <w:top w:val="single" w:sz="18" w:space="0" w:color="0A9FAF"/>
              <w:left w:val="single" w:sz="6" w:space="0" w:color="009BAF"/>
              <w:bottom w:val="single" w:sz="6" w:space="0" w:color="4EB5C5"/>
              <w:right w:val="single" w:sz="6" w:space="0" w:color="009BAF"/>
            </w:tcBorders>
          </w:tcPr>
          <w:p w14:paraId="757D8503" w14:textId="77777777" w:rsidR="00133D62" w:rsidRDefault="00BB532E" w:rsidP="00BB532E">
            <w:pPr>
              <w:numPr>
                <w:ilvl w:val="0"/>
                <w:numId w:val="40"/>
              </w:numPr>
            </w:pPr>
            <w:r>
              <w:rPr>
                <w:sz w:val="18"/>
              </w:rPr>
              <w:t>To know that series circuits only have one direction for the electricity to flow</w:t>
            </w:r>
          </w:p>
          <w:p w14:paraId="6B64CB1C" w14:textId="77777777" w:rsidR="00133D62" w:rsidRDefault="00BB532E" w:rsidP="00BB532E">
            <w:pPr>
              <w:numPr>
                <w:ilvl w:val="0"/>
                <w:numId w:val="40"/>
              </w:numPr>
              <w:spacing w:line="236" w:lineRule="auto"/>
            </w:pPr>
            <w:r>
              <w:rPr>
                <w:sz w:val="18"/>
              </w:rPr>
              <w:t>To know when there is a break in a series circuit, all components turn off• To know that an electric motor converts electrical energy into rotational movement, causing the motor’s axle to spin</w:t>
            </w:r>
          </w:p>
          <w:p w14:paraId="14D0D74D" w14:textId="77777777" w:rsidR="00133D62" w:rsidRDefault="00BB532E" w:rsidP="00BB532E">
            <w:pPr>
              <w:numPr>
                <w:ilvl w:val="0"/>
                <w:numId w:val="40"/>
              </w:numPr>
            </w:pPr>
            <w:r>
              <w:rPr>
                <w:sz w:val="18"/>
              </w:rPr>
              <w:t>To know a motorised product is one which uses a motor to function</w:t>
            </w:r>
          </w:p>
        </w:tc>
      </w:tr>
      <w:tr w:rsidR="00133D62" w14:paraId="0EE3B473" w14:textId="77777777">
        <w:trPr>
          <w:trHeight w:val="1979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7F00DF2A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5F7E55CD" w14:textId="77777777" w:rsidR="00133D62" w:rsidRDefault="00BB532E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009BAF"/>
            </w:tcBorders>
          </w:tcPr>
          <w:p w14:paraId="0CAE89F2" w14:textId="77777777" w:rsidR="00133D62" w:rsidRDefault="00BB532E" w:rsidP="00BB532E">
            <w:pPr>
              <w:numPr>
                <w:ilvl w:val="0"/>
                <w:numId w:val="41"/>
              </w:numPr>
              <w:spacing w:line="236" w:lineRule="auto"/>
            </w:pPr>
            <w:r>
              <w:rPr>
                <w:sz w:val="18"/>
              </w:rPr>
              <w:t>To know the features of a torch: case, contacts, batteries, switch, reflector, lamp, lens</w:t>
            </w:r>
          </w:p>
          <w:p w14:paraId="1EEEAEAE" w14:textId="77777777" w:rsidR="00133D62" w:rsidRDefault="00BB532E" w:rsidP="00BB532E">
            <w:pPr>
              <w:numPr>
                <w:ilvl w:val="0"/>
                <w:numId w:val="41"/>
              </w:numPr>
            </w:pPr>
            <w:r>
              <w:rPr>
                <w:sz w:val="18"/>
              </w:rPr>
              <w:t>To know facts from the history and invention of the electric light bulb(s) - by Sir Joseph Swan and Thomas Edison</w:t>
            </w:r>
          </w:p>
        </w:tc>
        <w:tc>
          <w:tcPr>
            <w:tcW w:w="6871" w:type="dxa"/>
            <w:tcBorders>
              <w:top w:val="single" w:sz="6" w:space="0" w:color="4EB5C5"/>
              <w:left w:val="single" w:sz="6" w:space="0" w:color="009BAF"/>
              <w:bottom w:val="single" w:sz="6" w:space="0" w:color="4EB5C5"/>
              <w:right w:val="single" w:sz="6" w:space="0" w:color="009BAF"/>
            </w:tcBorders>
          </w:tcPr>
          <w:p w14:paraId="45B011AB" w14:textId="77777777" w:rsidR="00133D62" w:rsidRDefault="00BB532E" w:rsidP="00BB532E">
            <w:pPr>
              <w:numPr>
                <w:ilvl w:val="0"/>
                <w:numId w:val="42"/>
              </w:numPr>
              <w:spacing w:line="236" w:lineRule="auto"/>
            </w:pPr>
            <w:r>
              <w:rPr>
                <w:sz w:val="18"/>
              </w:rPr>
              <w:t>To know that product analysis is critiquing the strengths and weaknesses of a product</w:t>
            </w:r>
          </w:p>
          <w:p w14:paraId="0EA29967" w14:textId="77777777" w:rsidR="00133D62" w:rsidRDefault="00BB532E" w:rsidP="00BB532E">
            <w:pPr>
              <w:numPr>
                <w:ilvl w:val="0"/>
                <w:numId w:val="42"/>
              </w:numPr>
            </w:pPr>
            <w:r>
              <w:rPr>
                <w:sz w:val="18"/>
              </w:rPr>
              <w:t>To know that ‘configuration’ means how the parts of a product are arranged</w:t>
            </w:r>
          </w:p>
        </w:tc>
      </w:tr>
    </w:tbl>
    <w:p w14:paraId="508E63D0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0197F9B5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3E5351BF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1D73E0AF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017F65C8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0F7052B8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63222500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2FF25345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7E714D30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5BAB2372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4F7BB3BD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57AB4601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60A9873A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62B5A75E" w14:textId="77777777" w:rsidR="009F6E49" w:rsidRDefault="009F6E49">
      <w:pPr>
        <w:spacing w:after="0"/>
        <w:ind w:left="9478" w:hanging="10"/>
        <w:rPr>
          <w:b/>
          <w:color w:val="FFFFFF"/>
          <w:sz w:val="33"/>
        </w:rPr>
      </w:pPr>
    </w:p>
    <w:p w14:paraId="6DE29F2E" w14:textId="77777777" w:rsidR="00133D62" w:rsidRDefault="00BB532E">
      <w:pPr>
        <w:spacing w:after="0"/>
        <w:ind w:left="9478" w:hanging="10"/>
      </w:pPr>
      <w:r>
        <w:rPr>
          <w:b/>
          <w:color w:val="FFFFFF"/>
          <w:sz w:val="33"/>
        </w:rPr>
        <w:t>Cooking and nutrition</w:t>
      </w: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6"/>
        <w:gridCol w:w="6870"/>
      </w:tblGrid>
      <w:tr w:rsidR="003A7822" w14:paraId="688C92B1" w14:textId="77777777" w:rsidTr="005A11A7">
        <w:trPr>
          <w:trHeight w:val="648"/>
        </w:trPr>
        <w:tc>
          <w:tcPr>
            <w:tcW w:w="1595" w:type="dxa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2A01A657" w14:textId="77777777" w:rsidR="003A7822" w:rsidRDefault="003A7822"/>
        </w:tc>
        <w:tc>
          <w:tcPr>
            <w:tcW w:w="134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1C57308C" w14:textId="77777777" w:rsidR="003A7822" w:rsidRDefault="003A7822"/>
        </w:tc>
        <w:tc>
          <w:tcPr>
            <w:tcW w:w="132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7EE35A3" w14:textId="77777777" w:rsidR="003A7822" w:rsidRDefault="003A7822">
            <w:pPr>
              <w:ind w:left="5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Food</w:t>
            </w:r>
          </w:p>
        </w:tc>
      </w:tr>
      <w:tr w:rsidR="00133D62" w14:paraId="79E3B891" w14:textId="77777777" w:rsidTr="003A7822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73E48064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201E7258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B1550BE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1</w:t>
            </w:r>
          </w:p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0BC75A66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</w:tr>
      <w:tr w:rsidR="00133D62" w14:paraId="77476E5F" w14:textId="77777777" w:rsidTr="003A7822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302C97C0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39C66B01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0C03DF6E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Fruit and vegetables</w:t>
            </w:r>
          </w:p>
        </w:tc>
        <w:tc>
          <w:tcPr>
            <w:tcW w:w="6870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0B9F3F2E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Eating seasonally</w:t>
            </w:r>
          </w:p>
        </w:tc>
      </w:tr>
      <w:tr w:rsidR="00133D62" w14:paraId="5AA39F62" w14:textId="77777777" w:rsidTr="003A7822">
        <w:trPr>
          <w:trHeight w:val="1716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0A62283A" w14:textId="77777777" w:rsidR="00133D62" w:rsidRDefault="00BB532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72ADFA55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76970BD" w14:textId="77777777" w:rsidR="00133D62" w:rsidRDefault="00BB532E">
            <w:pPr>
              <w:ind w:left="30"/>
            </w:pPr>
            <w:r>
              <w:rPr>
                <w:sz w:val="18"/>
              </w:rPr>
              <w:t>• Designing smoothie carton packaging by-hand or on ICT software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316BED4" w14:textId="77777777" w:rsidR="00133D62" w:rsidRDefault="00BB532E">
            <w:pPr>
              <w:ind w:left="30"/>
            </w:pPr>
            <w:r>
              <w:rPr>
                <w:sz w:val="18"/>
              </w:rPr>
              <w:t>• Creating a healthy and nutritious recipe for a savoury tart using seasonal ingredients, considering the taste, texture, smell and appearance of the dish</w:t>
            </w:r>
          </w:p>
        </w:tc>
      </w:tr>
      <w:tr w:rsidR="00133D62" w14:paraId="64B3B2E9" w14:textId="77777777" w:rsidTr="003A7822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522660AC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255779CE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7E8AD14" w14:textId="77777777" w:rsidR="00133D62" w:rsidRDefault="00BB532E" w:rsidP="00BB532E">
            <w:pPr>
              <w:numPr>
                <w:ilvl w:val="0"/>
                <w:numId w:val="43"/>
              </w:numPr>
              <w:ind w:hanging="139"/>
            </w:pPr>
            <w:r>
              <w:rPr>
                <w:sz w:val="18"/>
              </w:rPr>
              <w:t xml:space="preserve">Chopping fruit and vegetables safely to make a smoothie </w:t>
            </w:r>
          </w:p>
          <w:p w14:paraId="2444988E" w14:textId="77777777" w:rsidR="00133D62" w:rsidRDefault="00BB532E" w:rsidP="00BB532E">
            <w:pPr>
              <w:numPr>
                <w:ilvl w:val="0"/>
                <w:numId w:val="43"/>
              </w:numPr>
              <w:ind w:hanging="139"/>
            </w:pPr>
            <w:r>
              <w:rPr>
                <w:sz w:val="18"/>
              </w:rPr>
              <w:t xml:space="preserve">Identifying if a food is a fruit or a vegetable </w:t>
            </w:r>
          </w:p>
          <w:p w14:paraId="769D5394" w14:textId="77777777" w:rsidR="00133D62" w:rsidRDefault="00BB532E" w:rsidP="00BB532E">
            <w:pPr>
              <w:numPr>
                <w:ilvl w:val="0"/>
                <w:numId w:val="43"/>
              </w:numPr>
              <w:ind w:hanging="139"/>
            </w:pPr>
            <w:r>
              <w:rPr>
                <w:sz w:val="18"/>
              </w:rPr>
              <w:t>Learning where and how fruits and vegetables grow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9C465C" w14:textId="77777777" w:rsidR="00133D62" w:rsidRDefault="00BB532E" w:rsidP="00BB532E">
            <w:pPr>
              <w:numPr>
                <w:ilvl w:val="0"/>
                <w:numId w:val="44"/>
              </w:numPr>
              <w:spacing w:line="236" w:lineRule="auto"/>
            </w:pPr>
            <w:r>
              <w:rPr>
                <w:sz w:val="18"/>
              </w:rPr>
              <w:t xml:space="preserve">Knowing how to prepare themselves and a work space to cook safely in, learning the basic rules to avoid food contamination </w:t>
            </w:r>
          </w:p>
          <w:p w14:paraId="6243F8FB" w14:textId="77777777" w:rsidR="00133D62" w:rsidRDefault="00BB532E" w:rsidP="00BB532E">
            <w:pPr>
              <w:numPr>
                <w:ilvl w:val="0"/>
                <w:numId w:val="44"/>
              </w:numPr>
            </w:pPr>
            <w:r>
              <w:rPr>
                <w:sz w:val="18"/>
              </w:rPr>
              <w:t>Following the instructions within a  recipe</w:t>
            </w:r>
          </w:p>
        </w:tc>
      </w:tr>
      <w:tr w:rsidR="00133D62" w14:paraId="416BCAA7" w14:textId="77777777" w:rsidTr="003A7822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5CE38CE7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20A16837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6B27C7D7" w14:textId="77777777" w:rsidR="00133D62" w:rsidRDefault="00BB532E" w:rsidP="00BB532E">
            <w:pPr>
              <w:numPr>
                <w:ilvl w:val="0"/>
                <w:numId w:val="45"/>
              </w:numPr>
              <w:ind w:hanging="139"/>
            </w:pPr>
            <w:r>
              <w:rPr>
                <w:sz w:val="18"/>
              </w:rPr>
              <w:t xml:space="preserve">Tasting and evaluating different food combinations </w:t>
            </w:r>
          </w:p>
          <w:p w14:paraId="702A7658" w14:textId="77777777" w:rsidR="00133D62" w:rsidRDefault="00BB532E" w:rsidP="00BB532E">
            <w:pPr>
              <w:numPr>
                <w:ilvl w:val="0"/>
                <w:numId w:val="45"/>
              </w:numPr>
              <w:ind w:hanging="139"/>
            </w:pPr>
            <w:r>
              <w:rPr>
                <w:sz w:val="18"/>
              </w:rPr>
              <w:t xml:space="preserve">Describing appearance, smell and taste </w:t>
            </w:r>
          </w:p>
          <w:p w14:paraId="280AF5E5" w14:textId="77777777" w:rsidR="00133D62" w:rsidRDefault="00BB532E" w:rsidP="00BB532E">
            <w:pPr>
              <w:numPr>
                <w:ilvl w:val="0"/>
                <w:numId w:val="45"/>
              </w:numPr>
              <w:ind w:hanging="139"/>
            </w:pPr>
            <w:r>
              <w:rPr>
                <w:sz w:val="18"/>
              </w:rPr>
              <w:t>Suggesting information to be included on packaging</w:t>
            </w:r>
          </w:p>
        </w:tc>
        <w:tc>
          <w:tcPr>
            <w:tcW w:w="6870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478829A2" w14:textId="77777777" w:rsidR="00133D62" w:rsidRDefault="00BB532E" w:rsidP="00BB532E">
            <w:pPr>
              <w:numPr>
                <w:ilvl w:val="0"/>
                <w:numId w:val="46"/>
              </w:numPr>
            </w:pPr>
            <w:r>
              <w:rPr>
                <w:sz w:val="18"/>
              </w:rPr>
              <w:t xml:space="preserve">Establishing and using design criteria to help test and review dishes </w:t>
            </w:r>
          </w:p>
          <w:p w14:paraId="4DB204B7" w14:textId="77777777" w:rsidR="00133D62" w:rsidRDefault="00BB532E" w:rsidP="00BB532E">
            <w:pPr>
              <w:numPr>
                <w:ilvl w:val="0"/>
                <w:numId w:val="46"/>
              </w:numPr>
            </w:pPr>
            <w:r>
              <w:rPr>
                <w:sz w:val="18"/>
              </w:rPr>
              <w:t xml:space="preserve">Describing the benefits of seasonal fruits and vegetables and the impact on the environment • Suggesting points for improvement when making a seasonal tart </w:t>
            </w:r>
          </w:p>
        </w:tc>
      </w:tr>
      <w:tr w:rsidR="00133D62" w14:paraId="795FBAB0" w14:textId="77777777" w:rsidTr="003A7822">
        <w:trPr>
          <w:trHeight w:val="3696"/>
        </w:trPr>
        <w:tc>
          <w:tcPr>
            <w:tcW w:w="1595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5F4A5144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lastRenderedPageBreak/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  <w:vAlign w:val="center"/>
          </w:tcPr>
          <w:p w14:paraId="411C8D6C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F6A3B67" w14:textId="77777777" w:rsidR="00133D62" w:rsidRDefault="00BB532E" w:rsidP="00BB532E">
            <w:pPr>
              <w:numPr>
                <w:ilvl w:val="0"/>
                <w:numId w:val="47"/>
              </w:numPr>
            </w:pPr>
            <w:r>
              <w:rPr>
                <w:sz w:val="18"/>
              </w:rPr>
              <w:t xml:space="preserve">Understanding the difference between fruits and vegetables </w:t>
            </w:r>
          </w:p>
          <w:p w14:paraId="2975D016" w14:textId="77777777" w:rsidR="00133D62" w:rsidRDefault="00BB532E" w:rsidP="00BB532E">
            <w:pPr>
              <w:numPr>
                <w:ilvl w:val="0"/>
                <w:numId w:val="47"/>
              </w:numPr>
              <w:spacing w:line="236" w:lineRule="auto"/>
            </w:pPr>
            <w:r>
              <w:rPr>
                <w:sz w:val="18"/>
              </w:rPr>
              <w:t>To understand that some foods typically known as vegetables are actually fruits (e.g. cucumber)</w:t>
            </w:r>
          </w:p>
          <w:p w14:paraId="27BCA499" w14:textId="77777777" w:rsidR="00133D62" w:rsidRDefault="00BB532E" w:rsidP="00BB532E">
            <w:pPr>
              <w:numPr>
                <w:ilvl w:val="0"/>
                <w:numId w:val="47"/>
              </w:numPr>
              <w:spacing w:line="236" w:lineRule="auto"/>
            </w:pPr>
            <w:r>
              <w:rPr>
                <w:sz w:val="18"/>
              </w:rPr>
              <w:t>To know that a blender is a machine which mixes ingredients together into a smooth liquid</w:t>
            </w:r>
          </w:p>
          <w:p w14:paraId="0B035BCD" w14:textId="77777777" w:rsidR="00133D62" w:rsidRDefault="00BB532E" w:rsidP="00BB532E">
            <w:pPr>
              <w:numPr>
                <w:ilvl w:val="0"/>
                <w:numId w:val="47"/>
              </w:numPr>
            </w:pPr>
            <w:r>
              <w:rPr>
                <w:sz w:val="18"/>
              </w:rPr>
              <w:t>To know that a fruit has seeds and a vegetable does not</w:t>
            </w:r>
          </w:p>
          <w:p w14:paraId="1AE56F43" w14:textId="77777777" w:rsidR="00133D62" w:rsidRDefault="00BB532E" w:rsidP="00BB532E">
            <w:pPr>
              <w:numPr>
                <w:ilvl w:val="0"/>
                <w:numId w:val="47"/>
              </w:numPr>
            </w:pPr>
            <w:r>
              <w:rPr>
                <w:sz w:val="18"/>
              </w:rPr>
              <w:t>To know that fruits grow on trees or vines</w:t>
            </w:r>
          </w:p>
          <w:p w14:paraId="6EEA221F" w14:textId="77777777" w:rsidR="00133D62" w:rsidRDefault="00BB532E" w:rsidP="00BB532E">
            <w:pPr>
              <w:numPr>
                <w:ilvl w:val="0"/>
                <w:numId w:val="47"/>
              </w:numPr>
            </w:pPr>
            <w:r>
              <w:rPr>
                <w:sz w:val="18"/>
              </w:rPr>
              <w:t>To know that vegetables can grow either above or below ground</w:t>
            </w:r>
          </w:p>
          <w:p w14:paraId="272BF5BA" w14:textId="77777777" w:rsidR="00133D62" w:rsidRDefault="00BB532E" w:rsidP="00BB532E">
            <w:pPr>
              <w:numPr>
                <w:ilvl w:val="0"/>
                <w:numId w:val="47"/>
              </w:numPr>
            </w:pPr>
            <w:r>
              <w:rPr>
                <w:sz w:val="18"/>
              </w:rPr>
              <w:t>To know that vegetables can come from different parts of the plant (e.g. roots: potatoes, leaves: lettuce, fruit: cucumber)</w:t>
            </w:r>
          </w:p>
        </w:tc>
        <w:tc>
          <w:tcPr>
            <w:tcW w:w="6870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7E9ACA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>To know that not all fruits and vegetables can be grown in the UK</w:t>
            </w:r>
          </w:p>
          <w:p w14:paraId="00051665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 xml:space="preserve">To know that climate affects food growth </w:t>
            </w:r>
          </w:p>
          <w:p w14:paraId="5E38E074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 xml:space="preserve">To know that vegetables and fruit grow in certain seasons </w:t>
            </w:r>
          </w:p>
          <w:p w14:paraId="4707B216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>To know that cooking instructions are known as a ‘recipe’</w:t>
            </w:r>
          </w:p>
          <w:p w14:paraId="0D47C592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>To know that imported food is food which has been brought into the country</w:t>
            </w:r>
          </w:p>
          <w:p w14:paraId="157321C5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>To know that exported food is food which has been sent to another country.</w:t>
            </w:r>
          </w:p>
          <w:p w14:paraId="7CE35116" w14:textId="77777777" w:rsidR="00133D62" w:rsidRDefault="00BB532E" w:rsidP="00BB532E">
            <w:pPr>
              <w:numPr>
                <w:ilvl w:val="0"/>
                <w:numId w:val="48"/>
              </w:numPr>
              <w:spacing w:line="236" w:lineRule="auto"/>
            </w:pPr>
            <w:r>
              <w:rPr>
                <w:sz w:val="18"/>
              </w:rPr>
              <w:t xml:space="preserve">To understand  that imported foods travel from far away and this can negatively impact the environment </w:t>
            </w:r>
          </w:p>
          <w:p w14:paraId="37AAC6FB" w14:textId="77777777" w:rsidR="00133D62" w:rsidRDefault="00BB532E" w:rsidP="00BB532E">
            <w:pPr>
              <w:numPr>
                <w:ilvl w:val="0"/>
                <w:numId w:val="48"/>
              </w:numPr>
              <w:spacing w:line="236" w:lineRule="auto"/>
            </w:pPr>
            <w:r>
              <w:rPr>
                <w:sz w:val="18"/>
              </w:rPr>
              <w:t>To know that each fruit and vegetable gives us nutritional benefits because they contain vitamins, minerals and fibre</w:t>
            </w:r>
          </w:p>
          <w:p w14:paraId="2DA06D1E" w14:textId="77777777" w:rsidR="00133D62" w:rsidRDefault="00BB532E" w:rsidP="00BB532E">
            <w:pPr>
              <w:numPr>
                <w:ilvl w:val="0"/>
                <w:numId w:val="48"/>
              </w:numPr>
              <w:spacing w:line="236" w:lineRule="auto"/>
            </w:pPr>
            <w:r>
              <w:rPr>
                <w:sz w:val="18"/>
              </w:rPr>
              <w:t>To understand that vitamins, minerals and fibre are important for energy, growth and maintaining health</w:t>
            </w:r>
          </w:p>
          <w:p w14:paraId="7E86DAE1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 xml:space="preserve">To know safety rules for using, storing  and cleaning  a knife safely </w:t>
            </w:r>
          </w:p>
          <w:p w14:paraId="1687F8C7" w14:textId="77777777" w:rsidR="00133D62" w:rsidRDefault="00BB532E" w:rsidP="00BB532E">
            <w:pPr>
              <w:numPr>
                <w:ilvl w:val="0"/>
                <w:numId w:val="48"/>
              </w:numPr>
            </w:pPr>
            <w:r>
              <w:rPr>
                <w:sz w:val="18"/>
              </w:rPr>
              <w:t>To know that similar coloured fruits and vegetables often have similar nutritional benefits</w:t>
            </w:r>
          </w:p>
        </w:tc>
      </w:tr>
    </w:tbl>
    <w:p w14:paraId="6889EE51" w14:textId="77777777" w:rsidR="00133D62" w:rsidRDefault="00BB532E" w:rsidP="009F6E49">
      <w:pPr>
        <w:spacing w:after="0"/>
      </w:pPr>
      <w:r>
        <w:rPr>
          <w:b/>
          <w:color w:val="FFFFFF"/>
          <w:sz w:val="33"/>
        </w:rPr>
        <w:t>ing and nutrition</w:t>
      </w:r>
    </w:p>
    <w:tbl>
      <w:tblPr>
        <w:tblStyle w:val="TableGrid"/>
        <w:tblW w:w="9363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5"/>
        <w:gridCol w:w="1343"/>
        <w:gridCol w:w="6425"/>
      </w:tblGrid>
      <w:tr w:rsidR="00133D62" w14:paraId="5DD49245" w14:textId="77777777">
        <w:trPr>
          <w:trHeight w:val="648"/>
        </w:trPr>
        <w:tc>
          <w:tcPr>
            <w:tcW w:w="1595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0E888759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26BD26B8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1831BF6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5</w:t>
            </w:r>
          </w:p>
        </w:tc>
      </w:tr>
      <w:tr w:rsidR="00133D62" w14:paraId="411CA573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3EFC3C1B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6D9AA5E2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60DAB347" w14:textId="77777777" w:rsidR="00133D62" w:rsidRDefault="00BB532E">
            <w:pPr>
              <w:ind w:left="4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What could be healthier?</w:t>
            </w:r>
          </w:p>
        </w:tc>
      </w:tr>
      <w:tr w:rsidR="00133D62" w14:paraId="40AEA84D" w14:textId="77777777">
        <w:trPr>
          <w:trHeight w:val="1716"/>
        </w:trPr>
        <w:tc>
          <w:tcPr>
            <w:tcW w:w="159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030413E2" w14:textId="77777777" w:rsidR="00133D62" w:rsidRDefault="00BB532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4E7B762E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1719B93" w14:textId="77777777" w:rsidR="00133D62" w:rsidRDefault="00BB532E" w:rsidP="00BB532E">
            <w:pPr>
              <w:numPr>
                <w:ilvl w:val="0"/>
                <w:numId w:val="49"/>
              </w:numPr>
              <w:spacing w:line="271" w:lineRule="auto"/>
              <w:ind w:right="113"/>
            </w:pPr>
            <w:r>
              <w:rPr>
                <w:sz w:val="18"/>
              </w:rPr>
              <w:t xml:space="preserve">Adapting a traditional recipe, understanding that the nutritional value of a recipe alters if you remove, substitute or add additional ingredients • Writing an amended method for a recipe to incorporate the relevant changes to ingredients </w:t>
            </w:r>
          </w:p>
          <w:p w14:paraId="2E6A5795" w14:textId="77777777" w:rsidR="00133D62" w:rsidRDefault="00BB532E" w:rsidP="00BB532E">
            <w:pPr>
              <w:numPr>
                <w:ilvl w:val="0"/>
                <w:numId w:val="49"/>
              </w:numPr>
              <w:ind w:right="113"/>
            </w:pPr>
            <w:r>
              <w:rPr>
                <w:sz w:val="18"/>
              </w:rPr>
              <w:t>Designing appealing packaging to reflect a recipe</w:t>
            </w:r>
          </w:p>
        </w:tc>
      </w:tr>
      <w:tr w:rsidR="00133D62" w14:paraId="7598AF46" w14:textId="77777777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077B5C28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228B1744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D08500A" w14:textId="77777777" w:rsidR="00133D62" w:rsidRDefault="00BB532E" w:rsidP="00BB532E">
            <w:pPr>
              <w:numPr>
                <w:ilvl w:val="0"/>
                <w:numId w:val="50"/>
              </w:numPr>
              <w:spacing w:after="11"/>
              <w:ind w:hanging="139"/>
            </w:pPr>
            <w:r>
              <w:rPr>
                <w:sz w:val="18"/>
              </w:rPr>
              <w:t xml:space="preserve">Cutting and preparing vegetables safely </w:t>
            </w:r>
          </w:p>
          <w:p w14:paraId="52F35C49" w14:textId="77777777" w:rsidR="00133D62" w:rsidRDefault="00BB532E" w:rsidP="00BB532E">
            <w:pPr>
              <w:numPr>
                <w:ilvl w:val="0"/>
                <w:numId w:val="50"/>
              </w:numPr>
              <w:spacing w:after="11"/>
              <w:ind w:hanging="139"/>
            </w:pPr>
            <w:r>
              <w:rPr>
                <w:sz w:val="18"/>
              </w:rPr>
              <w:t xml:space="preserve">Using equipment safely, including knives, hot pans and hobs </w:t>
            </w:r>
          </w:p>
          <w:p w14:paraId="5D282F64" w14:textId="77777777" w:rsidR="00133D62" w:rsidRDefault="00BB532E" w:rsidP="00BB532E">
            <w:pPr>
              <w:numPr>
                <w:ilvl w:val="0"/>
                <w:numId w:val="50"/>
              </w:numPr>
              <w:spacing w:after="11"/>
              <w:ind w:hanging="139"/>
            </w:pPr>
            <w:r>
              <w:rPr>
                <w:sz w:val="18"/>
              </w:rPr>
              <w:t xml:space="preserve">Knowing how to avoid cross-contamination </w:t>
            </w:r>
          </w:p>
          <w:p w14:paraId="69AEE51E" w14:textId="77777777" w:rsidR="00133D62" w:rsidRDefault="00BB532E" w:rsidP="00BB532E">
            <w:pPr>
              <w:numPr>
                <w:ilvl w:val="0"/>
                <w:numId w:val="50"/>
              </w:numPr>
              <w:ind w:hanging="139"/>
            </w:pPr>
            <w:r>
              <w:rPr>
                <w:sz w:val="18"/>
              </w:rPr>
              <w:t>Following a step by step method carefully to make a recipe</w:t>
            </w:r>
          </w:p>
        </w:tc>
      </w:tr>
      <w:tr w:rsidR="00133D62" w14:paraId="7DE3EF32" w14:textId="77777777">
        <w:trPr>
          <w:trHeight w:val="1716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7D890889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0D197692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24E669D3" w14:textId="77777777" w:rsidR="00133D62" w:rsidRDefault="00BB532E" w:rsidP="00BB532E">
            <w:pPr>
              <w:numPr>
                <w:ilvl w:val="0"/>
                <w:numId w:val="51"/>
              </w:numPr>
              <w:spacing w:line="271" w:lineRule="auto"/>
            </w:pPr>
            <w:r>
              <w:rPr>
                <w:sz w:val="18"/>
              </w:rPr>
              <w:t xml:space="preserve">Identifying the nutritional differences between different products and recipes </w:t>
            </w:r>
          </w:p>
          <w:p w14:paraId="367692A1" w14:textId="77777777" w:rsidR="00133D62" w:rsidRDefault="00BB532E" w:rsidP="00BB532E">
            <w:pPr>
              <w:numPr>
                <w:ilvl w:val="0"/>
                <w:numId w:val="51"/>
              </w:numPr>
            </w:pPr>
            <w:r>
              <w:rPr>
                <w:sz w:val="18"/>
              </w:rPr>
              <w:t>Identifying and describing healthy benefits of food groups</w:t>
            </w:r>
          </w:p>
        </w:tc>
      </w:tr>
      <w:tr w:rsidR="00133D62" w14:paraId="79B5F7FA" w14:textId="77777777">
        <w:trPr>
          <w:trHeight w:val="3696"/>
        </w:trPr>
        <w:tc>
          <w:tcPr>
            <w:tcW w:w="1595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2C5C40A9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666666"/>
            <w:vAlign w:val="center"/>
          </w:tcPr>
          <w:p w14:paraId="6A2951A8" w14:textId="77777777" w:rsidR="00133D62" w:rsidRDefault="00BB532E">
            <w:pPr>
              <w:jc w:val="center"/>
            </w:pPr>
            <w:r>
              <w:rPr>
                <w:b/>
                <w:color w:val="FFFFFF"/>
                <w:sz w:val="20"/>
              </w:rPr>
              <w:t>Cooking and nutrition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E2E980F" w14:textId="77777777" w:rsidR="00133D62" w:rsidRDefault="00BB532E" w:rsidP="00BB532E">
            <w:pPr>
              <w:numPr>
                <w:ilvl w:val="0"/>
                <w:numId w:val="52"/>
              </w:numPr>
              <w:spacing w:line="271" w:lineRule="auto"/>
            </w:pPr>
            <w:r>
              <w:rPr>
                <w:sz w:val="18"/>
              </w:rPr>
              <w:t>To understand where meat comes from - learning that beef is from cattle and how beef is reared and processed, including key welfare issues</w:t>
            </w:r>
          </w:p>
          <w:p w14:paraId="6C8C6537" w14:textId="77777777" w:rsidR="00133D62" w:rsidRDefault="00BB532E" w:rsidP="00BB532E">
            <w:pPr>
              <w:numPr>
                <w:ilvl w:val="0"/>
                <w:numId w:val="52"/>
              </w:numPr>
              <w:spacing w:line="271" w:lineRule="auto"/>
            </w:pPr>
            <w:r>
              <w:rPr>
                <w:sz w:val="18"/>
              </w:rPr>
              <w:t>To know that I can adapt a recipe to make it healthier by substituting ingredients</w:t>
            </w:r>
          </w:p>
          <w:p w14:paraId="6113F327" w14:textId="77777777" w:rsidR="00133D62" w:rsidRDefault="00BB532E" w:rsidP="00BB532E">
            <w:pPr>
              <w:numPr>
                <w:ilvl w:val="0"/>
                <w:numId w:val="52"/>
              </w:numPr>
              <w:spacing w:line="271" w:lineRule="auto"/>
            </w:pPr>
            <w:r>
              <w:rPr>
                <w:sz w:val="18"/>
              </w:rPr>
              <w:t>To know that I can use a nutritional calculator to see how healthy a food option is</w:t>
            </w:r>
          </w:p>
          <w:p w14:paraId="556408E4" w14:textId="77777777" w:rsidR="00133D62" w:rsidRDefault="00BB532E" w:rsidP="00BB532E">
            <w:pPr>
              <w:numPr>
                <w:ilvl w:val="0"/>
                <w:numId w:val="52"/>
              </w:numPr>
            </w:pPr>
            <w:r>
              <w:rPr>
                <w:sz w:val="18"/>
              </w:rPr>
              <w:t>To understand that ‘cross-contamination’ means that bacteria and germs have been passed onto ready-to-eat foods and it happens when these foods mix with raw meat or unclean objects</w:t>
            </w:r>
          </w:p>
        </w:tc>
      </w:tr>
    </w:tbl>
    <w:p w14:paraId="54F73A44" w14:textId="77777777" w:rsidR="009F6E49" w:rsidRDefault="009F6E49">
      <w:pPr>
        <w:spacing w:after="0"/>
        <w:ind w:left="10587" w:hanging="10"/>
        <w:rPr>
          <w:b/>
          <w:color w:val="FFFFFF"/>
          <w:sz w:val="33"/>
        </w:rPr>
      </w:pPr>
    </w:p>
    <w:p w14:paraId="2B8313B4" w14:textId="77777777" w:rsidR="00133D62" w:rsidRDefault="00BB532E" w:rsidP="009F6E49">
      <w:pPr>
        <w:spacing w:after="0"/>
      </w:pPr>
      <w:r>
        <w:rPr>
          <w:b/>
          <w:color w:val="FFFFFF"/>
          <w:sz w:val="33"/>
        </w:rPr>
        <w:t>extiles</w:t>
      </w: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15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3A7822" w14:paraId="236D6A64" w14:textId="77777777" w:rsidTr="001B4301">
        <w:trPr>
          <w:trHeight w:val="648"/>
        </w:trPr>
        <w:tc>
          <w:tcPr>
            <w:tcW w:w="2937" w:type="dxa"/>
            <w:gridSpan w:val="2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5E97A16D" w14:textId="77777777" w:rsidR="003A7822" w:rsidRDefault="003A7822"/>
        </w:tc>
        <w:tc>
          <w:tcPr>
            <w:tcW w:w="132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7A18C5E9" w14:textId="77777777" w:rsidR="003A7822" w:rsidRDefault="003A7822">
            <w:pPr>
              <w:ind w:right="20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Textiles</w:t>
            </w:r>
          </w:p>
        </w:tc>
      </w:tr>
      <w:tr w:rsidR="00133D62" w14:paraId="575F5549" w14:textId="77777777">
        <w:trPr>
          <w:trHeight w:val="648"/>
        </w:trPr>
        <w:tc>
          <w:tcPr>
            <w:tcW w:w="2937" w:type="dxa"/>
            <w:gridSpan w:val="2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379743CA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41105E78" w14:textId="77777777" w:rsidR="00133D62" w:rsidRDefault="00BB532E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1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2C050360" w14:textId="77777777" w:rsidR="00133D62" w:rsidRDefault="00BB532E">
            <w:pPr>
              <w:ind w:right="20"/>
              <w:jc w:val="center"/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133D62" w14:paraId="556DB297" w14:textId="77777777">
        <w:trPr>
          <w:trHeight w:val="62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7F57C26F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64CB1242" w14:textId="77777777" w:rsidR="00133D62" w:rsidRDefault="00BB532E">
            <w:pPr>
              <w:ind w:right="20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Puppets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5D886A95" w14:textId="77777777" w:rsidR="00133D62" w:rsidRDefault="00BB532E">
            <w:pPr>
              <w:ind w:right="20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Waistcoats</w:t>
            </w:r>
          </w:p>
        </w:tc>
      </w:tr>
      <w:tr w:rsidR="00133D62" w14:paraId="79AD2352" w14:textId="77777777" w:rsidTr="003A7822">
        <w:trPr>
          <w:trHeight w:val="1532"/>
        </w:trPr>
        <w:tc>
          <w:tcPr>
            <w:tcW w:w="15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6C692A3D" w14:textId="77777777" w:rsidR="00133D62" w:rsidRDefault="00BB532E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198648C5" w14:textId="77777777" w:rsidR="00133D62" w:rsidRDefault="00BB532E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A2628A" w14:textId="77777777" w:rsidR="00133D62" w:rsidRDefault="00BB532E">
            <w:pPr>
              <w:ind w:left="30"/>
            </w:pPr>
            <w:r>
              <w:rPr>
                <w:sz w:val="18"/>
              </w:rPr>
              <w:t>• Using a template to create a design for a puppet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AB3215" w14:textId="77777777" w:rsidR="00133D62" w:rsidRDefault="00BB532E">
            <w:pPr>
              <w:ind w:left="30" w:right="58"/>
            </w:pPr>
            <w:r>
              <w:rPr>
                <w:sz w:val="18"/>
              </w:rPr>
              <w:t>• Designing a waistcoat in accordance to specification linked to set of design criteria to fit a specific theme • Annotating designs</w:t>
            </w:r>
          </w:p>
        </w:tc>
      </w:tr>
      <w:tr w:rsidR="00133D62" w14:paraId="0BFC4D8C" w14:textId="77777777">
        <w:trPr>
          <w:trHeight w:val="2306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0230FCE0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2C61C90F" w14:textId="77777777" w:rsidR="00133D62" w:rsidRDefault="00BB532E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6B1A52" w14:textId="77777777" w:rsidR="00133D62" w:rsidRDefault="00BB532E" w:rsidP="00BB532E">
            <w:pPr>
              <w:numPr>
                <w:ilvl w:val="0"/>
                <w:numId w:val="53"/>
              </w:numPr>
              <w:spacing w:after="11"/>
              <w:ind w:hanging="139"/>
            </w:pPr>
            <w:r>
              <w:rPr>
                <w:sz w:val="18"/>
              </w:rPr>
              <w:t xml:space="preserve">Cutting fabric neatly with scissors </w:t>
            </w:r>
          </w:p>
          <w:p w14:paraId="2DDD8C6A" w14:textId="77777777" w:rsidR="00133D62" w:rsidRDefault="00BB532E" w:rsidP="00BB532E">
            <w:pPr>
              <w:numPr>
                <w:ilvl w:val="0"/>
                <w:numId w:val="53"/>
              </w:numPr>
              <w:spacing w:after="11"/>
              <w:ind w:hanging="139"/>
            </w:pPr>
            <w:r>
              <w:rPr>
                <w:sz w:val="18"/>
              </w:rPr>
              <w:t xml:space="preserve">Using joining methods to decorate a puppet </w:t>
            </w:r>
          </w:p>
          <w:p w14:paraId="27608312" w14:textId="77777777" w:rsidR="00133D62" w:rsidRDefault="00BB532E" w:rsidP="00BB532E">
            <w:pPr>
              <w:numPr>
                <w:ilvl w:val="0"/>
                <w:numId w:val="53"/>
              </w:numPr>
              <w:ind w:hanging="139"/>
            </w:pPr>
            <w:r>
              <w:rPr>
                <w:sz w:val="18"/>
              </w:rPr>
              <w:t xml:space="preserve">Sequencing steps for construction 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9104BC" w14:textId="77777777" w:rsidR="00133D62" w:rsidRDefault="00BB532E" w:rsidP="00BB532E">
            <w:pPr>
              <w:numPr>
                <w:ilvl w:val="0"/>
                <w:numId w:val="54"/>
              </w:numPr>
              <w:spacing w:after="11"/>
            </w:pPr>
            <w:r>
              <w:rPr>
                <w:sz w:val="18"/>
              </w:rPr>
              <w:t xml:space="preserve">Using a template when pinning panels onto fabric </w:t>
            </w:r>
          </w:p>
          <w:p w14:paraId="226F66CE" w14:textId="77777777" w:rsidR="00133D62" w:rsidRDefault="00BB532E" w:rsidP="00BB532E">
            <w:pPr>
              <w:numPr>
                <w:ilvl w:val="0"/>
                <w:numId w:val="54"/>
              </w:numPr>
              <w:spacing w:after="11"/>
            </w:pPr>
            <w:r>
              <w:rPr>
                <w:sz w:val="18"/>
              </w:rPr>
              <w:t xml:space="preserve">Marking and cutting fabric accurately, in accordance with a design </w:t>
            </w:r>
          </w:p>
          <w:p w14:paraId="26C7C3C1" w14:textId="77777777" w:rsidR="00133D62" w:rsidRDefault="00BB532E" w:rsidP="00BB532E">
            <w:pPr>
              <w:numPr>
                <w:ilvl w:val="0"/>
                <w:numId w:val="54"/>
              </w:numPr>
              <w:spacing w:line="271" w:lineRule="auto"/>
            </w:pPr>
            <w:r>
              <w:rPr>
                <w:sz w:val="18"/>
              </w:rPr>
              <w:t xml:space="preserve">Sewing a strong running stitch, making small, neat stitches and following the edge • Tying strong knots </w:t>
            </w:r>
          </w:p>
          <w:p w14:paraId="58AD9190" w14:textId="77777777" w:rsidR="00133D62" w:rsidRDefault="00BB532E" w:rsidP="00BB532E">
            <w:pPr>
              <w:numPr>
                <w:ilvl w:val="0"/>
                <w:numId w:val="54"/>
              </w:numPr>
              <w:spacing w:line="271" w:lineRule="auto"/>
            </w:pPr>
            <w:r>
              <w:rPr>
                <w:sz w:val="18"/>
              </w:rPr>
              <w:t>Decorating a waistcoat -attaching objects using thread and adding a secure fastening</w:t>
            </w:r>
          </w:p>
          <w:p w14:paraId="15B621F9" w14:textId="77777777" w:rsidR="00133D62" w:rsidRDefault="00BB532E" w:rsidP="00BB532E">
            <w:pPr>
              <w:numPr>
                <w:ilvl w:val="0"/>
                <w:numId w:val="54"/>
              </w:numPr>
              <w:spacing w:after="11"/>
            </w:pPr>
            <w:r>
              <w:rPr>
                <w:sz w:val="18"/>
              </w:rPr>
              <w:t xml:space="preserve">Learning different decorative stitches </w:t>
            </w:r>
          </w:p>
          <w:p w14:paraId="07420D13" w14:textId="77777777" w:rsidR="00133D62" w:rsidRDefault="00BB532E" w:rsidP="00BB532E">
            <w:pPr>
              <w:numPr>
                <w:ilvl w:val="0"/>
                <w:numId w:val="54"/>
              </w:numPr>
            </w:pPr>
            <w:r>
              <w:rPr>
                <w:sz w:val="18"/>
              </w:rPr>
              <w:t>Sewing accurately with even regularity of stitches</w:t>
            </w:r>
          </w:p>
        </w:tc>
      </w:tr>
      <w:tr w:rsidR="00133D62" w14:paraId="5553E89B" w14:textId="77777777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6937BDD0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1A79B91E" w14:textId="77777777" w:rsidR="00133D62" w:rsidRDefault="00BB532E">
            <w:pPr>
              <w:ind w:right="20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4ABF8499" w14:textId="77777777" w:rsidR="00133D62" w:rsidRDefault="00BB532E">
            <w:pPr>
              <w:ind w:left="30"/>
            </w:pPr>
            <w:r>
              <w:rPr>
                <w:sz w:val="18"/>
              </w:rPr>
              <w:t xml:space="preserve">• Reflecting on a finished product, explaining likes and dislikes 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304EAD1C" w14:textId="77777777" w:rsidR="00133D62" w:rsidRDefault="00BB532E">
            <w:pPr>
              <w:ind w:left="30"/>
            </w:pPr>
            <w:r>
              <w:rPr>
                <w:sz w:val="18"/>
              </w:rPr>
              <w:t xml:space="preserve">• Evaluating work continually as it is created </w:t>
            </w:r>
          </w:p>
        </w:tc>
      </w:tr>
      <w:tr w:rsidR="00133D62" w14:paraId="7A2312A3" w14:textId="77777777">
        <w:trPr>
          <w:trHeight w:val="3298"/>
        </w:trPr>
        <w:tc>
          <w:tcPr>
            <w:tcW w:w="2937" w:type="dxa"/>
            <w:gridSpan w:val="2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F0F6F8F" w14:textId="77777777" w:rsidR="00133D62" w:rsidRDefault="00BB532E">
            <w:pPr>
              <w:ind w:right="20"/>
              <w:jc w:val="center"/>
            </w:pPr>
            <w:r>
              <w:rPr>
                <w:b/>
                <w:color w:val="009BAF"/>
                <w:sz w:val="26"/>
              </w:rPr>
              <w:lastRenderedPageBreak/>
              <w:t>Knowledge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E376DFB" w14:textId="77777777" w:rsidR="00133D62" w:rsidRDefault="00BB532E" w:rsidP="00BB532E">
            <w:pPr>
              <w:numPr>
                <w:ilvl w:val="0"/>
                <w:numId w:val="55"/>
              </w:numPr>
              <w:spacing w:line="271" w:lineRule="auto"/>
            </w:pPr>
            <w:r>
              <w:rPr>
                <w:sz w:val="18"/>
              </w:rPr>
              <w:t>To know that ‘joining technique’ means connecting two pieces of material together</w:t>
            </w:r>
          </w:p>
          <w:p w14:paraId="0F831665" w14:textId="77777777" w:rsidR="00133D62" w:rsidRDefault="00BB532E" w:rsidP="00BB532E">
            <w:pPr>
              <w:numPr>
                <w:ilvl w:val="0"/>
                <w:numId w:val="55"/>
              </w:numPr>
              <w:spacing w:line="271" w:lineRule="auto"/>
            </w:pPr>
            <w:r>
              <w:rPr>
                <w:sz w:val="18"/>
              </w:rPr>
              <w:t>To know that there are various temporary methods of joining fabric by using staples. glue or pins</w:t>
            </w:r>
          </w:p>
          <w:p w14:paraId="32FEDCDC" w14:textId="77777777" w:rsidR="00133D62" w:rsidRDefault="00BB532E" w:rsidP="00BB532E">
            <w:pPr>
              <w:numPr>
                <w:ilvl w:val="0"/>
                <w:numId w:val="55"/>
              </w:numPr>
              <w:spacing w:line="271" w:lineRule="auto"/>
            </w:pPr>
            <w:r>
              <w:rPr>
                <w:sz w:val="18"/>
              </w:rPr>
              <w:t>To understand that different techniques for joining materials can be used for different purposes</w:t>
            </w:r>
          </w:p>
          <w:p w14:paraId="766BB84A" w14:textId="77777777" w:rsidR="00133D62" w:rsidRDefault="00BB532E" w:rsidP="00BB532E">
            <w:pPr>
              <w:numPr>
                <w:ilvl w:val="0"/>
                <w:numId w:val="55"/>
              </w:numPr>
              <w:spacing w:line="271" w:lineRule="auto"/>
            </w:pPr>
            <w:r>
              <w:rPr>
                <w:sz w:val="18"/>
              </w:rPr>
              <w:t>To understand that a template (or fabric pattern) is used to cut out the same shape multiple times</w:t>
            </w:r>
          </w:p>
          <w:p w14:paraId="1D89DCF4" w14:textId="77777777" w:rsidR="00133D62" w:rsidRDefault="00BB532E" w:rsidP="00BB532E">
            <w:pPr>
              <w:numPr>
                <w:ilvl w:val="0"/>
                <w:numId w:val="55"/>
              </w:numPr>
            </w:pPr>
            <w:r>
              <w:rPr>
                <w:sz w:val="18"/>
              </w:rPr>
              <w:t>To know that drawing a design idea is useful to see how an idea will look</w:t>
            </w:r>
          </w:p>
        </w:tc>
        <w:tc>
          <w:tcPr>
            <w:tcW w:w="6871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EE5009" w14:textId="77777777" w:rsidR="00133D62" w:rsidRDefault="00BB532E" w:rsidP="00BB532E">
            <w:pPr>
              <w:numPr>
                <w:ilvl w:val="0"/>
                <w:numId w:val="56"/>
              </w:numPr>
              <w:spacing w:line="271" w:lineRule="auto"/>
            </w:pPr>
            <w:r>
              <w:rPr>
                <w:sz w:val="18"/>
              </w:rPr>
              <w:t>To understand that it is important to design clothing with the client/ target customer in mind</w:t>
            </w:r>
          </w:p>
          <w:p w14:paraId="6D81497A" w14:textId="77777777" w:rsidR="00133D62" w:rsidRDefault="00BB532E" w:rsidP="00BB532E">
            <w:pPr>
              <w:numPr>
                <w:ilvl w:val="0"/>
                <w:numId w:val="56"/>
              </w:numPr>
              <w:spacing w:line="271" w:lineRule="auto"/>
            </w:pPr>
            <w:r>
              <w:rPr>
                <w:sz w:val="18"/>
              </w:rPr>
              <w:t>To know that using a template (or clothing pattern) helps to accurately mark out a design on fabric</w:t>
            </w:r>
          </w:p>
          <w:p w14:paraId="13ECAFDB" w14:textId="77777777" w:rsidR="00133D62" w:rsidRDefault="00BB532E" w:rsidP="00BB532E">
            <w:pPr>
              <w:numPr>
                <w:ilvl w:val="0"/>
                <w:numId w:val="56"/>
              </w:numPr>
            </w:pPr>
            <w:r>
              <w:rPr>
                <w:sz w:val="18"/>
              </w:rPr>
              <w:t>To understand the importance of consistently sized stitches</w:t>
            </w:r>
          </w:p>
        </w:tc>
      </w:tr>
    </w:tbl>
    <w:p w14:paraId="2E8EEC41" w14:textId="77777777" w:rsidR="00133D62" w:rsidRDefault="00BB532E">
      <w:pPr>
        <w:spacing w:after="0"/>
        <w:ind w:left="9406" w:hanging="10"/>
      </w:pPr>
      <w:r>
        <w:rPr>
          <w:b/>
          <w:color w:val="FFFFFF"/>
          <w:sz w:val="33"/>
        </w:rPr>
        <w:t>Digital world (KS2 only)</w:t>
      </w:r>
    </w:p>
    <w:tbl>
      <w:tblPr>
        <w:tblStyle w:val="TableGrid"/>
        <w:tblW w:w="16234" w:type="dxa"/>
        <w:tblInd w:w="-1138" w:type="dxa"/>
        <w:tblCellMar>
          <w:top w:w="85" w:type="dxa"/>
          <w:left w:w="135" w:type="dxa"/>
          <w:right w:w="141" w:type="dxa"/>
        </w:tblCellMar>
        <w:tblLook w:val="04A0" w:firstRow="1" w:lastRow="0" w:firstColumn="1" w:lastColumn="0" w:noHBand="0" w:noVBand="1"/>
      </w:tblPr>
      <w:tblGrid>
        <w:gridCol w:w="1594"/>
        <w:gridCol w:w="1343"/>
        <w:gridCol w:w="6426"/>
        <w:gridCol w:w="6871"/>
      </w:tblGrid>
      <w:tr w:rsidR="003A7822" w14:paraId="7E73A08D" w14:textId="77777777" w:rsidTr="003A7822">
        <w:trPr>
          <w:trHeight w:val="648"/>
        </w:trPr>
        <w:tc>
          <w:tcPr>
            <w:tcW w:w="1594" w:type="dxa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3C0A48F7" w14:textId="77777777" w:rsidR="003A7822" w:rsidRDefault="003A7822"/>
        </w:tc>
        <w:tc>
          <w:tcPr>
            <w:tcW w:w="134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719DECEA" w14:textId="77777777" w:rsidR="003A7822" w:rsidRDefault="003A7822"/>
        </w:tc>
        <w:tc>
          <w:tcPr>
            <w:tcW w:w="132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5296CE42" w14:textId="77777777" w:rsidR="003A7822" w:rsidRDefault="003A7822">
            <w:pPr>
              <w:ind w:left="5"/>
              <w:jc w:val="center"/>
              <w:rPr>
                <w:b/>
                <w:color w:val="FFFFFF"/>
                <w:sz w:val="30"/>
              </w:rPr>
            </w:pPr>
            <w:r>
              <w:rPr>
                <w:b/>
                <w:color w:val="FFFFFF"/>
                <w:sz w:val="30"/>
              </w:rPr>
              <w:t>Digital World</w:t>
            </w:r>
          </w:p>
        </w:tc>
      </w:tr>
      <w:tr w:rsidR="00133D62" w14:paraId="6BDFB7A9" w14:textId="77777777" w:rsidTr="003A7822">
        <w:trPr>
          <w:trHeight w:val="648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34E3349D" w14:textId="77777777" w:rsidR="00133D62" w:rsidRDefault="00133D62"/>
        </w:tc>
        <w:tc>
          <w:tcPr>
            <w:tcW w:w="1343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0B663A63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6BDAA926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3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EB5C5"/>
            <w:vAlign w:val="center"/>
          </w:tcPr>
          <w:p w14:paraId="3E98180E" w14:textId="77777777" w:rsidR="00133D62" w:rsidRDefault="00BB532E">
            <w:pPr>
              <w:ind w:left="5"/>
              <w:jc w:val="center"/>
            </w:pPr>
            <w:r>
              <w:rPr>
                <w:b/>
                <w:color w:val="FFFFFF"/>
                <w:sz w:val="30"/>
              </w:rPr>
              <w:t>Year 6</w:t>
            </w:r>
          </w:p>
        </w:tc>
      </w:tr>
      <w:tr w:rsidR="00133D62" w14:paraId="6CAAE8B1" w14:textId="77777777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999999"/>
              <w:right w:val="nil"/>
            </w:tcBorders>
          </w:tcPr>
          <w:p w14:paraId="0095C1CA" w14:textId="77777777" w:rsidR="00133D62" w:rsidRDefault="00133D6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0C380B5F" w14:textId="77777777" w:rsidR="00133D62" w:rsidRDefault="00133D62"/>
        </w:tc>
        <w:tc>
          <w:tcPr>
            <w:tcW w:w="6426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5D18FCB3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Electronic charm</w:t>
            </w:r>
          </w:p>
        </w:tc>
        <w:tc>
          <w:tcPr>
            <w:tcW w:w="6871" w:type="dxa"/>
            <w:tcBorders>
              <w:top w:val="single" w:sz="6" w:space="0" w:color="FFFFF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EEEEEE"/>
            <w:vAlign w:val="center"/>
          </w:tcPr>
          <w:p w14:paraId="22A3456B" w14:textId="77777777" w:rsidR="00133D62" w:rsidRDefault="00BB532E">
            <w:pPr>
              <w:ind w:left="5"/>
              <w:jc w:val="center"/>
            </w:pPr>
            <w:r>
              <w:rPr>
                <w:b/>
                <w:color w:val="009BAF"/>
                <w:sz w:val="24"/>
                <w:u w:val="single" w:color="009BAF"/>
              </w:rPr>
              <w:t>Navigating the world</w:t>
            </w:r>
          </w:p>
        </w:tc>
      </w:tr>
      <w:tr w:rsidR="00133D62" w14:paraId="163B141C" w14:textId="77777777" w:rsidTr="003A7822">
        <w:trPr>
          <w:trHeight w:val="1489"/>
        </w:trPr>
        <w:tc>
          <w:tcPr>
            <w:tcW w:w="15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FFFFFF"/>
            </w:tcBorders>
            <w:vAlign w:val="center"/>
          </w:tcPr>
          <w:p w14:paraId="73ADD1CC" w14:textId="77777777" w:rsidR="00133D62" w:rsidRDefault="00BB532E">
            <w:pPr>
              <w:ind w:left="6"/>
              <w:jc w:val="center"/>
            </w:pPr>
            <w:r>
              <w:rPr>
                <w:b/>
                <w:color w:val="009BAF"/>
                <w:sz w:val="26"/>
              </w:rPr>
              <w:t>Skills</w:t>
            </w:r>
          </w:p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D50C4C"/>
            <w:vAlign w:val="center"/>
          </w:tcPr>
          <w:p w14:paraId="6E5676EB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Design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61D004C" w14:textId="77777777" w:rsidR="00133D62" w:rsidRDefault="00BB532E" w:rsidP="00BB532E">
            <w:pPr>
              <w:numPr>
                <w:ilvl w:val="0"/>
                <w:numId w:val="57"/>
              </w:numPr>
              <w:spacing w:line="236" w:lineRule="auto"/>
            </w:pPr>
            <w:r>
              <w:rPr>
                <w:sz w:val="18"/>
              </w:rPr>
              <w:t xml:space="preserve">Problem solving by suggesting potential features on a Micro: bit and justifying my ideas </w:t>
            </w:r>
          </w:p>
          <w:p w14:paraId="21A11EE1" w14:textId="77777777" w:rsidR="00133D62" w:rsidRDefault="00BB532E" w:rsidP="00BB532E">
            <w:pPr>
              <w:numPr>
                <w:ilvl w:val="0"/>
                <w:numId w:val="57"/>
              </w:numPr>
            </w:pPr>
            <w:r>
              <w:rPr>
                <w:sz w:val="18"/>
              </w:rPr>
              <w:t xml:space="preserve">Developing design ideas for a technology pouch </w:t>
            </w:r>
          </w:p>
          <w:p w14:paraId="3D2A6B37" w14:textId="77777777" w:rsidR="00133D62" w:rsidRDefault="00BB532E" w:rsidP="00BB532E">
            <w:pPr>
              <w:numPr>
                <w:ilvl w:val="0"/>
                <w:numId w:val="57"/>
              </w:numPr>
            </w:pPr>
            <w:r>
              <w:rPr>
                <w:sz w:val="18"/>
              </w:rPr>
              <w:t>Drawing and manipulating 2D shapes, using computer-aided design, to produce a point of sale badge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5FEFC7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 xml:space="preserve">Writing a design brief from information submitted by a client </w:t>
            </w:r>
          </w:p>
          <w:p w14:paraId="3E7E741E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>Developing design criteria to fulfil the client’s request</w:t>
            </w:r>
          </w:p>
          <w:p w14:paraId="1439800A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 xml:space="preserve">Considering and suggesting additional functions for my navigation tool </w:t>
            </w:r>
          </w:p>
          <w:p w14:paraId="7CF1AAA3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 xml:space="preserve">Developing a product idea through annotated sketches </w:t>
            </w:r>
          </w:p>
          <w:p w14:paraId="5E2C3975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 xml:space="preserve">Placing and manoeuvring 3D objects, using CAD </w:t>
            </w:r>
          </w:p>
          <w:p w14:paraId="61A51C49" w14:textId="77777777" w:rsidR="00133D62" w:rsidRDefault="00BB532E" w:rsidP="00BB532E">
            <w:pPr>
              <w:numPr>
                <w:ilvl w:val="0"/>
                <w:numId w:val="58"/>
              </w:numPr>
              <w:ind w:hanging="139"/>
            </w:pPr>
            <w:r>
              <w:rPr>
                <w:sz w:val="18"/>
              </w:rPr>
              <w:t>Changing the properties of, or combine one or more 3D objects, using CAD</w:t>
            </w:r>
          </w:p>
        </w:tc>
      </w:tr>
      <w:tr w:rsidR="00133D62" w14:paraId="5920CC02" w14:textId="77777777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nil"/>
              <w:right w:val="single" w:sz="6" w:space="0" w:color="FFFFFF"/>
            </w:tcBorders>
          </w:tcPr>
          <w:p w14:paraId="737F25C0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EB5C18"/>
            <w:vAlign w:val="center"/>
          </w:tcPr>
          <w:p w14:paraId="6FD81DB3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Make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0F84C0B" w14:textId="77777777" w:rsidR="00133D62" w:rsidRDefault="00BB532E" w:rsidP="00BB532E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 xml:space="preserve">Using a template when cutting and assembling the pouch </w:t>
            </w:r>
          </w:p>
          <w:p w14:paraId="608A311D" w14:textId="77777777" w:rsidR="00133D62" w:rsidRDefault="00BB532E" w:rsidP="00BB532E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 xml:space="preserve">Following a list of design requirements </w:t>
            </w:r>
          </w:p>
          <w:p w14:paraId="308B0DB0" w14:textId="77777777" w:rsidR="00133D62" w:rsidRDefault="00BB532E" w:rsidP="00BB532E">
            <w:pPr>
              <w:numPr>
                <w:ilvl w:val="0"/>
                <w:numId w:val="59"/>
              </w:numPr>
              <w:spacing w:line="236" w:lineRule="auto"/>
            </w:pPr>
            <w:r>
              <w:rPr>
                <w:sz w:val="18"/>
              </w:rPr>
              <w:t xml:space="preserve">Selecting and using the appropriate tools and equipment for cutting, joining, shaping and decorating a foam pouch </w:t>
            </w:r>
          </w:p>
          <w:p w14:paraId="6198DED8" w14:textId="77777777" w:rsidR="00133D62" w:rsidRDefault="00BB532E" w:rsidP="00BB532E">
            <w:pPr>
              <w:numPr>
                <w:ilvl w:val="0"/>
                <w:numId w:val="59"/>
              </w:numPr>
            </w:pPr>
            <w:r>
              <w:rPr>
                <w:sz w:val="18"/>
              </w:rPr>
              <w:t>Applying functional features such as using foam to create soft buttons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A9F05E" w14:textId="77777777" w:rsidR="00133D62" w:rsidRDefault="00BB532E" w:rsidP="00BB532E">
            <w:pPr>
              <w:numPr>
                <w:ilvl w:val="0"/>
                <w:numId w:val="60"/>
              </w:numPr>
              <w:spacing w:line="236" w:lineRule="auto"/>
            </w:pPr>
            <w:r>
              <w:rPr>
                <w:sz w:val="18"/>
              </w:rPr>
              <w:t xml:space="preserve">Considering materials and their functional properties, especially those that are sustainable and recyclable (for example, cork and bamboo) </w:t>
            </w:r>
          </w:p>
          <w:p w14:paraId="52770F34" w14:textId="77777777" w:rsidR="00133D62" w:rsidRDefault="00BB532E" w:rsidP="00BB532E">
            <w:pPr>
              <w:numPr>
                <w:ilvl w:val="0"/>
                <w:numId w:val="60"/>
              </w:numPr>
              <w:spacing w:line="236" w:lineRule="auto"/>
            </w:pPr>
            <w:r>
              <w:rPr>
                <w:sz w:val="18"/>
              </w:rPr>
              <w:t>Explaining material choices and why they were chosen as part of a product concept</w:t>
            </w:r>
          </w:p>
          <w:p w14:paraId="3C8F1B8D" w14:textId="77777777" w:rsidR="00133D62" w:rsidRDefault="00BB532E" w:rsidP="00BB532E">
            <w:pPr>
              <w:numPr>
                <w:ilvl w:val="0"/>
                <w:numId w:val="60"/>
              </w:numPr>
            </w:pPr>
            <w:r>
              <w:rPr>
                <w:sz w:val="18"/>
              </w:rPr>
              <w:t xml:space="preserve">Programming an N,E, S,W cardinal compass </w:t>
            </w:r>
          </w:p>
        </w:tc>
      </w:tr>
      <w:tr w:rsidR="00133D62" w14:paraId="086A9D65" w14:textId="77777777">
        <w:trPr>
          <w:trHeight w:val="2785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18" w:space="0" w:color="999999"/>
              <w:right w:val="single" w:sz="6" w:space="0" w:color="FFFFFF"/>
            </w:tcBorders>
          </w:tcPr>
          <w:p w14:paraId="5A3F561F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18" w:space="0" w:color="999999"/>
              <w:right w:val="single" w:sz="6" w:space="0" w:color="999999"/>
            </w:tcBorders>
            <w:shd w:val="clear" w:color="auto" w:fill="169CAE"/>
            <w:vAlign w:val="center"/>
          </w:tcPr>
          <w:p w14:paraId="4AD7C498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Evaluate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  <w:shd w:val="clear" w:color="auto" w:fill="FFFFFF"/>
          </w:tcPr>
          <w:p w14:paraId="529DD32F" w14:textId="77777777" w:rsidR="00133D62" w:rsidRDefault="00BB532E" w:rsidP="00BB532E">
            <w:pPr>
              <w:numPr>
                <w:ilvl w:val="0"/>
                <w:numId w:val="61"/>
              </w:numPr>
              <w:ind w:hanging="139"/>
            </w:pPr>
            <w:r>
              <w:rPr>
                <w:sz w:val="18"/>
              </w:rPr>
              <w:t xml:space="preserve">Analysing and evaluating an existing product </w:t>
            </w:r>
          </w:p>
          <w:p w14:paraId="0BBB955C" w14:textId="77777777" w:rsidR="00133D62" w:rsidRDefault="00BB532E" w:rsidP="00BB532E">
            <w:pPr>
              <w:numPr>
                <w:ilvl w:val="0"/>
                <w:numId w:val="61"/>
              </w:numPr>
              <w:ind w:hanging="139"/>
            </w:pPr>
            <w:r>
              <w:rPr>
                <w:sz w:val="18"/>
              </w:rPr>
              <w:t>Identifying the key features of a pouch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18" w:space="0" w:color="999999"/>
              <w:right w:val="single" w:sz="6" w:space="0" w:color="999999"/>
            </w:tcBorders>
          </w:tcPr>
          <w:p w14:paraId="365D9163" w14:textId="77777777" w:rsidR="00133D62" w:rsidRDefault="00BB532E" w:rsidP="00BB532E">
            <w:pPr>
              <w:numPr>
                <w:ilvl w:val="0"/>
                <w:numId w:val="62"/>
              </w:numPr>
              <w:spacing w:line="236" w:lineRule="auto"/>
            </w:pPr>
            <w:r>
              <w:rPr>
                <w:sz w:val="18"/>
              </w:rPr>
              <w:t xml:space="preserve">Explaining how my program fits the design criteria and how it would be useful as part of a navigation tool </w:t>
            </w:r>
          </w:p>
          <w:p w14:paraId="3E9F47D3" w14:textId="77777777" w:rsidR="00133D62" w:rsidRDefault="00BB532E" w:rsidP="00BB532E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 xml:space="preserve">Developing an awareness of sustainable design </w:t>
            </w:r>
          </w:p>
          <w:p w14:paraId="7F9340B7" w14:textId="77777777" w:rsidR="00133D62" w:rsidRDefault="00BB532E" w:rsidP="00BB532E">
            <w:pPr>
              <w:numPr>
                <w:ilvl w:val="0"/>
                <w:numId w:val="62"/>
              </w:numPr>
              <w:spacing w:line="236" w:lineRule="auto"/>
            </w:pPr>
            <w:r>
              <w:rPr>
                <w:sz w:val="18"/>
              </w:rPr>
              <w:t>Identifying key industries that utilise 3D CAD modelling and explain why • Describing how the product concept fits the client’s request and how it will benefit the customers</w:t>
            </w:r>
          </w:p>
          <w:p w14:paraId="4F26AF3B" w14:textId="77777777" w:rsidR="00133D62" w:rsidRDefault="00BB532E" w:rsidP="00BB532E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 xml:space="preserve">Explaining the key functions in my program, including any additions </w:t>
            </w:r>
          </w:p>
          <w:p w14:paraId="1A1D42ED" w14:textId="77777777" w:rsidR="00133D62" w:rsidRDefault="00BB532E" w:rsidP="00BB532E">
            <w:pPr>
              <w:numPr>
                <w:ilvl w:val="0"/>
                <w:numId w:val="62"/>
              </w:numPr>
              <w:spacing w:line="236" w:lineRule="auto"/>
            </w:pPr>
            <w:r>
              <w:rPr>
                <w:sz w:val="18"/>
              </w:rPr>
              <w:t xml:space="preserve">Explaining how my program fits the design criteria and how it would be useful as part of a navigation tool </w:t>
            </w:r>
          </w:p>
          <w:p w14:paraId="6F9D456D" w14:textId="77777777" w:rsidR="00133D62" w:rsidRDefault="00BB532E" w:rsidP="00BB532E">
            <w:pPr>
              <w:numPr>
                <w:ilvl w:val="0"/>
                <w:numId w:val="62"/>
              </w:numPr>
              <w:spacing w:line="236" w:lineRule="auto"/>
            </w:pPr>
            <w:r>
              <w:rPr>
                <w:sz w:val="18"/>
              </w:rPr>
              <w:t xml:space="preserve">Explaining the key functions and features of my navigation tool to the client as part of a product concept pitch </w:t>
            </w:r>
          </w:p>
          <w:p w14:paraId="7F7D63CD" w14:textId="77777777" w:rsidR="00133D62" w:rsidRDefault="00BB532E" w:rsidP="00BB532E">
            <w:pPr>
              <w:numPr>
                <w:ilvl w:val="0"/>
                <w:numId w:val="62"/>
              </w:numPr>
            </w:pPr>
            <w:r>
              <w:rPr>
                <w:sz w:val="18"/>
              </w:rPr>
              <w:t>Demonstrating a functional program as part of a product concept</w:t>
            </w:r>
          </w:p>
        </w:tc>
      </w:tr>
      <w:tr w:rsidR="00133D62" w14:paraId="66D3644A" w14:textId="77777777" w:rsidTr="003A7822">
        <w:trPr>
          <w:trHeight w:val="1305"/>
        </w:trPr>
        <w:tc>
          <w:tcPr>
            <w:tcW w:w="1594" w:type="dxa"/>
            <w:vMerge w:val="restart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FFFFFF"/>
            </w:tcBorders>
            <w:shd w:val="clear" w:color="auto" w:fill="FFFFFF"/>
            <w:vAlign w:val="center"/>
          </w:tcPr>
          <w:p w14:paraId="7D24F126" w14:textId="77777777" w:rsidR="00133D62" w:rsidRDefault="00BB532E">
            <w:pPr>
              <w:ind w:left="6"/>
              <w:jc w:val="both"/>
            </w:pPr>
            <w:r>
              <w:rPr>
                <w:b/>
                <w:color w:val="009BAF"/>
                <w:sz w:val="26"/>
              </w:rPr>
              <w:t>Knowledge</w:t>
            </w:r>
          </w:p>
        </w:tc>
        <w:tc>
          <w:tcPr>
            <w:tcW w:w="1343" w:type="dxa"/>
            <w:tcBorders>
              <w:top w:val="single" w:sz="18" w:space="0" w:color="999999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1789FB"/>
            <w:vAlign w:val="center"/>
          </w:tcPr>
          <w:p w14:paraId="0D442742" w14:textId="77777777" w:rsidR="00133D62" w:rsidRDefault="00BB532E">
            <w:pPr>
              <w:ind w:left="6"/>
              <w:jc w:val="center"/>
            </w:pPr>
            <w:r>
              <w:rPr>
                <w:b/>
                <w:color w:val="FFFFFF"/>
                <w:sz w:val="20"/>
              </w:rPr>
              <w:t>Technical</w:t>
            </w:r>
          </w:p>
        </w:tc>
        <w:tc>
          <w:tcPr>
            <w:tcW w:w="6426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AA2CA8C" w14:textId="77777777" w:rsidR="00133D62" w:rsidRDefault="00BB532E" w:rsidP="00BB532E">
            <w:pPr>
              <w:numPr>
                <w:ilvl w:val="0"/>
                <w:numId w:val="63"/>
              </w:numPr>
              <w:spacing w:line="236" w:lineRule="auto"/>
            </w:pPr>
            <w:r>
              <w:rPr>
                <w:sz w:val="18"/>
              </w:rPr>
              <w:t>To understand  that in programming a ‘loop’ is code that repeats something again and again until stopped</w:t>
            </w:r>
          </w:p>
          <w:p w14:paraId="22411FD9" w14:textId="77777777" w:rsidR="00133D62" w:rsidRDefault="00BB532E" w:rsidP="00BB532E">
            <w:pPr>
              <w:numPr>
                <w:ilvl w:val="0"/>
                <w:numId w:val="63"/>
              </w:numPr>
            </w:pPr>
            <w:r>
              <w:rPr>
                <w:sz w:val="18"/>
              </w:rPr>
              <w:t>To know that a Micro:bit is a pocket-sized, codeable computer</w:t>
            </w:r>
          </w:p>
          <w:p w14:paraId="376F8A25" w14:textId="77777777" w:rsidR="00133D62" w:rsidRDefault="00BB532E" w:rsidP="00BB532E">
            <w:pPr>
              <w:numPr>
                <w:ilvl w:val="0"/>
                <w:numId w:val="63"/>
              </w:numPr>
            </w:pPr>
            <w:r>
              <w:rPr>
                <w:sz w:val="18"/>
              </w:rPr>
              <w:t xml:space="preserve">Writing a program to control (button press) and/or monitor (sense light) that will initiate a flashing LED algorithm </w:t>
            </w:r>
          </w:p>
        </w:tc>
        <w:tc>
          <w:tcPr>
            <w:tcW w:w="6871" w:type="dxa"/>
            <w:tcBorders>
              <w:top w:val="single" w:sz="18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137DC4" w14:textId="77777777" w:rsidR="00133D62" w:rsidRDefault="00BB532E" w:rsidP="00BB532E">
            <w:pPr>
              <w:numPr>
                <w:ilvl w:val="0"/>
                <w:numId w:val="64"/>
              </w:numPr>
              <w:spacing w:after="11"/>
              <w:ind w:right="4"/>
            </w:pPr>
            <w:r>
              <w:rPr>
                <w:sz w:val="18"/>
              </w:rPr>
              <w:t>To know that accelerometers can detect movement</w:t>
            </w:r>
          </w:p>
          <w:p w14:paraId="7FCC9740" w14:textId="77777777" w:rsidR="00133D62" w:rsidRDefault="00BB532E" w:rsidP="00BB532E">
            <w:pPr>
              <w:numPr>
                <w:ilvl w:val="0"/>
                <w:numId w:val="64"/>
              </w:numPr>
              <w:ind w:right="4"/>
            </w:pPr>
            <w:r>
              <w:rPr>
                <w:sz w:val="18"/>
              </w:rPr>
              <w:t>To understand that sensors can be useful in products as they mean the product can function without human input</w:t>
            </w:r>
          </w:p>
        </w:tc>
      </w:tr>
      <w:tr w:rsidR="00133D62" w14:paraId="2CEBD017" w14:textId="77777777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FFFFFF"/>
            </w:tcBorders>
          </w:tcPr>
          <w:p w14:paraId="56BB5667" w14:textId="77777777" w:rsidR="00133D62" w:rsidRDefault="00133D62"/>
        </w:tc>
        <w:tc>
          <w:tcPr>
            <w:tcW w:w="13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999999"/>
            </w:tcBorders>
            <w:shd w:val="clear" w:color="auto" w:fill="4EB5CF"/>
            <w:vAlign w:val="center"/>
          </w:tcPr>
          <w:p w14:paraId="6BEEA05B" w14:textId="77777777" w:rsidR="00133D62" w:rsidRDefault="00BB532E">
            <w:pPr>
              <w:ind w:left="6"/>
              <w:jc w:val="center"/>
            </w:pPr>
            <w:r>
              <w:rPr>
                <w:b/>
                <w:sz w:val="20"/>
              </w:rPr>
              <w:t>Additional</w:t>
            </w:r>
          </w:p>
        </w:tc>
        <w:tc>
          <w:tcPr>
            <w:tcW w:w="6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C8AB553" w14:textId="77777777" w:rsidR="00133D62" w:rsidRDefault="00BB532E">
            <w:pPr>
              <w:spacing w:line="236" w:lineRule="auto"/>
            </w:pPr>
            <w:r>
              <w:rPr>
                <w:sz w:val="18"/>
              </w:rPr>
              <w:t>•To know what the ‘Digital Revolution’ is and features of some of the products that have evolved as a result</w:t>
            </w:r>
          </w:p>
          <w:p w14:paraId="305B0B24" w14:textId="77777777" w:rsidR="00133D62" w:rsidRDefault="00BB532E">
            <w:pPr>
              <w:spacing w:line="236" w:lineRule="auto"/>
            </w:pPr>
            <w:r>
              <w:rPr>
                <w:sz w:val="18"/>
              </w:rPr>
              <w:t>•To know that in Design and technology the term ‘smart’ means a programmed product</w:t>
            </w:r>
          </w:p>
          <w:p w14:paraId="2FC743B0" w14:textId="77777777" w:rsidR="00133D62" w:rsidRDefault="00BB532E">
            <w:r>
              <w:rPr>
                <w:sz w:val="18"/>
              </w:rPr>
              <w:t>•To know the difference between analogue and digital technologies</w:t>
            </w:r>
          </w:p>
          <w:p w14:paraId="0A7C8817" w14:textId="77777777" w:rsidR="00133D62" w:rsidRDefault="00BB532E" w:rsidP="00BB532E">
            <w:pPr>
              <w:numPr>
                <w:ilvl w:val="0"/>
                <w:numId w:val="65"/>
              </w:numPr>
              <w:ind w:hanging="139"/>
            </w:pPr>
            <w:r>
              <w:rPr>
                <w:sz w:val="18"/>
              </w:rPr>
              <w:t>To understand what is meant by ‘point of sale display’</w:t>
            </w:r>
          </w:p>
          <w:p w14:paraId="667D82F7" w14:textId="77777777" w:rsidR="00133D62" w:rsidRDefault="00BB532E" w:rsidP="00BB532E">
            <w:pPr>
              <w:numPr>
                <w:ilvl w:val="0"/>
                <w:numId w:val="65"/>
              </w:numPr>
              <w:ind w:hanging="139"/>
            </w:pPr>
            <w:r>
              <w:rPr>
                <w:sz w:val="18"/>
              </w:rPr>
              <w:t>To know that CAD stands for Computer-aided design</w:t>
            </w:r>
          </w:p>
        </w:tc>
        <w:tc>
          <w:tcPr>
            <w:tcW w:w="68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1628CD" w14:textId="77777777" w:rsidR="00133D62" w:rsidRDefault="00BB532E" w:rsidP="00BB532E">
            <w:pPr>
              <w:numPr>
                <w:ilvl w:val="0"/>
                <w:numId w:val="66"/>
              </w:numPr>
              <w:spacing w:line="271" w:lineRule="auto"/>
            </w:pPr>
            <w:r>
              <w:rPr>
                <w:sz w:val="18"/>
              </w:rPr>
              <w:t>To know that designers write design briefs and develop design criteria to enable them to fulfil a client’s request</w:t>
            </w:r>
          </w:p>
          <w:p w14:paraId="05282FF8" w14:textId="77777777" w:rsidR="00133D62" w:rsidRDefault="00BB532E" w:rsidP="00BB532E">
            <w:pPr>
              <w:numPr>
                <w:ilvl w:val="0"/>
                <w:numId w:val="66"/>
              </w:numPr>
              <w:spacing w:line="271" w:lineRule="auto"/>
            </w:pPr>
            <w:r>
              <w:rPr>
                <w:sz w:val="18"/>
              </w:rPr>
              <w:t>To know that ‘multifunctional’ means an object or product has more than one function</w:t>
            </w:r>
          </w:p>
          <w:p w14:paraId="71C4FB5B" w14:textId="77777777" w:rsidR="00133D62" w:rsidRDefault="00BB532E" w:rsidP="00BB532E">
            <w:pPr>
              <w:numPr>
                <w:ilvl w:val="0"/>
                <w:numId w:val="66"/>
              </w:numPr>
            </w:pPr>
            <w:r>
              <w:rPr>
                <w:sz w:val="18"/>
              </w:rPr>
              <w:t>To know that magnetometers are devices that measure the Earth’s magnetic field to determine which direction you are facing</w:t>
            </w:r>
          </w:p>
        </w:tc>
      </w:tr>
    </w:tbl>
    <w:p w14:paraId="6D9AC9E9" w14:textId="77777777" w:rsidR="00BB532E" w:rsidRDefault="00BB532E" w:rsidP="009F6E49"/>
    <w:sectPr w:rsidR="00BB53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20" w:h="11900" w:orient="landscape"/>
      <w:pgMar w:top="1440" w:right="1440" w:bottom="1440" w:left="1440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6028" w14:textId="77777777" w:rsidR="006829D0" w:rsidRDefault="006829D0">
      <w:pPr>
        <w:spacing w:after="0" w:line="240" w:lineRule="auto"/>
      </w:pPr>
      <w:r>
        <w:separator/>
      </w:r>
    </w:p>
  </w:endnote>
  <w:endnote w:type="continuationSeparator" w:id="0">
    <w:p w14:paraId="3A0668D4" w14:textId="77777777" w:rsidR="006829D0" w:rsidRDefault="0068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C786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2</w:t>
    </w:r>
    <w:r>
      <w:rPr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A196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3</w:t>
    </w:r>
    <w:r>
      <w:rPr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11A7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3</w:t>
    </w:r>
    <w:r>
      <w:rPr>
        <w:color w:val="59595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2D38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6</w:t>
    </w:r>
    <w:r>
      <w:rPr>
        <w:color w:val="59595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C728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7</w:t>
    </w:r>
    <w:r>
      <w:rPr>
        <w:color w:val="59595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591E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3</w:t>
    </w:r>
    <w:r>
      <w:rPr>
        <w:color w:val="595959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4160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18</w:t>
    </w:r>
    <w:r>
      <w:rPr>
        <w:color w:val="595959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74A3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 w:rsidR="00274081" w:rsidRPr="00274081">
      <w:rPr>
        <w:noProof/>
        <w:color w:val="595959"/>
      </w:rPr>
      <w:t>17</w:t>
    </w:r>
    <w:r>
      <w:rPr>
        <w:color w:val="595959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124C" w14:textId="77777777" w:rsidR="009D3819" w:rsidRDefault="009D3819">
    <w:pPr>
      <w:tabs>
        <w:tab w:val="center" w:pos="6978"/>
        <w:tab w:val="right" w:pos="15106"/>
      </w:tabs>
      <w:spacing w:after="0"/>
      <w:ind w:left="-632" w:right="-1166"/>
    </w:pPr>
    <w:r>
      <w:rPr>
        <w:color w:val="666666"/>
        <w:sz w:val="18"/>
      </w:rPr>
      <w:t>©  Copyright Kapow Primary 2022</w:t>
    </w:r>
    <w:r>
      <w:rPr>
        <w:color w:val="666666"/>
        <w:sz w:val="18"/>
      </w:rPr>
      <w:tab/>
    </w:r>
    <w:r>
      <w:rPr>
        <w:b/>
        <w:color w:val="666666"/>
        <w:sz w:val="18"/>
      </w:rPr>
      <w:t>Progression of skills and knowledge - Combined</w:t>
    </w:r>
    <w:r>
      <w:rPr>
        <w:b/>
        <w:color w:val="666666"/>
        <w:sz w:val="18"/>
      </w:rPr>
      <w:tab/>
    </w:r>
    <w:r>
      <w:rPr>
        <w:color w:val="666666"/>
        <w:sz w:val="18"/>
      </w:rPr>
      <w:t xml:space="preserve">        www.kapowprimary.com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95959"/>
      </w:rPr>
      <w:t>3</w:t>
    </w:r>
    <w:r>
      <w:rPr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E6D8" w14:textId="77777777" w:rsidR="006829D0" w:rsidRDefault="006829D0">
      <w:pPr>
        <w:spacing w:after="0" w:line="240" w:lineRule="auto"/>
      </w:pPr>
      <w:r>
        <w:separator/>
      </w:r>
    </w:p>
  </w:footnote>
  <w:footnote w:type="continuationSeparator" w:id="0">
    <w:p w14:paraId="708B6286" w14:textId="77777777" w:rsidR="006829D0" w:rsidRDefault="0068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2B7B" w14:textId="77777777" w:rsidR="009D3819" w:rsidRDefault="009D3819" w:rsidP="009D3819">
    <w:pPr>
      <w:spacing w:after="0"/>
      <w:ind w:right="153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BCDE" w14:textId="77777777" w:rsidR="009D3819" w:rsidRDefault="009D3819">
    <w:pPr>
      <w:spacing w:after="0"/>
      <w:ind w:left="-1440" w:right="153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6820" w:type="dxa"/>
      <w:tblInd w:w="0" w:type="dxa"/>
      <w:tblLook w:val="04A0" w:firstRow="1" w:lastRow="0" w:firstColumn="1" w:lastColumn="0" w:noHBand="0" w:noVBand="1"/>
    </w:tblPr>
    <w:tblGrid>
      <w:gridCol w:w="8337"/>
      <w:gridCol w:w="8483"/>
    </w:tblGrid>
    <w:tr w:rsidR="009D3819" w14:paraId="67687EFD" w14:textId="77777777">
      <w:trPr>
        <w:trHeight w:val="762"/>
      </w:trPr>
      <w:tc>
        <w:tcPr>
          <w:tcW w:w="8344" w:type="dxa"/>
          <w:tc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EB5C18"/>
          </w:tcBorders>
          <w:vAlign w:val="center"/>
        </w:tcPr>
        <w:p w14:paraId="576641B0" w14:textId="77777777" w:rsidR="009D3819" w:rsidRDefault="009D3819">
          <w:pPr>
            <w:ind w:right="17"/>
            <w:jc w:val="center"/>
          </w:pPr>
          <w:r>
            <w:rPr>
              <w:b/>
              <w:sz w:val="35"/>
            </w:rPr>
            <w:t>Progression of skills - Art and design</w:t>
          </w:r>
        </w:p>
      </w:tc>
      <w:tc>
        <w:tcPr>
          <w:tcW w:w="8476" w:type="dxa"/>
          <w:tcBorders>
            <w:top w:val="single" w:sz="6" w:space="0" w:color="EB5C18"/>
            <w:left w:val="single" w:sz="6" w:space="0" w:color="EB5C18"/>
            <w:bottom w:val="single" w:sz="6" w:space="0" w:color="EB5C18"/>
            <w:right w:val="nil"/>
          </w:tcBorders>
          <w:shd w:val="clear" w:color="auto" w:fill="EB5C18"/>
        </w:tcPr>
        <w:p w14:paraId="08F2D881" w14:textId="77777777" w:rsidR="009D3819" w:rsidRDefault="009D3819">
          <w:pPr>
            <w:ind w:left="-17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695630A" wp14:editId="6C0548E7">
                    <wp:extent cx="5392988" cy="489800"/>
                    <wp:effectExtent l="0" t="0" r="0" b="0"/>
                    <wp:docPr id="39053" name="Group 390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41693" name="Shape 41693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39053" style="width:424.645pt;height:38.5669pt;mso-position-horizontal-relative:char;mso-position-vertical-relative:line" coordsize="53929,4898">
                    <v:shape id="Shape 41694" style="position:absolute;width:53929;height:4898;left:0;top:0;" coordsize="5392988,489800" path="m0,0l5392988,0l5392988,489800l0,489800l0,0">
                      <v:stroke weight="0pt" endcap="flat" joinstyle="miter" miterlimit="10" on="false" color="#000000" opacity="0"/>
                      <v:fill on="true" color="#009baf"/>
                    </v:shape>
                  </v:group>
                </w:pict>
              </mc:Fallback>
            </mc:AlternateContent>
          </w:r>
        </w:p>
      </w:tc>
    </w:tr>
  </w:tbl>
  <w:p w14:paraId="2EDC9D9B" w14:textId="77777777" w:rsidR="009D3819" w:rsidRDefault="009D3819">
    <w:pPr>
      <w:spacing w:after="0"/>
      <w:ind w:left="-1440" w:right="153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F53C" w14:textId="77777777" w:rsidR="00133D62" w:rsidRDefault="00133D62">
    <w:pPr>
      <w:spacing w:after="0"/>
      <w:ind w:left="-1440" w:right="153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8344" w:type="dxa"/>
      <w:tblInd w:w="0" w:type="dxa"/>
      <w:tblLook w:val="04A0" w:firstRow="1" w:lastRow="0" w:firstColumn="1" w:lastColumn="0" w:noHBand="0" w:noVBand="1"/>
    </w:tblPr>
    <w:tblGrid>
      <w:gridCol w:w="8344"/>
    </w:tblGrid>
    <w:tr w:rsidR="009D3819" w14:paraId="13C3BAC8" w14:textId="77777777" w:rsidTr="009D3819">
      <w:trPr>
        <w:trHeight w:val="762"/>
      </w:trPr>
      <w:tc>
        <w:tcPr>
          <w:tcW w:w="8344" w:type="dxa"/>
          <w:tc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169CAE"/>
          </w:tcBorders>
          <w:vAlign w:val="center"/>
        </w:tcPr>
        <w:p w14:paraId="688364ED" w14:textId="77777777" w:rsidR="009D3819" w:rsidRDefault="009D3819">
          <w:pPr>
            <w:ind w:right="17"/>
            <w:jc w:val="center"/>
          </w:pPr>
        </w:p>
      </w:tc>
    </w:tr>
  </w:tbl>
  <w:p w14:paraId="56E14699" w14:textId="77777777" w:rsidR="009D3819" w:rsidRDefault="009D3819">
    <w:pPr>
      <w:spacing w:after="0"/>
      <w:ind w:left="-1440" w:right="1538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6820" w:type="dxa"/>
      <w:tblInd w:w="0" w:type="dxa"/>
      <w:tblLook w:val="04A0" w:firstRow="1" w:lastRow="0" w:firstColumn="1" w:lastColumn="0" w:noHBand="0" w:noVBand="1"/>
    </w:tblPr>
    <w:tblGrid>
      <w:gridCol w:w="8337"/>
      <w:gridCol w:w="8483"/>
    </w:tblGrid>
    <w:tr w:rsidR="009D3819" w14:paraId="16F2F6F7" w14:textId="77777777">
      <w:trPr>
        <w:trHeight w:val="762"/>
      </w:trPr>
      <w:tc>
        <w:tcPr>
          <w:tcW w:w="8344" w:type="dxa"/>
          <w:tc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169CAE"/>
          </w:tcBorders>
          <w:vAlign w:val="center"/>
        </w:tcPr>
        <w:p w14:paraId="5E208B05" w14:textId="77777777" w:rsidR="009D3819" w:rsidRDefault="009D3819">
          <w:pPr>
            <w:ind w:right="17"/>
            <w:jc w:val="center"/>
          </w:pPr>
          <w:r>
            <w:rPr>
              <w:b/>
              <w:sz w:val="35"/>
            </w:rPr>
            <w:t>Progression of skills and knowledge - D+T</w:t>
          </w:r>
        </w:p>
      </w:tc>
      <w:tc>
        <w:tcPr>
          <w:tcW w:w="8476" w:type="dxa"/>
          <w:tcBorders>
            <w:top w:val="single" w:sz="6" w:space="0" w:color="169CAE"/>
            <w:left w:val="single" w:sz="6" w:space="0" w:color="169CAE"/>
            <w:bottom w:val="single" w:sz="6" w:space="0" w:color="169CAE"/>
            <w:right w:val="nil"/>
          </w:tcBorders>
          <w:shd w:val="clear" w:color="auto" w:fill="169CAE"/>
        </w:tcPr>
        <w:p w14:paraId="21821882" w14:textId="77777777" w:rsidR="009D3819" w:rsidRDefault="009D3819">
          <w:pPr>
            <w:ind w:left="-17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1CAB0B1" wp14:editId="77E949FE">
                    <wp:extent cx="5392988" cy="489800"/>
                    <wp:effectExtent l="0" t="0" r="0" b="0"/>
                    <wp:docPr id="39183" name="Group 3918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92988" cy="489800"/>
                              <a:chOff x="0" y="0"/>
                              <a:chExt cx="5392988" cy="489800"/>
                            </a:xfrm>
                          </wpg:grpSpPr>
                          <wps:wsp>
                            <wps:cNvPr id="41699" name="Shape 41699"/>
                            <wps:cNvSpPr/>
                            <wps:spPr>
                              <a:xfrm>
                                <a:off x="0" y="0"/>
                                <a:ext cx="5392988" cy="489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92988" h="489800">
                                    <a:moveTo>
                                      <a:pt x="0" y="0"/>
                                    </a:moveTo>
                                    <a:lnTo>
                                      <a:pt x="5392988" y="0"/>
                                    </a:lnTo>
                                    <a:lnTo>
                                      <a:pt x="5392988" y="489800"/>
                                    </a:lnTo>
                                    <a:lnTo>
                                      <a:pt x="0" y="489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9BA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185" name="Rectangle 39185"/>
                            <wps:cNvSpPr/>
                            <wps:spPr>
                              <a:xfrm>
                                <a:off x="2208303" y="112889"/>
                                <a:ext cx="1324615" cy="33748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70B3A7" w14:textId="77777777" w:rsidR="009D3819" w:rsidRDefault="009D3819">
                                  <w:r>
                                    <w:rPr>
                                      <w:b/>
                                      <w:color w:val="FFFFFF"/>
                                      <w:sz w:val="33"/>
                                    </w:rPr>
                                    <w:t>Structures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39183" o:spid="_x0000_s1115" style="width:424.65pt;height:38.55pt;mso-position-horizontal-relative:char;mso-position-vertical-relative:line" coordsize="53929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">
                    <v:shape id="Shape 41699" o:spid="_x0000_s1116" style="position:absolute;width:53929;height:4898;visibility:visible;mso-wrap-style:square;v-text-anchor:top" coordsize="5392988,48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" path="m,l5392988,r,489800l,489800,,e" fillcolor="#009baf" stroked="f" strokeweight="0">
                      <v:stroke miterlimit="83231f" joinstyle="miter"/>
                      <v:path arrowok="t" textboxrect="0,0,5392988,489800"/>
                    </v:shape>
                    <v:rect id="Rectangle 39185" o:spid="_x0000_s1117" style="position:absolute;left:22083;top:1128;width:13246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" filled="f" stroked="f">
                      <v:textbox inset="0,0,0,0">
                        <w:txbxContent>
                          <w:p w:rsidR="009D3819" w:rsidRDefault="009D3819">
                            <w:r>
                              <w:rPr>
                                <w:b/>
                                <w:color w:val="FFFFFF"/>
                                <w:sz w:val="33"/>
                              </w:rPr>
                              <w:t>Structures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</w:tr>
  </w:tbl>
  <w:p w14:paraId="01F91D01" w14:textId="77777777" w:rsidR="009D3819" w:rsidRDefault="009D3819">
    <w:pPr>
      <w:spacing w:after="0"/>
      <w:ind w:left="-1440" w:right="1538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E8B7" w14:textId="77777777" w:rsidR="009D3819" w:rsidRDefault="009D3819">
    <w:pPr>
      <w:spacing w:after="0"/>
      <w:ind w:left="-1440" w:right="1538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2A0" w14:textId="77777777" w:rsidR="009D3819" w:rsidRDefault="009D3819">
    <w:pPr>
      <w:spacing w:after="0"/>
      <w:ind w:left="-1440" w:right="1538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6820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334"/>
      <w:gridCol w:w="8486"/>
    </w:tblGrid>
    <w:tr w:rsidR="009D3819" w14:paraId="22AA618F" w14:textId="77777777">
      <w:trPr>
        <w:trHeight w:val="760"/>
      </w:trPr>
      <w:tc>
        <w:tcPr>
          <w:tcW w:w="8334" w:type="dxa"/>
          <w:tcBorders>
            <w:top w:val="single" w:sz="6" w:space="0" w:color="666666"/>
            <w:left w:val="single" w:sz="6" w:space="0" w:color="666666"/>
            <w:bottom w:val="nil"/>
            <w:right w:val="single" w:sz="11" w:space="0" w:color="666666"/>
          </w:tcBorders>
        </w:tcPr>
        <w:p w14:paraId="4F226407" w14:textId="77777777" w:rsidR="009D3819" w:rsidRDefault="009D3819"/>
      </w:tc>
      <w:tc>
        <w:tcPr>
          <w:tcW w:w="8486" w:type="dxa"/>
          <w:tcBorders>
            <w:top w:val="single" w:sz="6" w:space="0" w:color="666666"/>
            <w:left w:val="single" w:sz="11" w:space="0" w:color="666666"/>
            <w:bottom w:val="single" w:sz="6" w:space="0" w:color="666666"/>
            <w:right w:val="nil"/>
          </w:tcBorders>
          <w:shd w:val="clear" w:color="auto" w:fill="009BAF"/>
        </w:tcPr>
        <w:p w14:paraId="756444A5" w14:textId="77777777" w:rsidR="009D3819" w:rsidRDefault="009D3819"/>
      </w:tc>
    </w:tr>
  </w:tbl>
  <w:p w14:paraId="7D6D68E9" w14:textId="77777777" w:rsidR="009D3819" w:rsidRDefault="009D3819">
    <w:pPr>
      <w:spacing w:after="0"/>
      <w:ind w:left="-1440" w:right="15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B0A"/>
    <w:multiLevelType w:val="hybridMultilevel"/>
    <w:tmpl w:val="F4CCE6E0"/>
    <w:lvl w:ilvl="0" w:tplc="D2F8187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26006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E0F5E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AE534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D08E1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E6CEA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50C15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50CE4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0EB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35D55"/>
    <w:multiLevelType w:val="hybridMultilevel"/>
    <w:tmpl w:val="BDAAB582"/>
    <w:lvl w:ilvl="0" w:tplc="CA385724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8648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88234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8787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A4D4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FE6E7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68B47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AA12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34647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E4305"/>
    <w:multiLevelType w:val="hybridMultilevel"/>
    <w:tmpl w:val="BAE8E8D4"/>
    <w:lvl w:ilvl="0" w:tplc="A3324B1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D0F6D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00DE1E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5A7E0A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4C7AF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82AAA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8A73DC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6A244E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76082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D1470"/>
    <w:multiLevelType w:val="hybridMultilevel"/>
    <w:tmpl w:val="8F845280"/>
    <w:lvl w:ilvl="0" w:tplc="89ACEF9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26199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9C795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64B7C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14E40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488B3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9CA9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4D65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8E23A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002C4A"/>
    <w:multiLevelType w:val="hybridMultilevel"/>
    <w:tmpl w:val="B5F4E1A0"/>
    <w:lvl w:ilvl="0" w:tplc="748A413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46075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8C767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CECFE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D414F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A0CCB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E8BDA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26E84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727D8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1679F3"/>
    <w:multiLevelType w:val="hybridMultilevel"/>
    <w:tmpl w:val="84F2CA42"/>
    <w:lvl w:ilvl="0" w:tplc="C93209E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52E49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209AB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8903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077F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B2BA2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24FF6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34BEC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1A47F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263283"/>
    <w:multiLevelType w:val="hybridMultilevel"/>
    <w:tmpl w:val="3648BF3C"/>
    <w:lvl w:ilvl="0" w:tplc="1318E72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2C453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40A32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80BE1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7CF32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A4FF6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AFE0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4C1A4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90F07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AB1FA9"/>
    <w:multiLevelType w:val="hybridMultilevel"/>
    <w:tmpl w:val="9650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45DD2"/>
    <w:multiLevelType w:val="hybridMultilevel"/>
    <w:tmpl w:val="0B3A3572"/>
    <w:lvl w:ilvl="0" w:tplc="DFFA147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30BE1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809FC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988EE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04779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A6926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492C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E57E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4A1B8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A35411"/>
    <w:multiLevelType w:val="hybridMultilevel"/>
    <w:tmpl w:val="98F8D3BA"/>
    <w:lvl w:ilvl="0" w:tplc="14DC7F0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20BEF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6377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1E45D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0E5D6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092C2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EC31F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76D83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0D7B6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B244F6"/>
    <w:multiLevelType w:val="hybridMultilevel"/>
    <w:tmpl w:val="A5CE8058"/>
    <w:lvl w:ilvl="0" w:tplc="31200A8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12A9C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949CD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46FE4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8E7B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6A41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AE32D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A1B4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966E6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CC57CF"/>
    <w:multiLevelType w:val="hybridMultilevel"/>
    <w:tmpl w:val="E0048580"/>
    <w:lvl w:ilvl="0" w:tplc="F008EF40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84091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64C24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52854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72DD8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12D0C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9A764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2A277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C49A1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400790"/>
    <w:multiLevelType w:val="hybridMultilevel"/>
    <w:tmpl w:val="837800EC"/>
    <w:lvl w:ilvl="0" w:tplc="9EF2198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98800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9291F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E8BD4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2AA9A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2ABF2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AA1754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02617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D83E2A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53776F"/>
    <w:multiLevelType w:val="multilevel"/>
    <w:tmpl w:val="7F9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5C29AD"/>
    <w:multiLevelType w:val="hybridMultilevel"/>
    <w:tmpl w:val="172EB5AA"/>
    <w:lvl w:ilvl="0" w:tplc="D324C5E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503B6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367FF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AC6A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0A3EC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88F86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A6416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F6812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4EFE2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E763FF"/>
    <w:multiLevelType w:val="hybridMultilevel"/>
    <w:tmpl w:val="0046F5BE"/>
    <w:lvl w:ilvl="0" w:tplc="0608E35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8445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1AC0F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30A9E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BC437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94131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E8FE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96D3A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46B12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870F2"/>
    <w:multiLevelType w:val="hybridMultilevel"/>
    <w:tmpl w:val="6FB4A8DC"/>
    <w:lvl w:ilvl="0" w:tplc="8346AB5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0B3E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AC19A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B60FA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B8FF5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C040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EE12D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B2110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A2516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E21578"/>
    <w:multiLevelType w:val="hybridMultilevel"/>
    <w:tmpl w:val="ADB21C60"/>
    <w:lvl w:ilvl="0" w:tplc="DD0E17C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B68D1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A4C09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8499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0C8FC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964A8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2806B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FCA6D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8C17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440FD7"/>
    <w:multiLevelType w:val="hybridMultilevel"/>
    <w:tmpl w:val="BD2CE330"/>
    <w:lvl w:ilvl="0" w:tplc="2F927C0E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E166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00D36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BEFEA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98368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0273A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CCA816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10A9A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725F4E"/>
    <w:multiLevelType w:val="hybridMultilevel"/>
    <w:tmpl w:val="F5B47F60"/>
    <w:lvl w:ilvl="0" w:tplc="FBEC302C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5C4A0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2ED2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D8E4C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433A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2EFCB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020D5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BCDD1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72B3C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9CB47BB"/>
    <w:multiLevelType w:val="hybridMultilevel"/>
    <w:tmpl w:val="05748B66"/>
    <w:lvl w:ilvl="0" w:tplc="65B2E8B2">
      <w:start w:val="1"/>
      <w:numFmt w:val="bullet"/>
      <w:lvlText w:val="•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00B05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50D31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FA2E4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AA01F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0832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08DB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BC7EC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9A157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3A5A47"/>
    <w:multiLevelType w:val="hybridMultilevel"/>
    <w:tmpl w:val="2B8274FE"/>
    <w:lvl w:ilvl="0" w:tplc="B5CE2806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4854C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A604B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C47FE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6008C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9C5EE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0A9A9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94B0B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EEC72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6C69C5"/>
    <w:multiLevelType w:val="hybridMultilevel"/>
    <w:tmpl w:val="16FC2608"/>
    <w:lvl w:ilvl="0" w:tplc="6DE0885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324E60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C842D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00240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44773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B2048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96ABF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A442E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F6C3A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C8F55EE"/>
    <w:multiLevelType w:val="hybridMultilevel"/>
    <w:tmpl w:val="9AF0567E"/>
    <w:lvl w:ilvl="0" w:tplc="8754408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BACA7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AEA4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28CEE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54D92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F8B1A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014E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2203D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DDC4899"/>
    <w:multiLevelType w:val="hybridMultilevel"/>
    <w:tmpl w:val="9050C8E4"/>
    <w:lvl w:ilvl="0" w:tplc="7088794C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B40C2C">
      <w:start w:val="1"/>
      <w:numFmt w:val="bullet"/>
      <w:lvlText w:val="o"/>
      <w:lvlJc w:val="left"/>
      <w:pPr>
        <w:ind w:left="1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4A3922">
      <w:start w:val="1"/>
      <w:numFmt w:val="bullet"/>
      <w:lvlText w:val="▪"/>
      <w:lvlJc w:val="left"/>
      <w:pPr>
        <w:ind w:left="1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66BA72">
      <w:start w:val="1"/>
      <w:numFmt w:val="bullet"/>
      <w:lvlText w:val="•"/>
      <w:lvlJc w:val="left"/>
      <w:pPr>
        <w:ind w:left="2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0E2E18">
      <w:start w:val="1"/>
      <w:numFmt w:val="bullet"/>
      <w:lvlText w:val="o"/>
      <w:lvlJc w:val="left"/>
      <w:pPr>
        <w:ind w:left="3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085AEC">
      <w:start w:val="1"/>
      <w:numFmt w:val="bullet"/>
      <w:lvlText w:val="▪"/>
      <w:lvlJc w:val="left"/>
      <w:pPr>
        <w:ind w:left="4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CAFD24">
      <w:start w:val="1"/>
      <w:numFmt w:val="bullet"/>
      <w:lvlText w:val="•"/>
      <w:lvlJc w:val="left"/>
      <w:pPr>
        <w:ind w:left="4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ECA15A">
      <w:start w:val="1"/>
      <w:numFmt w:val="bullet"/>
      <w:lvlText w:val="o"/>
      <w:lvlJc w:val="left"/>
      <w:pPr>
        <w:ind w:left="5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EC2342">
      <w:start w:val="1"/>
      <w:numFmt w:val="bullet"/>
      <w:lvlText w:val="▪"/>
      <w:lvlJc w:val="left"/>
      <w:pPr>
        <w:ind w:left="6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4D0B71"/>
    <w:multiLevelType w:val="hybridMultilevel"/>
    <w:tmpl w:val="42DC8118"/>
    <w:lvl w:ilvl="0" w:tplc="0A96851A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04FDC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72ED5C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A4A40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F69ABC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46AF8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DCECD4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84662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44FD8E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176BCE"/>
    <w:multiLevelType w:val="hybridMultilevel"/>
    <w:tmpl w:val="3F02A5AE"/>
    <w:lvl w:ilvl="0" w:tplc="7E145D76">
      <w:start w:val="1"/>
      <w:numFmt w:val="bullet"/>
      <w:lvlText w:val="•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266B0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306A0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706ED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3E3C1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2CE85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6490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9E7B6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E2516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AFB0C5D"/>
    <w:multiLevelType w:val="hybridMultilevel"/>
    <w:tmpl w:val="FAA678C4"/>
    <w:lvl w:ilvl="0" w:tplc="584A97C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AEDCC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36853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8EFD1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226B5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4AE1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F8A06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CA4A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000C3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573D97"/>
    <w:multiLevelType w:val="hybridMultilevel"/>
    <w:tmpl w:val="2FDA10B0"/>
    <w:lvl w:ilvl="0" w:tplc="A91C20A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22BD2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2CBDB2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40BC2C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0CCEEA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14C5F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40CB22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CED1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C45FCC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664B8B"/>
    <w:multiLevelType w:val="hybridMultilevel"/>
    <w:tmpl w:val="AA76FA48"/>
    <w:lvl w:ilvl="0" w:tplc="4BA08B8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4CC5E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DEB0A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D2EA4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E6628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B28F5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CACBE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E429A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00F9B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921471"/>
    <w:multiLevelType w:val="hybridMultilevel"/>
    <w:tmpl w:val="CCACA0DA"/>
    <w:lvl w:ilvl="0" w:tplc="38BA8EB4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12AAC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460C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5E42B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D41B0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58713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A226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5A4A9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4DE8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A570FE"/>
    <w:multiLevelType w:val="hybridMultilevel"/>
    <w:tmpl w:val="31D2D2EE"/>
    <w:lvl w:ilvl="0" w:tplc="9BD26028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70D83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EE12C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56574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1E340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64D45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6E382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4C518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70D54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A54B52"/>
    <w:multiLevelType w:val="multilevel"/>
    <w:tmpl w:val="BF4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F3630C"/>
    <w:multiLevelType w:val="hybridMultilevel"/>
    <w:tmpl w:val="FA3A2978"/>
    <w:lvl w:ilvl="0" w:tplc="6E089412">
      <w:start w:val="1"/>
      <w:numFmt w:val="bullet"/>
      <w:lvlText w:val="•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E7EB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6833AA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0289B4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3CC7A6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22270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A66E50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1C7456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2B6D0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CE1353"/>
    <w:multiLevelType w:val="hybridMultilevel"/>
    <w:tmpl w:val="350447B6"/>
    <w:lvl w:ilvl="0" w:tplc="71984470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363F6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FAA17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A017E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E8C6E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AAA04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40CDC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E03B7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78A5A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070EB6"/>
    <w:multiLevelType w:val="hybridMultilevel"/>
    <w:tmpl w:val="FD3ECA18"/>
    <w:lvl w:ilvl="0" w:tplc="99D03C8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1AF9C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EEB8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46CFD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EC88B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0AA8E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EE0E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DC35B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4A687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A8313E"/>
    <w:multiLevelType w:val="hybridMultilevel"/>
    <w:tmpl w:val="BE02DE3A"/>
    <w:lvl w:ilvl="0" w:tplc="079C486A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CB88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60449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F668A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A6BCE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4595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34529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90908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7A47F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D32390"/>
    <w:multiLevelType w:val="hybridMultilevel"/>
    <w:tmpl w:val="E5CC4FEA"/>
    <w:lvl w:ilvl="0" w:tplc="38E40DB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EDFB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D2BFA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4098E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A89DA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04229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36D8B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F2598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626C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9C51BA"/>
    <w:multiLevelType w:val="hybridMultilevel"/>
    <w:tmpl w:val="3F74A5F8"/>
    <w:lvl w:ilvl="0" w:tplc="8F0435EA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82C27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EEDD8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305F4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FC8BF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FE593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E68F5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8A5E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E3FB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DF39D8"/>
    <w:multiLevelType w:val="hybridMultilevel"/>
    <w:tmpl w:val="A12CA3E0"/>
    <w:lvl w:ilvl="0" w:tplc="3E8E4F3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3C5F8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C290C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C25E5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66A1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80A0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DE3A2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285AE8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DA5AD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E7670D"/>
    <w:multiLevelType w:val="hybridMultilevel"/>
    <w:tmpl w:val="43D0F8DC"/>
    <w:lvl w:ilvl="0" w:tplc="A1281FA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086E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BC5B9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F047A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02266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C4BE0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4D528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C2860A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E0B0EC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892930"/>
    <w:multiLevelType w:val="hybridMultilevel"/>
    <w:tmpl w:val="BFB88270"/>
    <w:lvl w:ilvl="0" w:tplc="A266C21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8BC9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A9FA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6A0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98353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12EC0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CC29E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F8F16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72C14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1381F16"/>
    <w:multiLevelType w:val="hybridMultilevel"/>
    <w:tmpl w:val="70D898EE"/>
    <w:lvl w:ilvl="0" w:tplc="57F4AF8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0ABF6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88757E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0EBA4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EE0BB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6A0B9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D0CE1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28B056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D4275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1DD5147"/>
    <w:multiLevelType w:val="hybridMultilevel"/>
    <w:tmpl w:val="C9844AD6"/>
    <w:lvl w:ilvl="0" w:tplc="59823406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EC148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C07AC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A6FAC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4C1074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0EB9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D40E0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2EA1C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C924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B10EA8"/>
    <w:multiLevelType w:val="hybridMultilevel"/>
    <w:tmpl w:val="F2BEECB0"/>
    <w:lvl w:ilvl="0" w:tplc="DC7C1742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30AD3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6A02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1C82E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485DE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40D0F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52EAE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ECC37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CE899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3714CE6"/>
    <w:multiLevelType w:val="hybridMultilevel"/>
    <w:tmpl w:val="B2EA2AD0"/>
    <w:lvl w:ilvl="0" w:tplc="F1FE51E8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6AEB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327C1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3ED75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9E836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C26E9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AC70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CA4FE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62FA4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4A631E3"/>
    <w:multiLevelType w:val="hybridMultilevel"/>
    <w:tmpl w:val="1DF0EA3C"/>
    <w:lvl w:ilvl="0" w:tplc="A27E3714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63408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4083D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268A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82EB6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26DFC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6E1F8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1AA42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EEB32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5EE4C7A"/>
    <w:multiLevelType w:val="hybridMultilevel"/>
    <w:tmpl w:val="57A4A13E"/>
    <w:lvl w:ilvl="0" w:tplc="6900B3D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0ABD72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20D62A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A9CD8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72AC84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60603E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9ECAD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C885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1A3252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EC6B6B"/>
    <w:multiLevelType w:val="hybridMultilevel"/>
    <w:tmpl w:val="5FE2BF96"/>
    <w:lvl w:ilvl="0" w:tplc="72409C20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583BB2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EC7DD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8C35A6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022C5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18EB9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D2D39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44236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4A47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DF4120"/>
    <w:multiLevelType w:val="hybridMultilevel"/>
    <w:tmpl w:val="5EBE1218"/>
    <w:lvl w:ilvl="0" w:tplc="92F2BE88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0EDB4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984380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483E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5ACE0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8980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E0FD7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52532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6E04E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05428E"/>
    <w:multiLevelType w:val="hybridMultilevel"/>
    <w:tmpl w:val="183E7CD6"/>
    <w:lvl w:ilvl="0" w:tplc="B410625A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2C80A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A421D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BCF0B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103EC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0CE2E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E04B7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A6490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22795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F933FB"/>
    <w:multiLevelType w:val="hybridMultilevel"/>
    <w:tmpl w:val="BB786084"/>
    <w:lvl w:ilvl="0" w:tplc="161CAEDA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A497F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AE45A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1CCB5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52778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DE03C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FA53E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A395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7C90D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F6A406C"/>
    <w:multiLevelType w:val="hybridMultilevel"/>
    <w:tmpl w:val="77E28562"/>
    <w:lvl w:ilvl="0" w:tplc="99C80F0E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C2811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86C22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DCD3A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8B12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CA8174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0028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2ECAC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9E5F9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426C24"/>
    <w:multiLevelType w:val="hybridMultilevel"/>
    <w:tmpl w:val="DDDE3FDA"/>
    <w:lvl w:ilvl="0" w:tplc="13086F2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8A36AA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F2E540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66D4E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FADAB0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EE0566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14AF4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E16CC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E5A8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20808FE"/>
    <w:multiLevelType w:val="hybridMultilevel"/>
    <w:tmpl w:val="329AABC8"/>
    <w:lvl w:ilvl="0" w:tplc="8DE8704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6CB6E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1E7506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429F50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ACF79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8684B8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9455E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3E3A6E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C645C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29B2120"/>
    <w:multiLevelType w:val="hybridMultilevel"/>
    <w:tmpl w:val="E6EC7F9A"/>
    <w:lvl w:ilvl="0" w:tplc="B0AAE87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AC633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D27D6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22553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2A498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F4724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D8D22A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6379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9A6F9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950EEC"/>
    <w:multiLevelType w:val="hybridMultilevel"/>
    <w:tmpl w:val="5EB013A2"/>
    <w:lvl w:ilvl="0" w:tplc="9B4A061E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C0513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1852EA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D26D3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2A624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8168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8A00F4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439B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E34D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4C545A"/>
    <w:multiLevelType w:val="hybridMultilevel"/>
    <w:tmpl w:val="929A9002"/>
    <w:lvl w:ilvl="0" w:tplc="25CE97B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5898B4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483F7A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C0776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207698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22A60C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5E293A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363E94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9C4FD4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B3103BC"/>
    <w:multiLevelType w:val="hybridMultilevel"/>
    <w:tmpl w:val="FD52D80E"/>
    <w:lvl w:ilvl="0" w:tplc="34CE129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164996">
      <w:start w:val="1"/>
      <w:numFmt w:val="bullet"/>
      <w:lvlText w:val="o"/>
      <w:lvlJc w:val="left"/>
      <w:pPr>
        <w:ind w:left="1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A05774">
      <w:start w:val="1"/>
      <w:numFmt w:val="bullet"/>
      <w:lvlText w:val="▪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C306A">
      <w:start w:val="1"/>
      <w:numFmt w:val="bullet"/>
      <w:lvlText w:val="•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1E98B2">
      <w:start w:val="1"/>
      <w:numFmt w:val="bullet"/>
      <w:lvlText w:val="o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0EE020">
      <w:start w:val="1"/>
      <w:numFmt w:val="bullet"/>
      <w:lvlText w:val="▪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B2CDC6">
      <w:start w:val="1"/>
      <w:numFmt w:val="bullet"/>
      <w:lvlText w:val="•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F0174E">
      <w:start w:val="1"/>
      <w:numFmt w:val="bullet"/>
      <w:lvlText w:val="o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5E9958">
      <w:start w:val="1"/>
      <w:numFmt w:val="bullet"/>
      <w:lvlText w:val="▪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BD34551"/>
    <w:multiLevelType w:val="hybridMultilevel"/>
    <w:tmpl w:val="CB24BC1C"/>
    <w:lvl w:ilvl="0" w:tplc="FBA447C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DAA14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68346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1A7664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46986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92964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78E250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2A397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1872F8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C066C71"/>
    <w:multiLevelType w:val="hybridMultilevel"/>
    <w:tmpl w:val="E996D2DE"/>
    <w:lvl w:ilvl="0" w:tplc="0F66F9BE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0482E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6CE43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1C998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18294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9816C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8E7D3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FEDA8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CA92B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DD5D17"/>
    <w:multiLevelType w:val="hybridMultilevel"/>
    <w:tmpl w:val="098C8DDC"/>
    <w:lvl w:ilvl="0" w:tplc="B4908876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462334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C986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DCB878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9A4FFC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56F82C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CC238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AED7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2CED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E91919"/>
    <w:multiLevelType w:val="hybridMultilevel"/>
    <w:tmpl w:val="FF5E6F50"/>
    <w:lvl w:ilvl="0" w:tplc="E170158A">
      <w:start w:val="1"/>
      <w:numFmt w:val="bullet"/>
      <w:lvlText w:val="•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E0624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E887F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16404A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EAF0C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5A8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646B4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E23052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647F4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E77552"/>
    <w:multiLevelType w:val="hybridMultilevel"/>
    <w:tmpl w:val="41E8F1F4"/>
    <w:lvl w:ilvl="0" w:tplc="CD9A2F0C">
      <w:start w:val="1"/>
      <w:numFmt w:val="bullet"/>
      <w:lvlText w:val="•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C4C30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263044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A404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E6E3A8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D0E65E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18CE9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0F75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EC70A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73C1418"/>
    <w:multiLevelType w:val="hybridMultilevel"/>
    <w:tmpl w:val="23C46888"/>
    <w:lvl w:ilvl="0" w:tplc="BB7E8542">
      <w:start w:val="1"/>
      <w:numFmt w:val="bullet"/>
      <w:lvlText w:val="•"/>
      <w:lvlJc w:val="left"/>
      <w:pPr>
        <w:ind w:left="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5E75C0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56905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2B244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504AA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74F946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280F8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00CF0E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9E4354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762363E"/>
    <w:multiLevelType w:val="hybridMultilevel"/>
    <w:tmpl w:val="523C5594"/>
    <w:lvl w:ilvl="0" w:tplc="993408B2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A0A1D0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DC9492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C8B20C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E60C5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FAD22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4ABB9E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AE737A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432A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5E52B4"/>
    <w:multiLevelType w:val="hybridMultilevel"/>
    <w:tmpl w:val="07FEDCFA"/>
    <w:lvl w:ilvl="0" w:tplc="DCA4447A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BE179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CA9126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26E3E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E9FE2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C669B6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86AC22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08B234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F6EE30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D6A1652"/>
    <w:multiLevelType w:val="hybridMultilevel"/>
    <w:tmpl w:val="F8C40138"/>
    <w:lvl w:ilvl="0" w:tplc="3FB0D4E8">
      <w:start w:val="1"/>
      <w:numFmt w:val="bullet"/>
      <w:lvlText w:val="•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9EBC26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78410C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B84090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90D610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FA3FC2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E97F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8126C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CC502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FE41A35"/>
    <w:multiLevelType w:val="hybridMultilevel"/>
    <w:tmpl w:val="27542A18"/>
    <w:lvl w:ilvl="0" w:tplc="49349E0E">
      <w:start w:val="1"/>
      <w:numFmt w:val="bullet"/>
      <w:lvlText w:val="•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F0749A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E2599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AB432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BE83FA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204C0A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EECE98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B616DE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1CCEA6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095008">
    <w:abstractNumId w:val="11"/>
  </w:num>
  <w:num w:numId="2" w16cid:durableId="1852138653">
    <w:abstractNumId w:val="37"/>
  </w:num>
  <w:num w:numId="3" w16cid:durableId="1026712990">
    <w:abstractNumId w:val="34"/>
  </w:num>
  <w:num w:numId="4" w16cid:durableId="1364017618">
    <w:abstractNumId w:val="41"/>
  </w:num>
  <w:num w:numId="5" w16cid:durableId="465976648">
    <w:abstractNumId w:val="1"/>
  </w:num>
  <w:num w:numId="6" w16cid:durableId="1913005997">
    <w:abstractNumId w:val="40"/>
  </w:num>
  <w:num w:numId="7" w16cid:durableId="181016450">
    <w:abstractNumId w:val="65"/>
  </w:num>
  <w:num w:numId="8" w16cid:durableId="418134920">
    <w:abstractNumId w:val="9"/>
  </w:num>
  <w:num w:numId="9" w16cid:durableId="121119940">
    <w:abstractNumId w:val="4"/>
  </w:num>
  <w:num w:numId="10" w16cid:durableId="2033452374">
    <w:abstractNumId w:val="15"/>
  </w:num>
  <w:num w:numId="11" w16cid:durableId="2139101539">
    <w:abstractNumId w:val="10"/>
  </w:num>
  <w:num w:numId="12" w16cid:durableId="1850828070">
    <w:abstractNumId w:val="63"/>
  </w:num>
  <w:num w:numId="13" w16cid:durableId="1225918453">
    <w:abstractNumId w:val="66"/>
  </w:num>
  <w:num w:numId="14" w16cid:durableId="1216047037">
    <w:abstractNumId w:val="25"/>
  </w:num>
  <w:num w:numId="15" w16cid:durableId="1366756537">
    <w:abstractNumId w:val="51"/>
  </w:num>
  <w:num w:numId="16" w16cid:durableId="1888174789">
    <w:abstractNumId w:val="2"/>
  </w:num>
  <w:num w:numId="17" w16cid:durableId="1717852377">
    <w:abstractNumId w:val="42"/>
  </w:num>
  <w:num w:numId="18" w16cid:durableId="1692490508">
    <w:abstractNumId w:val="19"/>
  </w:num>
  <w:num w:numId="19" w16cid:durableId="145781212">
    <w:abstractNumId w:val="21"/>
  </w:num>
  <w:num w:numId="20" w16cid:durableId="125322480">
    <w:abstractNumId w:val="68"/>
  </w:num>
  <w:num w:numId="21" w16cid:durableId="1367363687">
    <w:abstractNumId w:val="20"/>
  </w:num>
  <w:num w:numId="22" w16cid:durableId="149448738">
    <w:abstractNumId w:val="56"/>
  </w:num>
  <w:num w:numId="23" w16cid:durableId="272173361">
    <w:abstractNumId w:val="62"/>
  </w:num>
  <w:num w:numId="24" w16cid:durableId="34085942">
    <w:abstractNumId w:val="49"/>
  </w:num>
  <w:num w:numId="25" w16cid:durableId="152334154">
    <w:abstractNumId w:val="46"/>
  </w:num>
  <w:num w:numId="26" w16cid:durableId="549924923">
    <w:abstractNumId w:val="50"/>
  </w:num>
  <w:num w:numId="27" w16cid:durableId="961886127">
    <w:abstractNumId w:val="38"/>
  </w:num>
  <w:num w:numId="28" w16cid:durableId="679356428">
    <w:abstractNumId w:val="24"/>
  </w:num>
  <w:num w:numId="29" w16cid:durableId="1256549479">
    <w:abstractNumId w:val="61"/>
  </w:num>
  <w:num w:numId="30" w16cid:durableId="706560587">
    <w:abstractNumId w:val="52"/>
  </w:num>
  <w:num w:numId="31" w16cid:durableId="354622045">
    <w:abstractNumId w:val="14"/>
  </w:num>
  <w:num w:numId="32" w16cid:durableId="1982802776">
    <w:abstractNumId w:val="8"/>
  </w:num>
  <w:num w:numId="33" w16cid:durableId="1921451034">
    <w:abstractNumId w:val="47"/>
  </w:num>
  <w:num w:numId="34" w16cid:durableId="886453374">
    <w:abstractNumId w:val="59"/>
  </w:num>
  <w:num w:numId="35" w16cid:durableId="1322391448">
    <w:abstractNumId w:val="17"/>
  </w:num>
  <w:num w:numId="36" w16cid:durableId="1132362222">
    <w:abstractNumId w:val="18"/>
  </w:num>
  <w:num w:numId="37" w16cid:durableId="1996446503">
    <w:abstractNumId w:val="48"/>
  </w:num>
  <w:num w:numId="38" w16cid:durableId="1999730414">
    <w:abstractNumId w:val="43"/>
  </w:num>
  <w:num w:numId="39" w16cid:durableId="1647472487">
    <w:abstractNumId w:val="26"/>
  </w:num>
  <w:num w:numId="40" w16cid:durableId="1547255894">
    <w:abstractNumId w:val="58"/>
  </w:num>
  <w:num w:numId="41" w16cid:durableId="772167544">
    <w:abstractNumId w:val="29"/>
  </w:num>
  <w:num w:numId="42" w16cid:durableId="1180972248">
    <w:abstractNumId w:val="28"/>
  </w:num>
  <w:num w:numId="43" w16cid:durableId="491264174">
    <w:abstractNumId w:val="44"/>
  </w:num>
  <w:num w:numId="44" w16cid:durableId="1037778901">
    <w:abstractNumId w:val="35"/>
  </w:num>
  <w:num w:numId="45" w16cid:durableId="955872910">
    <w:abstractNumId w:val="0"/>
  </w:num>
  <w:num w:numId="46" w16cid:durableId="966348633">
    <w:abstractNumId w:val="39"/>
  </w:num>
  <w:num w:numId="47" w16cid:durableId="411395227">
    <w:abstractNumId w:val="12"/>
  </w:num>
  <w:num w:numId="48" w16cid:durableId="1623804852">
    <w:abstractNumId w:val="22"/>
  </w:num>
  <w:num w:numId="49" w16cid:durableId="248273662">
    <w:abstractNumId w:val="6"/>
  </w:num>
  <w:num w:numId="50" w16cid:durableId="1462727720">
    <w:abstractNumId w:val="31"/>
  </w:num>
  <w:num w:numId="51" w16cid:durableId="80108517">
    <w:abstractNumId w:val="27"/>
  </w:num>
  <w:num w:numId="52" w16cid:durableId="231739871">
    <w:abstractNumId w:val="54"/>
  </w:num>
  <w:num w:numId="53" w16cid:durableId="2046558972">
    <w:abstractNumId w:val="45"/>
  </w:num>
  <w:num w:numId="54" w16cid:durableId="953560249">
    <w:abstractNumId w:val="55"/>
  </w:num>
  <w:num w:numId="55" w16cid:durableId="2099207492">
    <w:abstractNumId w:val="53"/>
  </w:num>
  <w:num w:numId="56" w16cid:durableId="1982923080">
    <w:abstractNumId w:val="30"/>
  </w:num>
  <w:num w:numId="57" w16cid:durableId="854420664">
    <w:abstractNumId w:val="23"/>
  </w:num>
  <w:num w:numId="58" w16cid:durableId="1931959724">
    <w:abstractNumId w:val="36"/>
  </w:num>
  <w:num w:numId="59" w16cid:durableId="642200129">
    <w:abstractNumId w:val="16"/>
  </w:num>
  <w:num w:numId="60" w16cid:durableId="1403061023">
    <w:abstractNumId w:val="3"/>
  </w:num>
  <w:num w:numId="61" w16cid:durableId="400252562">
    <w:abstractNumId w:val="5"/>
  </w:num>
  <w:num w:numId="62" w16cid:durableId="1058554691">
    <w:abstractNumId w:val="60"/>
  </w:num>
  <w:num w:numId="63" w16cid:durableId="80031562">
    <w:abstractNumId w:val="57"/>
  </w:num>
  <w:num w:numId="64" w16cid:durableId="1444421067">
    <w:abstractNumId w:val="67"/>
  </w:num>
  <w:num w:numId="65" w16cid:durableId="504630030">
    <w:abstractNumId w:val="33"/>
  </w:num>
  <w:num w:numId="66" w16cid:durableId="422990422">
    <w:abstractNumId w:val="64"/>
  </w:num>
  <w:num w:numId="67" w16cid:durableId="2108962329">
    <w:abstractNumId w:val="13"/>
  </w:num>
  <w:num w:numId="68" w16cid:durableId="1093744559">
    <w:abstractNumId w:val="32"/>
  </w:num>
  <w:num w:numId="69" w16cid:durableId="3143343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62"/>
    <w:rsid w:val="000C0F37"/>
    <w:rsid w:val="000C7811"/>
    <w:rsid w:val="000F3D79"/>
    <w:rsid w:val="00133D62"/>
    <w:rsid w:val="0017016D"/>
    <w:rsid w:val="00274081"/>
    <w:rsid w:val="003A7822"/>
    <w:rsid w:val="006829D0"/>
    <w:rsid w:val="006860F5"/>
    <w:rsid w:val="009D3819"/>
    <w:rsid w:val="009F6E49"/>
    <w:rsid w:val="00B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C92C9"/>
  <w15:docId w15:val="{EAA4568B-8AE3-43A6-99E9-3A56CAC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7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7016D"/>
  </w:style>
  <w:style w:type="character" w:customStyle="1" w:styleId="eop">
    <w:name w:val="eop"/>
    <w:basedOn w:val="DefaultParagraphFont"/>
    <w:rsid w:val="0017016D"/>
  </w:style>
  <w:style w:type="table" w:styleId="TableGrid0">
    <w:name w:val="Table Grid"/>
    <w:basedOn w:val="TableNormal"/>
    <w:uiPriority w:val="39"/>
    <w:rsid w:val="006860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0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3721</Words>
  <Characters>21212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DT_Art Progression of skills and knowledge 08_07_22</vt:lpstr>
    </vt:vector>
  </TitlesOfParts>
  <Company>Knowsley MBC</Company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DT_Art Progression of skills and knowledge 08_07_22</dc:title>
  <dc:subject/>
  <dc:creator>Brady Duck H, Mrs</dc:creator>
  <cp:keywords/>
  <cp:lastModifiedBy>O’Hanlon, Becky</cp:lastModifiedBy>
  <cp:revision>2</cp:revision>
  <dcterms:created xsi:type="dcterms:W3CDTF">2022-12-06T13:05:00Z</dcterms:created>
  <dcterms:modified xsi:type="dcterms:W3CDTF">2022-12-06T13:05:00Z</dcterms:modified>
</cp:coreProperties>
</file>