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0CA8C" w14:textId="3F200B0F" w:rsidR="009E36F0" w:rsidRDefault="007663A5" w:rsidP="009E36F0">
      <w:pPr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39B9F4" wp14:editId="7E8F238E">
                <wp:simplePos x="0" y="0"/>
                <wp:positionH relativeFrom="margin">
                  <wp:posOffset>6315075</wp:posOffset>
                </wp:positionH>
                <wp:positionV relativeFrom="paragraph">
                  <wp:posOffset>-781050</wp:posOffset>
                </wp:positionV>
                <wp:extent cx="3380740" cy="3533775"/>
                <wp:effectExtent l="0" t="0" r="0" b="952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0740" cy="353377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CC3AD0" w14:textId="4A6248C5" w:rsidR="009E36F0" w:rsidRDefault="00AC5B26" w:rsidP="007A33C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Physical D</w:t>
                            </w:r>
                            <w:r w:rsidR="009E36F0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evelopment:</w:t>
                            </w:r>
                          </w:p>
                          <w:p w14:paraId="378E7F3D" w14:textId="77777777" w:rsidR="007A33C2" w:rsidRPr="007A33C2" w:rsidRDefault="007A33C2" w:rsidP="007A33C2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24BEC94" w14:textId="1DB4C099" w:rsidR="00C06E24" w:rsidRPr="00C06E24" w:rsidRDefault="00C06E24" w:rsidP="00C06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use my hands to manipulate playdough and tools.</w:t>
                            </w:r>
                          </w:p>
                          <w:p w14:paraId="0AEAAA06" w14:textId="3A4D77FD" w:rsidR="00C06E24" w:rsidRPr="00C06E24" w:rsidRDefault="00C06E24" w:rsidP="00C06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use a range of different media in provision to support fine motor skills.</w:t>
                            </w:r>
                          </w:p>
                          <w:p w14:paraId="21B8BB76" w14:textId="42996732" w:rsidR="00C06E24" w:rsidRPr="00C06E24" w:rsidRDefault="00C06E24" w:rsidP="00C06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I can join in with finger gym activities </w:t>
                            </w:r>
                          </w:p>
                          <w:p w14:paraId="58A6F031" w14:textId="70BF6111" w:rsidR="00C06E24" w:rsidRPr="00C06E24" w:rsidRDefault="00C06E24" w:rsidP="00C06E2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begin to using mark making tools</w:t>
                            </w:r>
                            <w:r w:rsidR="007663A5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e.g. chalk, paintbrushes etc to make different shape and size marks</w:t>
                            </w:r>
                          </w:p>
                          <w:p w14:paraId="6FC90C1D" w14:textId="78FBB538" w:rsidR="00C06E24" w:rsidRDefault="00C06E24" w:rsidP="0055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investigate using my body in different ways- jumping, running, hopping, pushing, pulling etc</w:t>
                            </w:r>
                          </w:p>
                          <w:p w14:paraId="6083071D" w14:textId="017B3C68" w:rsidR="00C06E24" w:rsidRPr="00C06E24" w:rsidRDefault="00C06E24" w:rsidP="005548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06E24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negotiate space with increasing control</w:t>
                            </w:r>
                          </w:p>
                          <w:p w14:paraId="1E058E84" w14:textId="77777777" w:rsidR="00034FE0" w:rsidRPr="00034FE0" w:rsidRDefault="00034FE0" w:rsidP="009C2D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  <w:p w14:paraId="31967064" w14:textId="77777777" w:rsidR="005930B0" w:rsidRPr="00602A29" w:rsidRDefault="005930B0" w:rsidP="009C2D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3CDAE869" w14:textId="77777777" w:rsidR="009C2D80" w:rsidRDefault="009C2D80" w:rsidP="009C2D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9B9F4" id="Rounded Rectangle 22" o:spid="_x0000_s1026" style="position:absolute;margin-left:497.25pt;margin-top:-61.5pt;width:266.2pt;height:278.2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" stroked="f" strokeweight="6pt">
                <v:fill r:id="rId8" o:title="" recolor="t" rotate="t" type="tile"/>
                <v:stroke joinstyle="miter"/>
                <v:textbox>
                  <w:txbxContent>
                    <w:p w14:paraId="33CC3AD0" w14:textId="4A6248C5" w:rsidR="009E36F0" w:rsidRDefault="00AC5B26" w:rsidP="007A33C2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Physical D</w:t>
                      </w:r>
                      <w:r w:rsidR="009E36F0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evelopment:</w:t>
                      </w:r>
                    </w:p>
                    <w:p w14:paraId="378E7F3D" w14:textId="77777777" w:rsidR="007A33C2" w:rsidRPr="007A33C2" w:rsidRDefault="007A33C2" w:rsidP="007A33C2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724BEC94" w14:textId="1DB4C099" w:rsidR="00C06E24" w:rsidRPr="00C06E24" w:rsidRDefault="00C06E24" w:rsidP="00C06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use my hands to manipulate playdough and tools.</w:t>
                      </w:r>
                    </w:p>
                    <w:p w14:paraId="0AEAAA06" w14:textId="3A4D77FD" w:rsidR="00C06E24" w:rsidRPr="00C06E24" w:rsidRDefault="00C06E24" w:rsidP="00C06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use a range of different media in provision to support fine motor skills.</w:t>
                      </w:r>
                    </w:p>
                    <w:p w14:paraId="21B8BB76" w14:textId="42996732" w:rsidR="00C06E24" w:rsidRPr="00C06E24" w:rsidRDefault="00C06E24" w:rsidP="00C06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I can join in with finger gym activities </w:t>
                      </w:r>
                    </w:p>
                    <w:p w14:paraId="58A6F031" w14:textId="70BF6111" w:rsidR="00C06E24" w:rsidRPr="00C06E24" w:rsidRDefault="00C06E24" w:rsidP="00C06E2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begin to using mark making tools</w:t>
                      </w:r>
                      <w:r w:rsidR="007663A5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e.g. chalk, paintbrushes etc to make different shape and size marks</w:t>
                      </w:r>
                    </w:p>
                    <w:p w14:paraId="6FC90C1D" w14:textId="78FBB538" w:rsidR="00C06E24" w:rsidRDefault="00C06E24" w:rsidP="0055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investigate using my body in different ways- jumping, running, hopping, pushing, pulling etc</w:t>
                      </w:r>
                    </w:p>
                    <w:p w14:paraId="6083071D" w14:textId="017B3C68" w:rsidR="00C06E24" w:rsidRPr="00C06E24" w:rsidRDefault="00C06E24" w:rsidP="005548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06E24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negotiate space with increasing control</w:t>
                      </w:r>
                    </w:p>
                    <w:p w14:paraId="1E058E84" w14:textId="77777777" w:rsidR="00034FE0" w:rsidRPr="00034FE0" w:rsidRDefault="00034FE0" w:rsidP="009C2D8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14"/>
                        </w:rPr>
                      </w:pPr>
                    </w:p>
                    <w:p w14:paraId="31967064" w14:textId="77777777" w:rsidR="005930B0" w:rsidRPr="00602A29" w:rsidRDefault="005930B0" w:rsidP="009C2D8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3CDAE869" w14:textId="77777777" w:rsidR="009C2D80" w:rsidRDefault="009C2D80" w:rsidP="009C2D8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5616" behindDoc="1" locked="0" layoutInCell="1" allowOverlap="1" wp14:anchorId="695118A0" wp14:editId="15AD53E1">
            <wp:simplePos x="0" y="0"/>
            <wp:positionH relativeFrom="margin">
              <wp:posOffset>-1238250</wp:posOffset>
            </wp:positionH>
            <wp:positionV relativeFrom="paragraph">
              <wp:posOffset>-1143000</wp:posOffset>
            </wp:positionV>
            <wp:extent cx="11190794" cy="9919970"/>
            <wp:effectExtent l="0" t="0" r="0" b="508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794" cy="9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261F">
        <w:rPr>
          <w:rFonts w:ascii="Century Gothic" w:hAnsi="Century Gothic"/>
          <w:noProof/>
          <w:color w:val="000000" w:themeColor="text1"/>
          <w:szCs w:val="24"/>
        </w:rPr>
        <w:drawing>
          <wp:anchor distT="0" distB="0" distL="114300" distR="114300" simplePos="0" relativeHeight="251657728" behindDoc="0" locked="0" layoutInCell="1" allowOverlap="1" wp14:anchorId="7A40E8B4" wp14:editId="311F467B">
            <wp:simplePos x="0" y="0"/>
            <wp:positionH relativeFrom="column">
              <wp:posOffset>10212705</wp:posOffset>
            </wp:positionH>
            <wp:positionV relativeFrom="paragraph">
              <wp:posOffset>97790</wp:posOffset>
            </wp:positionV>
            <wp:extent cx="2381250" cy="1872615"/>
            <wp:effectExtent l="0" t="0" r="0" b="0"/>
            <wp:wrapNone/>
            <wp:docPr id="49" name="Picture 29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lated image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61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BBE62" wp14:editId="28E0472E">
                <wp:simplePos x="0" y="0"/>
                <wp:positionH relativeFrom="page">
                  <wp:posOffset>66675</wp:posOffset>
                </wp:positionH>
                <wp:positionV relativeFrom="paragraph">
                  <wp:posOffset>-828675</wp:posOffset>
                </wp:positionV>
                <wp:extent cx="3521122" cy="2419350"/>
                <wp:effectExtent l="0" t="0" r="3175" b="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122" cy="241935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EE217" w14:textId="46E56505" w:rsidR="00BD4C1B" w:rsidRDefault="00EF7009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 xml:space="preserve">Literacy- </w:t>
                            </w:r>
                          </w:p>
                          <w:p w14:paraId="625E1457" w14:textId="07E83556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use role play to explore stories</w:t>
                            </w:r>
                          </w:p>
                          <w:p w14:paraId="6B936726" w14:textId="7252C98E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I join in small group story time </w:t>
                            </w:r>
                          </w:p>
                          <w:p w14:paraId="56281438" w14:textId="6D0B37F5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am beginning to share my opinions about stories</w:t>
                            </w:r>
                          </w:p>
                          <w:p w14:paraId="432C605F" w14:textId="47A6DBD1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vote for a book I would like to hear read to me</w:t>
                            </w:r>
                          </w:p>
                          <w:p w14:paraId="1C3FB199" w14:textId="77777777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I will explore non-fiction books </w:t>
                            </w:r>
                          </w:p>
                          <w:p w14:paraId="598714C8" w14:textId="5D0C9C4E" w:rsidR="00CD261F" w:rsidRPr="00CD261F" w:rsidRDefault="00CD261F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CD261F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Texts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– Owl Babies, Oliver’s Wood, Meg&amp; </w:t>
                            </w:r>
                            <w:proofErr w:type="spellStart"/>
                            <w:r w:rsid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Mog</w:t>
                            </w:r>
                            <w:proofErr w:type="spellEnd"/>
                            <w:r w:rsid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&amp; Room on the Broom</w:t>
                            </w:r>
                          </w:p>
                          <w:p w14:paraId="4D438AA1" w14:textId="77777777" w:rsidR="00EF7009" w:rsidRPr="00EF7009" w:rsidRDefault="00EF7009" w:rsidP="00EF700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BBE62" id="Rounded Rectangle 2" o:spid="_x0000_s1027" style="position:absolute;margin-left:5.25pt;margin-top:-65.25pt;width:277.25pt;height:190.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" stroked="f" strokeweight="6pt">
                <v:fill r:id="rId8" o:title="" recolor="t" rotate="t" type="tile"/>
                <v:stroke joinstyle="miter"/>
                <v:textbox>
                  <w:txbxContent>
                    <w:p w14:paraId="60EEE217" w14:textId="46E56505" w:rsidR="00BD4C1B" w:rsidRDefault="00EF7009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 xml:space="preserve">Literacy- </w:t>
                      </w:r>
                    </w:p>
                    <w:p w14:paraId="625E1457" w14:textId="07E83556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use role play to explore stories</w:t>
                      </w:r>
                    </w:p>
                    <w:p w14:paraId="6B936726" w14:textId="7252C98E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I join in small group story time </w:t>
                      </w:r>
                    </w:p>
                    <w:p w14:paraId="56281438" w14:textId="6D0B37F5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am beginning to share my opinions about stories</w:t>
                      </w:r>
                    </w:p>
                    <w:p w14:paraId="432C605F" w14:textId="47A6DBD1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vote for a book I would like to hear read to me</w:t>
                      </w:r>
                    </w:p>
                    <w:p w14:paraId="1C3FB199" w14:textId="77777777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I will explore non-fiction books </w:t>
                      </w:r>
                    </w:p>
                    <w:p w14:paraId="598714C8" w14:textId="5D0C9C4E" w:rsidR="00CD261F" w:rsidRPr="00CD261F" w:rsidRDefault="00CD261F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CD261F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Texts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– Owl Babies, Oliver’s Wood, Meg&amp; </w:t>
                      </w:r>
                      <w:proofErr w:type="spellStart"/>
                      <w:r w:rsid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Mog</w:t>
                      </w:r>
                      <w:proofErr w:type="spellEnd"/>
                      <w:r w:rsid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&amp; Room on the Broom</w:t>
                      </w:r>
                    </w:p>
                    <w:p w14:paraId="4D438AA1" w14:textId="77777777" w:rsidR="00EF7009" w:rsidRPr="00EF7009" w:rsidRDefault="00EF7009" w:rsidP="00EF7009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D261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FC5CBD" wp14:editId="0C1640B8">
                <wp:simplePos x="0" y="0"/>
                <wp:positionH relativeFrom="column">
                  <wp:posOffset>2797166</wp:posOffset>
                </wp:positionH>
                <wp:positionV relativeFrom="paragraph">
                  <wp:posOffset>-832485</wp:posOffset>
                </wp:positionV>
                <wp:extent cx="3466114" cy="3248167"/>
                <wp:effectExtent l="0" t="0" r="1270" b="952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6114" cy="3248167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A4DF" w14:textId="61B4F5A2" w:rsidR="009C2D80" w:rsidRDefault="009C2D80" w:rsidP="009C2D8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Co</w:t>
                            </w:r>
                            <w:r w:rsidR="00AC5B26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mmunication &amp; Language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330368A5" w14:textId="4B141CF4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know that in Autumn the leaves fall from the tre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es</w:t>
                            </w:r>
                          </w:p>
                          <w:p w14:paraId="341804D7" w14:textId="1D114EA9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talk about celebrations within my family and other significant events.</w:t>
                            </w:r>
                          </w:p>
                          <w:p w14:paraId="464D6476" w14:textId="39D08639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Arial" w:hAnsi="Arial" w:cs="Arial"/>
                                <w:color w:val="000000" w:themeColor="text1"/>
                                <w:szCs w:val="24"/>
                              </w:rPr>
                              <w:t>​</w:t>
                            </w: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use new vocabulary to talk about Halloween, Bonfire Night and Christma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s</w:t>
                            </w:r>
                          </w:p>
                          <w:p w14:paraId="2213D524" w14:textId="77777777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will explore Halloween, Bonfire Night and Christmas through stories and provision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C5CBD" id="Rounded Rectangle 18" o:spid="_x0000_s1028" style="position:absolute;margin-left:220.25pt;margin-top:-65.55pt;width:272.9pt;height:25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" stroked="f" strokeweight="6pt">
                <v:fill r:id="rId8" o:title="" recolor="t" rotate="t" type="tile"/>
                <v:stroke joinstyle="miter"/>
                <v:textbox>
                  <w:txbxContent>
                    <w:p w14:paraId="446BA4DF" w14:textId="61B4F5A2" w:rsidR="009C2D80" w:rsidRDefault="009C2D80" w:rsidP="009C2D80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Co</w:t>
                      </w:r>
                      <w:r w:rsidR="00AC5B26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mmunication &amp; Language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330368A5" w14:textId="4B141CF4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know that in Autumn the leaves fall from the tre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es</w:t>
                      </w:r>
                    </w:p>
                    <w:p w14:paraId="341804D7" w14:textId="1D114EA9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talk about celebrations within my family and other significant events.</w:t>
                      </w:r>
                    </w:p>
                    <w:p w14:paraId="464D6476" w14:textId="39D08639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Arial" w:hAnsi="Arial" w:cs="Arial"/>
                          <w:color w:val="000000" w:themeColor="text1"/>
                          <w:szCs w:val="24"/>
                        </w:rPr>
                        <w:t>​</w:t>
                      </w: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use new vocabulary to talk about Halloween, Bonfire Night and Christma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s</w:t>
                      </w:r>
                    </w:p>
                    <w:p w14:paraId="2213D524" w14:textId="77777777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will explore Halloween, Bonfire Night and Christmas through stories and provision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F74C20" w14:textId="6C757FE4" w:rsidR="009E36F0" w:rsidRDefault="009E36F0" w:rsidP="009E36F0">
      <w:pPr>
        <w:rPr>
          <w:rFonts w:cstheme="minorHAnsi"/>
        </w:rPr>
      </w:pPr>
    </w:p>
    <w:p w14:paraId="14305DB7" w14:textId="33D604F5" w:rsidR="009E36F0" w:rsidRDefault="009E36F0" w:rsidP="009E36F0">
      <w:pPr>
        <w:rPr>
          <w:rFonts w:eastAsia="Times New Roman" w:cstheme="minorBidi"/>
          <w:sz w:val="16"/>
          <w:szCs w:val="16"/>
          <w:lang w:eastAsia="en-GB"/>
        </w:rPr>
      </w:pPr>
      <w:r>
        <w:rPr>
          <w:rFonts w:eastAsia="Times New Roman"/>
          <w:sz w:val="16"/>
          <w:szCs w:val="16"/>
          <w:lang w:eastAsia="en-GB"/>
        </w:rPr>
        <w:t xml:space="preserve">I can move in different ways from a start point to an end point. E.g. jumping, skipping, and hopping crawling… - linked to journeys </w:t>
      </w:r>
    </w:p>
    <w:p w14:paraId="1E87F326" w14:textId="157BE426" w:rsidR="009E36F0" w:rsidRDefault="009E36F0" w:rsidP="009E36F0">
      <w:pPr>
        <w:rPr>
          <w:rFonts w:eastAsia="Times New Roman"/>
          <w:sz w:val="16"/>
          <w:szCs w:val="16"/>
          <w:lang w:eastAsia="en-GB"/>
        </w:rPr>
      </w:pPr>
    </w:p>
    <w:p w14:paraId="7F5D88C2" w14:textId="65EB6F65" w:rsidR="00CB2131" w:rsidRPr="00CD261F" w:rsidRDefault="0039347F" w:rsidP="00CD261F">
      <w:pPr>
        <w:pStyle w:val="ListParagraph"/>
        <w:numPr>
          <w:ilvl w:val="0"/>
          <w:numId w:val="2"/>
        </w:numPr>
        <w:rPr>
          <w:rFonts w:ascii="Century Gothic" w:hAnsi="Century Gothic"/>
          <w:color w:val="000000" w:themeColor="text1"/>
          <w:szCs w:val="24"/>
        </w:rPr>
      </w:pPr>
      <w:r w:rsidRPr="00CD261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CD85B7" wp14:editId="1AFE25AB">
                <wp:simplePos x="0" y="0"/>
                <wp:positionH relativeFrom="page">
                  <wp:posOffset>85725</wp:posOffset>
                </wp:positionH>
                <wp:positionV relativeFrom="paragraph">
                  <wp:posOffset>452755</wp:posOffset>
                </wp:positionV>
                <wp:extent cx="3467100" cy="2457450"/>
                <wp:effectExtent l="0" t="0" r="0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245745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3736B1" w14:textId="5986D26D" w:rsidR="00CD261F" w:rsidRPr="00CD261F" w:rsidRDefault="00AC5B26" w:rsidP="00CD261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Mathematics</w:t>
                            </w:r>
                            <w:r w:rsidRPr="00602A29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23A81EA6" w14:textId="77777777" w:rsid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recognise how many objects I can see</w:t>
                            </w:r>
                          </w:p>
                          <w:p w14:paraId="78EF6C02" w14:textId="12ED6F4B" w:rsid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Practise counting through songs and rhymes I am beginning to count things I cannot see e.g. stones being dropped into a tin, bangs on a drum </w:t>
                            </w:r>
                          </w:p>
                          <w:p w14:paraId="5A711762" w14:textId="77777777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I can represent numbers through fingers and objects </w:t>
                            </w:r>
                          </w:p>
                          <w:p w14:paraId="6DDD9C7E" w14:textId="77777777" w:rsidR="00D4586D" w:rsidRPr="00D4586D" w:rsidRDefault="00D4586D" w:rsidP="0086069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</w:t>
                            </w: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 xml:space="preserve"> can talk about shapes </w:t>
                            </w:r>
                          </w:p>
                          <w:p w14:paraId="49B6E41B" w14:textId="77777777" w:rsidR="00AC5B26" w:rsidRPr="00602A29" w:rsidRDefault="00AC5B26" w:rsidP="00AC5B2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0859CA6F" w14:textId="77777777" w:rsidR="00AC5B26" w:rsidRDefault="00AC5B26" w:rsidP="00AC5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D85B7" id="Rounded Rectangle 5" o:spid="_x0000_s1029" style="position:absolute;left:0;text-align:left;margin-left:6.75pt;margin-top:35.65pt;width:273pt;height:193.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" stroked="f" strokeweight="6pt">
                <v:fill r:id="rId8" o:title="" recolor="t" rotate="t" type="tile"/>
                <v:stroke joinstyle="miter"/>
                <v:textbox>
                  <w:txbxContent>
                    <w:p w14:paraId="5C3736B1" w14:textId="5986D26D" w:rsidR="00CD261F" w:rsidRPr="00CD261F" w:rsidRDefault="00AC5B26" w:rsidP="00CD261F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Mathematics</w:t>
                      </w:r>
                      <w:r w:rsidRPr="00602A29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23A81EA6" w14:textId="77777777" w:rsid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recognise how many objects I can see</w:t>
                      </w:r>
                    </w:p>
                    <w:p w14:paraId="78EF6C02" w14:textId="12ED6F4B" w:rsid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Practise counting through songs and rhymes I am beginning to count things I cannot see e.g. stones being dropped into a tin, bangs on a drum </w:t>
                      </w:r>
                    </w:p>
                    <w:p w14:paraId="5A711762" w14:textId="77777777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I can represent numbers through fingers and objects </w:t>
                      </w:r>
                    </w:p>
                    <w:p w14:paraId="6DDD9C7E" w14:textId="77777777" w:rsidR="00D4586D" w:rsidRPr="00D4586D" w:rsidRDefault="00D4586D" w:rsidP="00860694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</w:t>
                      </w: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 xml:space="preserve"> can talk about shapes </w:t>
                      </w:r>
                    </w:p>
                    <w:p w14:paraId="49B6E41B" w14:textId="77777777" w:rsidR="00AC5B26" w:rsidRPr="00602A29" w:rsidRDefault="00AC5B26" w:rsidP="00AC5B26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0859CA6F" w14:textId="77777777" w:rsidR="00AC5B26" w:rsidRDefault="00AC5B26" w:rsidP="00AC5B26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7663A5">
        <w:rPr>
          <w:noProof/>
        </w:rPr>
        <w:drawing>
          <wp:anchor distT="0" distB="0" distL="114300" distR="114300" simplePos="0" relativeHeight="251696640" behindDoc="0" locked="0" layoutInCell="1" allowOverlap="1" wp14:anchorId="334AAFED" wp14:editId="17843CEF">
            <wp:simplePos x="0" y="0"/>
            <wp:positionH relativeFrom="column">
              <wp:posOffset>1924685</wp:posOffset>
            </wp:positionH>
            <wp:positionV relativeFrom="paragraph">
              <wp:posOffset>205105</wp:posOffset>
            </wp:positionV>
            <wp:extent cx="1075690" cy="628650"/>
            <wp:effectExtent l="0" t="0" r="0" b="0"/>
            <wp:wrapNone/>
            <wp:docPr id="6" name="Picture 6" descr="C:\Users\fitzpatrickk\AppData\Local\Microsoft\Windows\INetCache\Content.MSO\863A47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itzpatrickk\AppData\Local\Microsoft\Windows\INetCache\Content.MSO\863A4795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25CD" w:rsidRPr="00CD261F">
        <w:rPr>
          <w:rFonts w:ascii="Century Gothic" w:hAnsi="Century Gothic"/>
          <w:color w:val="000000" w:themeColor="text1"/>
          <w:szCs w:val="24"/>
        </w:rPr>
        <w:t xml:space="preserve"> </w:t>
      </w:r>
      <w:r w:rsidR="009C2D80" w:rsidRPr="00CD261F">
        <w:rPr>
          <w:rFonts w:ascii="Century Gothic" w:hAnsi="Century Gothic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259E00B0" wp14:editId="7E5F115F">
                <wp:extent cx="309880" cy="309880"/>
                <wp:effectExtent l="0" t="0" r="0" b="0"/>
                <wp:docPr id="23" name="Rectangle 23" descr="Related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78AFFC0" id="Rectangle 23" o:spid="_x0000_s1026" alt="Related image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" filled="f" stroked="f">
                <v:path arrowok="t"/>
                <w10:anchorlock/>
              </v:rect>
            </w:pict>
          </mc:Fallback>
        </mc:AlternateContent>
      </w:r>
      <w:r w:rsidR="009C2D80" w:rsidRPr="00CD261F">
        <w:rPr>
          <w:rFonts w:ascii="Century Gothic" w:hAnsi="Century Gothic"/>
          <w:noProof/>
          <w:color w:val="000000" w:themeColor="text1"/>
          <w:szCs w:val="24"/>
        </w:rPr>
        <mc:AlternateContent>
          <mc:Choice Requires="wps">
            <w:drawing>
              <wp:inline distT="0" distB="0" distL="0" distR="0" wp14:anchorId="78648AAE" wp14:editId="202A5902">
                <wp:extent cx="309880" cy="309880"/>
                <wp:effectExtent l="0" t="0" r="0" b="0"/>
                <wp:docPr id="24" name="Rectangle 24" descr="Related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210E9B6C" id="Rectangle 24" o:spid="_x0000_s1026" alt="Related image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" filled="f" stroked="f">
                <v:path arrowok="t"/>
                <w10:anchorlock/>
              </v:rect>
            </w:pict>
          </mc:Fallback>
        </mc:AlternateContent>
      </w:r>
    </w:p>
    <w:p w14:paraId="42548804" w14:textId="04FE26E3" w:rsidR="008C5395" w:rsidRPr="007663A5" w:rsidRDefault="008C5395" w:rsidP="007663A5">
      <w:pPr>
        <w:rPr>
          <w:rFonts w:ascii="Century Gothic" w:hAnsi="Century Gothic"/>
          <w:color w:val="000000" w:themeColor="text1"/>
          <w:szCs w:val="24"/>
        </w:rPr>
      </w:pPr>
    </w:p>
    <w:p w14:paraId="3FF2DFF0" w14:textId="25267F46" w:rsidR="008C5395" w:rsidRPr="008C5395" w:rsidRDefault="0039347F" w:rsidP="008C5395">
      <w:r>
        <w:rPr>
          <w:noProof/>
        </w:rPr>
        <w:drawing>
          <wp:anchor distT="0" distB="0" distL="114300" distR="114300" simplePos="0" relativeHeight="251701760" behindDoc="0" locked="0" layoutInCell="1" allowOverlap="1" wp14:anchorId="0BD71024" wp14:editId="64FF0765">
            <wp:simplePos x="0" y="0"/>
            <wp:positionH relativeFrom="column">
              <wp:posOffset>5247640</wp:posOffset>
            </wp:positionH>
            <wp:positionV relativeFrom="paragraph">
              <wp:posOffset>9660</wp:posOffset>
            </wp:positionV>
            <wp:extent cx="954573" cy="770255"/>
            <wp:effectExtent l="0" t="0" r="0" b="0"/>
            <wp:wrapNone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44"/>
                    <a:stretch/>
                  </pic:blipFill>
                  <pic:spPr bwMode="auto">
                    <a:xfrm>
                      <a:off x="0" y="0"/>
                      <a:ext cx="954573" cy="77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5D5E6" w14:textId="0F4E8C44" w:rsidR="008C5395" w:rsidRDefault="00E00169" w:rsidP="008C5395">
      <w:r>
        <w:rPr>
          <w:noProof/>
          <w:lang w:eastAsia="en-GB"/>
        </w:rPr>
        <w:drawing>
          <wp:anchor distT="0" distB="0" distL="114300" distR="114300" simplePos="0" relativeHeight="251694592" behindDoc="0" locked="0" layoutInCell="1" allowOverlap="1" wp14:anchorId="5FDCCB39" wp14:editId="147293B9">
            <wp:simplePos x="0" y="0"/>
            <wp:positionH relativeFrom="column">
              <wp:posOffset>4171950</wp:posOffset>
            </wp:positionH>
            <wp:positionV relativeFrom="paragraph">
              <wp:posOffset>13335</wp:posOffset>
            </wp:positionV>
            <wp:extent cx="723900" cy="881380"/>
            <wp:effectExtent l="0" t="0" r="0" b="0"/>
            <wp:wrapSquare wrapText="bothSides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88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23A10E" w14:textId="4C3D77D0" w:rsidR="003C78C1" w:rsidRPr="003C78C1" w:rsidRDefault="007663A5" w:rsidP="003C78C1">
      <w:pPr>
        <w:pStyle w:val="ListParagraph"/>
        <w:numPr>
          <w:ilvl w:val="0"/>
          <w:numId w:val="2"/>
        </w:numPr>
        <w:rPr>
          <w:rFonts w:ascii="Century Gothic" w:hAnsi="Century Gothic"/>
          <w:color w:val="000000" w:themeColor="text1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931DA8" wp14:editId="0796D0DF">
                <wp:simplePos x="0" y="0"/>
                <wp:positionH relativeFrom="column">
                  <wp:posOffset>6353175</wp:posOffset>
                </wp:positionH>
                <wp:positionV relativeFrom="paragraph">
                  <wp:posOffset>191770</wp:posOffset>
                </wp:positionV>
                <wp:extent cx="3288665" cy="3667125"/>
                <wp:effectExtent l="0" t="0" r="6985" b="952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8665" cy="3667125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F870F" w14:textId="64F5D840" w:rsidR="00AA7F63" w:rsidRPr="007663A5" w:rsidRDefault="007663A5" w:rsidP="00D4586D">
                            <w:pPr>
                              <w:pStyle w:val="ListParagraph"/>
                              <w:ind w:left="360"/>
                              <w:rPr>
                                <w:rFonts w:ascii="Century Gothic" w:eastAsia="Calibri" w:hAnsi="Century Gothic"/>
                                <w:b/>
                                <w:color w:val="000000"/>
                                <w:sz w:val="28"/>
                                <w:lang w:eastAsia="en-US"/>
                              </w:rPr>
                            </w:pPr>
                            <w:r w:rsidRPr="007663A5">
                              <w:rPr>
                                <w:rFonts w:ascii="Century Gothic" w:eastAsia="Calibri" w:hAnsi="Century Gothic"/>
                                <w:b/>
                                <w:color w:val="000000"/>
                                <w:sz w:val="28"/>
                                <w:lang w:eastAsia="en-US"/>
                              </w:rPr>
                              <w:t xml:space="preserve">Understanding </w:t>
                            </w:r>
                            <w:proofErr w:type="gramStart"/>
                            <w:r w:rsidRPr="007663A5">
                              <w:rPr>
                                <w:rFonts w:ascii="Century Gothic" w:eastAsia="Calibri" w:hAnsi="Century Gothic"/>
                                <w:b/>
                                <w:color w:val="000000"/>
                                <w:sz w:val="28"/>
                                <w:lang w:eastAsia="en-US"/>
                              </w:rPr>
                              <w:t>The</w:t>
                            </w:r>
                            <w:proofErr w:type="gramEnd"/>
                            <w:r w:rsidRPr="007663A5">
                              <w:rPr>
                                <w:rFonts w:ascii="Century Gothic" w:eastAsia="Calibri" w:hAnsi="Century Gothic"/>
                                <w:b/>
                                <w:color w:val="000000"/>
                                <w:sz w:val="28"/>
                                <w:lang w:eastAsia="en-US"/>
                              </w:rPr>
                              <w:t xml:space="preserve"> Worl</w:t>
                            </w:r>
                            <w:bookmarkStart w:id="0" w:name="_GoBack"/>
                            <w:bookmarkEnd w:id="0"/>
                            <w:r w:rsidRPr="007663A5">
                              <w:rPr>
                                <w:rFonts w:ascii="Century Gothic" w:eastAsia="Calibri" w:hAnsi="Century Gothic"/>
                                <w:b/>
                                <w:color w:val="000000"/>
                                <w:sz w:val="28"/>
                                <w:lang w:eastAsia="en-US"/>
                              </w:rPr>
                              <w:t>d:</w:t>
                            </w:r>
                          </w:p>
                          <w:p w14:paraId="3FC19459" w14:textId="73A4CEFC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locate the North Pole– introduce a globe (Santa and the elves live)</w:t>
                            </w:r>
                          </w:p>
                          <w:p w14:paraId="006502DC" w14:textId="77777777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investigate ‘Santa’s parcels’ to see which are magnetic</w:t>
                            </w:r>
                          </w:p>
                          <w:p w14:paraId="2419D1FF" w14:textId="1836B3D2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Bonfire night – safety story of Guy Fawkes</w:t>
                            </w:r>
                          </w:p>
                          <w:p w14:paraId="61CA261C" w14:textId="04532BD1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join in making a firework in a jar</w:t>
                            </w:r>
                          </w:p>
                          <w:p w14:paraId="5C0DE5BF" w14:textId="1E3DFA49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join in a muddy puddle walk</w:t>
                            </w:r>
                          </w:p>
                          <w:p w14:paraId="25CD2865" w14:textId="76F62E86" w:rsidR="009C2D80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know that Christmas comes after Halloween and that Halloween comes before Christmas</w:t>
                            </w:r>
                          </w:p>
                          <w:p w14:paraId="5D63B095" w14:textId="618DC999" w:rsidR="007663A5" w:rsidRPr="00D4586D" w:rsidRDefault="007663A5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  <w:t>I can retell the main points of the Christmas Story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31DA8" id="Rounded Rectangle 25" o:spid="_x0000_s1030" style="position:absolute;left:0;text-align:left;margin-left:500.25pt;margin-top:15.1pt;width:258.95pt;height:28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" stroked="f" strokeweight="6pt">
                <v:fill r:id="rId8" o:title="" recolor="t" rotate="t" type="tile"/>
                <v:stroke joinstyle="miter"/>
                <v:textbox>
                  <w:txbxContent>
                    <w:p w14:paraId="453F870F" w14:textId="64F5D840" w:rsidR="00AA7F63" w:rsidRPr="007663A5" w:rsidRDefault="007663A5" w:rsidP="00D4586D">
                      <w:pPr>
                        <w:pStyle w:val="ListParagraph"/>
                        <w:ind w:left="360"/>
                        <w:rPr>
                          <w:rFonts w:ascii="Century Gothic" w:eastAsia="Calibri" w:hAnsi="Century Gothic"/>
                          <w:b/>
                          <w:color w:val="000000"/>
                          <w:sz w:val="28"/>
                          <w:lang w:eastAsia="en-US"/>
                        </w:rPr>
                      </w:pPr>
                      <w:r w:rsidRPr="007663A5">
                        <w:rPr>
                          <w:rFonts w:ascii="Century Gothic" w:eastAsia="Calibri" w:hAnsi="Century Gothic"/>
                          <w:b/>
                          <w:color w:val="000000"/>
                          <w:sz w:val="28"/>
                          <w:lang w:eastAsia="en-US"/>
                        </w:rPr>
                        <w:t xml:space="preserve">Understanding </w:t>
                      </w:r>
                      <w:proofErr w:type="gramStart"/>
                      <w:r w:rsidRPr="007663A5">
                        <w:rPr>
                          <w:rFonts w:ascii="Century Gothic" w:eastAsia="Calibri" w:hAnsi="Century Gothic"/>
                          <w:b/>
                          <w:color w:val="000000"/>
                          <w:sz w:val="28"/>
                          <w:lang w:eastAsia="en-US"/>
                        </w:rPr>
                        <w:t>The</w:t>
                      </w:r>
                      <w:proofErr w:type="gramEnd"/>
                      <w:r w:rsidRPr="007663A5">
                        <w:rPr>
                          <w:rFonts w:ascii="Century Gothic" w:eastAsia="Calibri" w:hAnsi="Century Gothic"/>
                          <w:b/>
                          <w:color w:val="000000"/>
                          <w:sz w:val="28"/>
                          <w:lang w:eastAsia="en-US"/>
                        </w:rPr>
                        <w:t xml:space="preserve"> Worl</w:t>
                      </w:r>
                      <w:bookmarkStart w:id="1" w:name="_GoBack"/>
                      <w:bookmarkEnd w:id="1"/>
                      <w:r w:rsidRPr="007663A5">
                        <w:rPr>
                          <w:rFonts w:ascii="Century Gothic" w:eastAsia="Calibri" w:hAnsi="Century Gothic"/>
                          <w:b/>
                          <w:color w:val="000000"/>
                          <w:sz w:val="28"/>
                          <w:lang w:eastAsia="en-US"/>
                        </w:rPr>
                        <w:t>d:</w:t>
                      </w:r>
                    </w:p>
                    <w:p w14:paraId="3FC19459" w14:textId="73A4CEFC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locate the North Pole– introduce a globe (Santa and the elves live)</w:t>
                      </w:r>
                    </w:p>
                    <w:p w14:paraId="006502DC" w14:textId="77777777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investigate ‘Santa’s parcels’ to see which are magnetic</w:t>
                      </w:r>
                    </w:p>
                    <w:p w14:paraId="2419D1FF" w14:textId="1836B3D2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Bonfire night – safety story of Guy Fawkes</w:t>
                      </w:r>
                    </w:p>
                    <w:p w14:paraId="61CA261C" w14:textId="04532BD1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join in making a firework in a jar</w:t>
                      </w:r>
                    </w:p>
                    <w:p w14:paraId="5C0DE5BF" w14:textId="1E3DFA49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join in a muddy puddle walk</w:t>
                      </w:r>
                    </w:p>
                    <w:p w14:paraId="25CD2865" w14:textId="76F62E86" w:rsidR="009C2D80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know that Christmas comes after Halloween and that Halloween comes before Christmas</w:t>
                      </w:r>
                    </w:p>
                    <w:p w14:paraId="5D63B095" w14:textId="618DC999" w:rsidR="007663A5" w:rsidRPr="00D4586D" w:rsidRDefault="007663A5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  <w:t>I can retell the main points of the Christmas Story</w:t>
                      </w:r>
                    </w:p>
                  </w:txbxContent>
                </v:textbox>
              </v:roundrect>
            </w:pict>
          </mc:Fallback>
        </mc:AlternateContent>
      </w:r>
      <w:r w:rsidR="00C06E24">
        <w:rPr>
          <w:noProof/>
        </w:rPr>
        <mc:AlternateContent>
          <mc:Choice Requires="wps">
            <w:drawing>
              <wp:anchor distT="0" distB="0" distL="114300" distR="114300" simplePos="0" relativeHeight="251643390" behindDoc="0" locked="0" layoutInCell="1" allowOverlap="1" wp14:anchorId="73F17EB0" wp14:editId="361EC097">
                <wp:simplePos x="0" y="0"/>
                <wp:positionH relativeFrom="column">
                  <wp:posOffset>3022600</wp:posOffset>
                </wp:positionH>
                <wp:positionV relativeFrom="paragraph">
                  <wp:posOffset>331470</wp:posOffset>
                </wp:positionV>
                <wp:extent cx="2941955" cy="971550"/>
                <wp:effectExtent l="0" t="0" r="10795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955" cy="971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7777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9D670B" w14:textId="77777777" w:rsidR="009925CD" w:rsidRDefault="009925CD" w:rsidP="009925CD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990099"/>
                                <w:sz w:val="16"/>
                                <w:szCs w:val="11"/>
                              </w:rPr>
                            </w:pPr>
                          </w:p>
                          <w:p w14:paraId="3DE26E12" w14:textId="0186D8DB" w:rsidR="00536406" w:rsidRPr="00536406" w:rsidRDefault="009925CD" w:rsidP="009925CD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Nursery</w:t>
                            </w:r>
                            <w:r w:rsidR="00405DEA" w:rsidRPr="00536406">
                              <w:rPr>
                                <w:rFonts w:ascii="Century Gothic" w:hAnsi="Century Gothic"/>
                                <w:color w:val="002060"/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14:paraId="3553F923" w14:textId="7BF2E7D5" w:rsidR="00405DEA" w:rsidRPr="00536406" w:rsidRDefault="00C06E24" w:rsidP="00405DE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Autumn </w:t>
                            </w:r>
                            <w:r w:rsidR="00D4586D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- 2022-23</w:t>
                            </w:r>
                          </w:p>
                          <w:p w14:paraId="3A1DB69F" w14:textId="77777777" w:rsidR="00235F17" w:rsidRPr="00743537" w:rsidRDefault="00235F17" w:rsidP="006D24B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17EB0" id="Rounded Rectangle 3" o:spid="_x0000_s1031" style="position:absolute;left:0;text-align:left;margin-left:238pt;margin-top:26.1pt;width:231.65pt;height:76.5pt;z-index:2516433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" fillcolor="white [3212]" strokecolor="#777" strokeweight="2pt">
                <v:path arrowok="t"/>
                <v:textbox>
                  <w:txbxContent>
                    <w:p w14:paraId="109D670B" w14:textId="77777777" w:rsidR="009925CD" w:rsidRDefault="009925CD" w:rsidP="009925CD">
                      <w:pPr>
                        <w:spacing w:after="0"/>
                        <w:rPr>
                          <w:rFonts w:ascii="Century Gothic" w:hAnsi="Century Gothic"/>
                          <w:b/>
                          <w:color w:val="990099"/>
                          <w:sz w:val="16"/>
                          <w:szCs w:val="11"/>
                        </w:rPr>
                      </w:pPr>
                    </w:p>
                    <w:p w14:paraId="3DE26E12" w14:textId="0186D8DB" w:rsidR="00536406" w:rsidRPr="00536406" w:rsidRDefault="009925CD" w:rsidP="009925CD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Nursery</w:t>
                      </w:r>
                      <w:r w:rsidR="00405DEA" w:rsidRPr="00536406">
                        <w:rPr>
                          <w:rFonts w:ascii="Century Gothic" w:hAnsi="Century Gothic"/>
                          <w:color w:val="002060"/>
                          <w:sz w:val="28"/>
                          <w:szCs w:val="28"/>
                        </w:rPr>
                        <w:t>–</w:t>
                      </w:r>
                    </w:p>
                    <w:p w14:paraId="3553F923" w14:textId="7BF2E7D5" w:rsidR="00405DEA" w:rsidRPr="00536406" w:rsidRDefault="00C06E24" w:rsidP="00405DE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 xml:space="preserve">Autumn </w:t>
                      </w:r>
                      <w:r w:rsidR="00D4586D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- 2022-23</w:t>
                      </w:r>
                    </w:p>
                    <w:p w14:paraId="3A1DB69F" w14:textId="77777777" w:rsidR="00235F17" w:rsidRPr="00743537" w:rsidRDefault="00235F17" w:rsidP="006D24B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D26AB" w:rsidRPr="001619B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3328" behindDoc="1" locked="0" layoutInCell="1" allowOverlap="1" wp14:anchorId="44D6BEA7" wp14:editId="39720C18">
            <wp:simplePos x="0" y="0"/>
            <wp:positionH relativeFrom="column">
              <wp:posOffset>3139888</wp:posOffset>
            </wp:positionH>
            <wp:positionV relativeFrom="paragraph">
              <wp:posOffset>167789</wp:posOffset>
            </wp:positionV>
            <wp:extent cx="2723536" cy="1076790"/>
            <wp:effectExtent l="0" t="0" r="0" b="3175"/>
            <wp:wrapNone/>
            <wp:docPr id="4" name="Picture 4" descr="Download Spring Free PNG photo images and clipart | FreePNG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wnload Spring Free PNG photo images and clipart | FreePNGIm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619" b="29837"/>
                    <a:stretch/>
                  </pic:blipFill>
                  <pic:spPr bwMode="auto">
                    <a:xfrm>
                      <a:off x="0" y="0"/>
                      <a:ext cx="2723536" cy="107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5395">
        <w:tab/>
      </w:r>
    </w:p>
    <w:p w14:paraId="41E656E6" w14:textId="46DF6DD7" w:rsidR="003C78C1" w:rsidRPr="00034FE0" w:rsidRDefault="003C78C1" w:rsidP="003C78C1">
      <w:pPr>
        <w:rPr>
          <w:rFonts w:ascii="Century Gothic" w:hAnsi="Century Gothic"/>
          <w:b/>
          <w:color w:val="000000"/>
          <w:sz w:val="18"/>
        </w:rPr>
      </w:pPr>
    </w:p>
    <w:p w14:paraId="206BBEFC" w14:textId="735EE16A" w:rsidR="002002D9" w:rsidRPr="008C5395" w:rsidRDefault="0039347F" w:rsidP="00E0431A">
      <w:pPr>
        <w:pStyle w:val="ListParagraph"/>
        <w:numPr>
          <w:ilvl w:val="0"/>
          <w:numId w:val="2"/>
        </w:num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7343301E" wp14:editId="4795FFCF">
            <wp:simplePos x="0" y="0"/>
            <wp:positionH relativeFrom="column">
              <wp:posOffset>5476240</wp:posOffset>
            </wp:positionH>
            <wp:positionV relativeFrom="paragraph">
              <wp:posOffset>2560955</wp:posOffset>
            </wp:positionV>
            <wp:extent cx="952500" cy="695285"/>
            <wp:effectExtent l="76200" t="95250" r="76200" b="10541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6854">
                      <a:off x="0" y="0"/>
                      <a:ext cx="952500" cy="69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3A5">
        <w:rPr>
          <w:noProof/>
        </w:rPr>
        <w:drawing>
          <wp:anchor distT="0" distB="0" distL="114300" distR="114300" simplePos="0" relativeHeight="251699712" behindDoc="0" locked="0" layoutInCell="1" allowOverlap="1" wp14:anchorId="1C958E98" wp14:editId="58C25FA3">
            <wp:simplePos x="0" y="0"/>
            <wp:positionH relativeFrom="column">
              <wp:posOffset>1985682</wp:posOffset>
            </wp:positionH>
            <wp:positionV relativeFrom="paragraph">
              <wp:posOffset>440690</wp:posOffset>
            </wp:positionV>
            <wp:extent cx="828070" cy="628650"/>
            <wp:effectExtent l="152400" t="152400" r="143510" b="190500"/>
            <wp:wrapNone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84542">
                      <a:off x="0" y="0"/>
                      <a:ext cx="828070" cy="628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noFill/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3A5">
        <w:rPr>
          <w:noProof/>
        </w:rPr>
        <w:drawing>
          <wp:anchor distT="0" distB="0" distL="114300" distR="114300" simplePos="0" relativeHeight="251700736" behindDoc="0" locked="0" layoutInCell="1" allowOverlap="1" wp14:anchorId="0839D2C6" wp14:editId="0CC111F0">
            <wp:simplePos x="0" y="0"/>
            <wp:positionH relativeFrom="rightMargin">
              <wp:posOffset>138430</wp:posOffset>
            </wp:positionH>
            <wp:positionV relativeFrom="paragraph">
              <wp:posOffset>2633386</wp:posOffset>
            </wp:positionV>
            <wp:extent cx="638016" cy="680551"/>
            <wp:effectExtent l="0" t="0" r="0" b="5715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16" cy="68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3A5">
        <w:rPr>
          <w:noProof/>
        </w:rPr>
        <w:drawing>
          <wp:anchor distT="0" distB="0" distL="114300" distR="114300" simplePos="0" relativeHeight="251697664" behindDoc="0" locked="0" layoutInCell="1" allowOverlap="1" wp14:anchorId="570298F2" wp14:editId="4E2DAF5B">
            <wp:simplePos x="0" y="0"/>
            <wp:positionH relativeFrom="column">
              <wp:posOffset>5505449</wp:posOffset>
            </wp:positionH>
            <wp:positionV relativeFrom="paragraph">
              <wp:posOffset>779780</wp:posOffset>
            </wp:positionV>
            <wp:extent cx="942975" cy="628650"/>
            <wp:effectExtent l="57150" t="76200" r="47625" b="7620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3666">
                      <a:off x="0" y="0"/>
                      <a:ext cx="942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63A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6FBEE1" wp14:editId="60A8FF8A">
                <wp:simplePos x="0" y="0"/>
                <wp:positionH relativeFrom="margin">
                  <wp:posOffset>2714625</wp:posOffset>
                </wp:positionH>
                <wp:positionV relativeFrom="paragraph">
                  <wp:posOffset>941705</wp:posOffset>
                </wp:positionV>
                <wp:extent cx="3465195" cy="2286000"/>
                <wp:effectExtent l="0" t="0" r="1905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5195" cy="228600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483E" w14:textId="523936BE" w:rsidR="009C2D80" w:rsidRDefault="004E3972" w:rsidP="009C2D8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Expressive Arts &amp; Design</w:t>
                            </w:r>
                            <w:r w:rsidR="005930B0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582D1F57" w14:textId="2B2B0B5D" w:rsidR="007663A5" w:rsidRPr="007663A5" w:rsidRDefault="007663A5" w:rsidP="007663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663A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I can sing and perform different Christmas songs </w:t>
                            </w:r>
                          </w:p>
                          <w:p w14:paraId="79AF9C41" w14:textId="2D5FBE36" w:rsidR="007663A5" w:rsidRPr="007663A5" w:rsidRDefault="007663A5" w:rsidP="007663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663A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I can listen to music and move my body </w:t>
                            </w:r>
                          </w:p>
                          <w:p w14:paraId="63E132D5" w14:textId="4D10E5C6" w:rsidR="007663A5" w:rsidRPr="007663A5" w:rsidRDefault="007663A5" w:rsidP="007663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663A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I can make a bonfire picture </w:t>
                            </w:r>
                          </w:p>
                          <w:p w14:paraId="1C67DC79" w14:textId="1C4BB3B3" w:rsidR="007663A5" w:rsidRPr="007663A5" w:rsidRDefault="007663A5" w:rsidP="007663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663A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>I can use natural resources to make some transient art-faces</w:t>
                            </w:r>
                          </w:p>
                          <w:p w14:paraId="2F8F3B50" w14:textId="7FEA8907" w:rsidR="005930B0" w:rsidRPr="007663A5" w:rsidRDefault="007663A5" w:rsidP="007663A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7663A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>I can make a salt dough Christmas decoration</w:t>
                            </w:r>
                          </w:p>
                          <w:p w14:paraId="3D230A6B" w14:textId="77777777" w:rsidR="005930B0" w:rsidRDefault="005930B0" w:rsidP="009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FBEE1" id="Rounded Rectangle 21" o:spid="_x0000_s1032" style="position:absolute;left:0;text-align:left;margin-left:213.75pt;margin-top:74.15pt;width:272.85pt;height:180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" stroked="f" strokeweight="6pt">
                <v:fill r:id="rId8" o:title="" recolor="t" rotate="t" type="tile"/>
                <v:stroke joinstyle="miter"/>
                <v:textbox>
                  <w:txbxContent>
                    <w:p w14:paraId="26A9483E" w14:textId="523936BE" w:rsidR="009C2D80" w:rsidRDefault="004E3972" w:rsidP="009C2D80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Expressive Arts &amp; Design</w:t>
                      </w:r>
                      <w:r w:rsidR="005930B0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582D1F57" w14:textId="2B2B0B5D" w:rsidR="007663A5" w:rsidRPr="007663A5" w:rsidRDefault="007663A5" w:rsidP="007663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7663A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 xml:space="preserve">I can sing and perform different Christmas songs </w:t>
                      </w:r>
                    </w:p>
                    <w:p w14:paraId="79AF9C41" w14:textId="2D5FBE36" w:rsidR="007663A5" w:rsidRPr="007663A5" w:rsidRDefault="007663A5" w:rsidP="007663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7663A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 xml:space="preserve">I can listen to music and move my body </w:t>
                      </w:r>
                    </w:p>
                    <w:p w14:paraId="63E132D5" w14:textId="4D10E5C6" w:rsidR="007663A5" w:rsidRPr="007663A5" w:rsidRDefault="007663A5" w:rsidP="007663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7663A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 xml:space="preserve">I can make a bonfire picture </w:t>
                      </w:r>
                    </w:p>
                    <w:p w14:paraId="1C67DC79" w14:textId="1C4BB3B3" w:rsidR="007663A5" w:rsidRPr="007663A5" w:rsidRDefault="007663A5" w:rsidP="007663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7663A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>I can use natural resources to make some transient art-faces</w:t>
                      </w:r>
                    </w:p>
                    <w:p w14:paraId="2F8F3B50" w14:textId="7FEA8907" w:rsidR="005930B0" w:rsidRPr="007663A5" w:rsidRDefault="007663A5" w:rsidP="007663A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7663A5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>I can make a salt dough Christmas decoration</w:t>
                      </w:r>
                    </w:p>
                    <w:p w14:paraId="3D230A6B" w14:textId="77777777" w:rsidR="005930B0" w:rsidRDefault="005930B0" w:rsidP="009C2D80"/>
                  </w:txbxContent>
                </v:textbox>
                <w10:wrap anchorx="margin"/>
              </v:roundrect>
            </w:pict>
          </mc:Fallback>
        </mc:AlternateContent>
      </w:r>
      <w:r w:rsidR="007663A5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3D4EEE" wp14:editId="29E6887C">
                <wp:simplePos x="0" y="0"/>
                <wp:positionH relativeFrom="page">
                  <wp:posOffset>95250</wp:posOffset>
                </wp:positionH>
                <wp:positionV relativeFrom="paragraph">
                  <wp:posOffset>916305</wp:posOffset>
                </wp:positionV>
                <wp:extent cx="3333115" cy="2400300"/>
                <wp:effectExtent l="0" t="0" r="635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115" cy="2400300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F8AA0" w14:textId="77777777" w:rsidR="00D4586D" w:rsidRDefault="00AC5B26" w:rsidP="00D4586D">
                            <w:pPr>
                              <w:spacing w:after="0"/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szCs w:val="24"/>
                                <w:lang w:eastAsia="en-GB"/>
                              </w:rPr>
                            </w:pPr>
                            <w:r w:rsidRPr="00CD26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4"/>
                              </w:rPr>
                              <w:t>Personal, Social and Emotional Development:</w:t>
                            </w:r>
                            <w:r w:rsidR="00404079" w:rsidRPr="00CD261F">
                              <w:rPr>
                                <w:rFonts w:ascii="Century Gothic" w:hAnsi="Century Gothic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C06E24" w:rsidRPr="00D4586D"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sz w:val="18"/>
                                <w:szCs w:val="24"/>
                                <w:lang w:eastAsia="en-GB"/>
                              </w:rPr>
                              <w:t xml:space="preserve">3D PSHE Making Relationship- Lessons </w:t>
                            </w:r>
                            <w:r w:rsidR="00D4586D" w:rsidRPr="00D4586D">
                              <w:rPr>
                                <w:rFonts w:ascii="Century Gothic" w:eastAsia="Times New Roman" w:hAnsi="Century Gothic"/>
                                <w:b/>
                                <w:color w:val="000000" w:themeColor="text1"/>
                                <w:sz w:val="18"/>
                                <w:szCs w:val="24"/>
                                <w:lang w:eastAsia="en-GB"/>
                              </w:rPr>
                              <w:t>40-Good Friends</w:t>
                            </w:r>
                          </w:p>
                          <w:p w14:paraId="5A38CF59" w14:textId="38E4D296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>I can follow the rules in Nurser</w:t>
                            </w: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>y</w:t>
                            </w:r>
                          </w:p>
                          <w:p w14:paraId="0F411F5E" w14:textId="06BD1D06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I am beginning to demonstrate respect towards my friends, teachers and classroom environments.  </w:t>
                            </w:r>
                          </w:p>
                          <w:p w14:paraId="505D0954" w14:textId="200F27AE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Introduce children to ‘DREAM BIG’ values</w:t>
                            </w:r>
                          </w:p>
                          <w:p w14:paraId="387B634F" w14:textId="16FD2679" w:rsidR="00D4586D" w:rsidRPr="00D4586D" w:rsidRDefault="00D4586D" w:rsidP="00D4586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>I</w:t>
                            </w: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4"/>
                              </w:rPr>
                              <w:t xml:space="preserve"> can talk about how my family takes care of me and how that makes </w:t>
                            </w:r>
                            <w:r w:rsidRPr="00D4586D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  <w:szCs w:val="20"/>
                              </w:rPr>
                              <w:t>me feel -linking with Owl Babies.</w:t>
                            </w:r>
                          </w:p>
                          <w:p w14:paraId="7BD8126C" w14:textId="77777777" w:rsidR="00C06E24" w:rsidRDefault="00C06E24" w:rsidP="00C06E24">
                            <w:pPr>
                              <w:rPr>
                                <w:rFonts w:cstheme="minorHAnsi"/>
                                <w:b/>
                                <w:i/>
                                <w:color w:val="FF0000"/>
                              </w:rPr>
                            </w:pPr>
                          </w:p>
                          <w:p w14:paraId="30DF28E6" w14:textId="77777777" w:rsidR="00C06E24" w:rsidRPr="008F28FD" w:rsidRDefault="00C06E24" w:rsidP="00C06E24">
                            <w:pPr>
                              <w:spacing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D4EEE" id="Rounded Rectangle 8" o:spid="_x0000_s1033" style="position:absolute;left:0;text-align:left;margin-left:7.5pt;margin-top:72.15pt;width:262.45pt;height:189pt;z-index: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" stroked="f" strokeweight="6pt">
                <v:fill r:id="rId8" o:title="" recolor="t" rotate="t" type="tile"/>
                <v:stroke joinstyle="miter"/>
                <v:textbox>
                  <w:txbxContent>
                    <w:p w14:paraId="3D6F8AA0" w14:textId="77777777" w:rsidR="00D4586D" w:rsidRDefault="00AC5B26" w:rsidP="00D4586D">
                      <w:pPr>
                        <w:spacing w:after="0"/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szCs w:val="24"/>
                          <w:lang w:eastAsia="en-GB"/>
                        </w:rPr>
                      </w:pPr>
                      <w:r w:rsidRPr="00CD261F">
                        <w:rPr>
                          <w:rFonts w:ascii="Century Gothic" w:hAnsi="Century Gothic"/>
                          <w:b/>
                          <w:color w:val="000000"/>
                          <w:sz w:val="24"/>
                        </w:rPr>
                        <w:t>Personal, Social and Emotional Development:</w:t>
                      </w:r>
                      <w:r w:rsidR="00404079" w:rsidRPr="00CD261F">
                        <w:rPr>
                          <w:rFonts w:ascii="Century Gothic" w:hAnsi="Century Gothic"/>
                          <w:b/>
                          <w:color w:val="000000"/>
                          <w:sz w:val="24"/>
                        </w:rPr>
                        <w:t xml:space="preserve"> </w:t>
                      </w:r>
                      <w:r w:rsidR="00C06E24" w:rsidRPr="00D4586D"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sz w:val="18"/>
                          <w:szCs w:val="24"/>
                          <w:lang w:eastAsia="en-GB"/>
                        </w:rPr>
                        <w:t xml:space="preserve">3D PSHE Making Relationship- Lessons </w:t>
                      </w:r>
                      <w:r w:rsidR="00D4586D" w:rsidRPr="00D4586D">
                        <w:rPr>
                          <w:rFonts w:ascii="Century Gothic" w:eastAsia="Times New Roman" w:hAnsi="Century Gothic"/>
                          <w:b/>
                          <w:color w:val="000000" w:themeColor="text1"/>
                          <w:sz w:val="18"/>
                          <w:szCs w:val="24"/>
                          <w:lang w:eastAsia="en-GB"/>
                        </w:rPr>
                        <w:t>40-Good Friends</w:t>
                      </w:r>
                    </w:p>
                    <w:p w14:paraId="5A38CF59" w14:textId="38E4D296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>I can follow the rules in Nurser</w:t>
                      </w: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>y</w:t>
                      </w:r>
                    </w:p>
                    <w:p w14:paraId="0F411F5E" w14:textId="06BD1D06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 xml:space="preserve">I am beginning to demonstrate respect towards my friends, teachers and classroom environments.  </w:t>
                      </w:r>
                    </w:p>
                    <w:p w14:paraId="505D0954" w14:textId="200F27AE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 xml:space="preserve"> Introduce children to ‘DREAM BIG’ values</w:t>
                      </w:r>
                    </w:p>
                    <w:p w14:paraId="387B634F" w14:textId="16FD2679" w:rsidR="00D4586D" w:rsidRPr="00D4586D" w:rsidRDefault="00D4586D" w:rsidP="00D4586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>I</w:t>
                      </w: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4"/>
                        </w:rPr>
                        <w:t xml:space="preserve"> can talk about how my family takes care of me and how that makes </w:t>
                      </w:r>
                      <w:r w:rsidRPr="00D4586D">
                        <w:rPr>
                          <w:rFonts w:ascii="Century Gothic" w:hAnsi="Century Gothic"/>
                          <w:color w:val="000000" w:themeColor="text1"/>
                          <w:sz w:val="20"/>
                          <w:szCs w:val="20"/>
                        </w:rPr>
                        <w:t>me feel -linking with Owl Babies.</w:t>
                      </w:r>
                    </w:p>
                    <w:p w14:paraId="7BD8126C" w14:textId="77777777" w:rsidR="00C06E24" w:rsidRDefault="00C06E24" w:rsidP="00C06E24">
                      <w:pPr>
                        <w:rPr>
                          <w:rFonts w:cstheme="minorHAnsi"/>
                          <w:b/>
                          <w:i/>
                          <w:color w:val="FF0000"/>
                        </w:rPr>
                      </w:pPr>
                    </w:p>
                    <w:p w14:paraId="30DF28E6" w14:textId="77777777" w:rsidR="00C06E24" w:rsidRPr="008F28FD" w:rsidRDefault="00C06E24" w:rsidP="00C06E24">
                      <w:pPr>
                        <w:spacing w:line="240" w:lineRule="auto"/>
                        <w:rPr>
                          <w:rFonts w:ascii="Century Gothic" w:hAnsi="Century Gothic"/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D261F" w:rsidRPr="00CD261F">
        <w:t xml:space="preserve"> </w:t>
      </w:r>
    </w:p>
    <w:sectPr w:rsidR="002002D9" w:rsidRPr="008C5395" w:rsidSect="003A63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FC64" w14:textId="77777777" w:rsidR="00CF15E1" w:rsidRDefault="00CF15E1" w:rsidP="008C5395">
      <w:pPr>
        <w:spacing w:after="0" w:line="240" w:lineRule="auto"/>
      </w:pPr>
      <w:r>
        <w:separator/>
      </w:r>
    </w:p>
  </w:endnote>
  <w:endnote w:type="continuationSeparator" w:id="0">
    <w:p w14:paraId="1BE3556C" w14:textId="77777777" w:rsidR="00CF15E1" w:rsidRDefault="00CF15E1" w:rsidP="008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8956F" w14:textId="77777777" w:rsidR="00CF15E1" w:rsidRDefault="00CF15E1" w:rsidP="008C5395">
      <w:pPr>
        <w:spacing w:after="0" w:line="240" w:lineRule="auto"/>
      </w:pPr>
      <w:r>
        <w:separator/>
      </w:r>
    </w:p>
  </w:footnote>
  <w:footnote w:type="continuationSeparator" w:id="0">
    <w:p w14:paraId="59243988" w14:textId="77777777" w:rsidR="00CF15E1" w:rsidRDefault="00CF15E1" w:rsidP="008C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67D"/>
    <w:multiLevelType w:val="multilevel"/>
    <w:tmpl w:val="F2E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E1919"/>
    <w:multiLevelType w:val="hybridMultilevel"/>
    <w:tmpl w:val="F508F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C45"/>
    <w:multiLevelType w:val="hybridMultilevel"/>
    <w:tmpl w:val="1FF08C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6583B"/>
    <w:multiLevelType w:val="hybridMultilevel"/>
    <w:tmpl w:val="3FFADF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E72B8"/>
    <w:multiLevelType w:val="multilevel"/>
    <w:tmpl w:val="9904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274915"/>
    <w:multiLevelType w:val="hybridMultilevel"/>
    <w:tmpl w:val="C396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E74AD"/>
    <w:multiLevelType w:val="hybridMultilevel"/>
    <w:tmpl w:val="253A7D54"/>
    <w:lvl w:ilvl="0" w:tplc="421E0C38">
      <w:numFmt w:val="bullet"/>
      <w:lvlText w:val="•"/>
      <w:lvlJc w:val="left"/>
      <w:pPr>
        <w:ind w:left="422" w:hanging="360"/>
      </w:pPr>
      <w:rPr>
        <w:rFonts w:ascii="Century Gothic" w:eastAsia="Calibri" w:hAnsi="Century Gothic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7" w15:restartNumberingAfterBreak="0">
    <w:nsid w:val="2ACE6725"/>
    <w:multiLevelType w:val="multilevel"/>
    <w:tmpl w:val="7DF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435075"/>
    <w:multiLevelType w:val="hybridMultilevel"/>
    <w:tmpl w:val="9C02A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973F9"/>
    <w:multiLevelType w:val="hybridMultilevel"/>
    <w:tmpl w:val="D5C6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22D23"/>
    <w:multiLevelType w:val="multilevel"/>
    <w:tmpl w:val="8F60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EC1A80"/>
    <w:multiLevelType w:val="multilevel"/>
    <w:tmpl w:val="AA4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32E6FFA"/>
    <w:multiLevelType w:val="hybridMultilevel"/>
    <w:tmpl w:val="1DD49A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C55698"/>
    <w:multiLevelType w:val="multilevel"/>
    <w:tmpl w:val="A08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6E6B95"/>
    <w:multiLevelType w:val="hybridMultilevel"/>
    <w:tmpl w:val="E9CE3E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2959B7"/>
    <w:multiLevelType w:val="hybridMultilevel"/>
    <w:tmpl w:val="011E3B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0"/>
  </w:num>
  <w:num w:numId="5">
    <w:abstractNumId w:val="5"/>
  </w:num>
  <w:num w:numId="6">
    <w:abstractNumId w:val="11"/>
  </w:num>
  <w:num w:numId="7">
    <w:abstractNumId w:val="4"/>
  </w:num>
  <w:num w:numId="8">
    <w:abstractNumId w:val="7"/>
  </w:num>
  <w:num w:numId="9">
    <w:abstractNumId w:val="10"/>
  </w:num>
  <w:num w:numId="10">
    <w:abstractNumId w:val="9"/>
  </w:num>
  <w:num w:numId="11">
    <w:abstractNumId w:val="8"/>
  </w:num>
  <w:num w:numId="12">
    <w:abstractNumId w:val="14"/>
  </w:num>
  <w:num w:numId="13">
    <w:abstractNumId w:val="15"/>
  </w:num>
  <w:num w:numId="14">
    <w:abstractNumId w:val="3"/>
  </w:num>
  <w:num w:numId="15">
    <w:abstractNumId w:val="12"/>
  </w:num>
  <w:num w:numId="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68"/>
    <w:rsid w:val="00005D00"/>
    <w:rsid w:val="00025C0E"/>
    <w:rsid w:val="00034FE0"/>
    <w:rsid w:val="00040CD3"/>
    <w:rsid w:val="000C4F6B"/>
    <w:rsid w:val="000D2759"/>
    <w:rsid w:val="0011699D"/>
    <w:rsid w:val="00121FA0"/>
    <w:rsid w:val="00123EEF"/>
    <w:rsid w:val="00140B5C"/>
    <w:rsid w:val="00142A93"/>
    <w:rsid w:val="0017009C"/>
    <w:rsid w:val="00193D1D"/>
    <w:rsid w:val="001B6D32"/>
    <w:rsid w:val="001F0C2F"/>
    <w:rsid w:val="001F63A1"/>
    <w:rsid w:val="002002D9"/>
    <w:rsid w:val="002203F9"/>
    <w:rsid w:val="00225100"/>
    <w:rsid w:val="00235F17"/>
    <w:rsid w:val="002462EB"/>
    <w:rsid w:val="0027029F"/>
    <w:rsid w:val="002B449D"/>
    <w:rsid w:val="002C71C1"/>
    <w:rsid w:val="002F62E1"/>
    <w:rsid w:val="00305D10"/>
    <w:rsid w:val="003070BC"/>
    <w:rsid w:val="0031615C"/>
    <w:rsid w:val="00344691"/>
    <w:rsid w:val="00361957"/>
    <w:rsid w:val="003711CE"/>
    <w:rsid w:val="00383D2E"/>
    <w:rsid w:val="0039347F"/>
    <w:rsid w:val="003A6368"/>
    <w:rsid w:val="003C78C1"/>
    <w:rsid w:val="00404079"/>
    <w:rsid w:val="00405DEA"/>
    <w:rsid w:val="00413186"/>
    <w:rsid w:val="0043034C"/>
    <w:rsid w:val="0043145A"/>
    <w:rsid w:val="00444E22"/>
    <w:rsid w:val="004C1BFB"/>
    <w:rsid w:val="004D26AB"/>
    <w:rsid w:val="004E3972"/>
    <w:rsid w:val="004E6A4D"/>
    <w:rsid w:val="004F661C"/>
    <w:rsid w:val="00511F20"/>
    <w:rsid w:val="00513375"/>
    <w:rsid w:val="00536406"/>
    <w:rsid w:val="00564C3E"/>
    <w:rsid w:val="005930B0"/>
    <w:rsid w:val="005936BC"/>
    <w:rsid w:val="005A2FE4"/>
    <w:rsid w:val="005E46AB"/>
    <w:rsid w:val="005F5A5A"/>
    <w:rsid w:val="00602A29"/>
    <w:rsid w:val="006147EC"/>
    <w:rsid w:val="0063378A"/>
    <w:rsid w:val="00635785"/>
    <w:rsid w:val="006769CD"/>
    <w:rsid w:val="00681A17"/>
    <w:rsid w:val="006A1ED8"/>
    <w:rsid w:val="006A21C5"/>
    <w:rsid w:val="006A6659"/>
    <w:rsid w:val="006A6801"/>
    <w:rsid w:val="006A70CF"/>
    <w:rsid w:val="006D24BE"/>
    <w:rsid w:val="006E2700"/>
    <w:rsid w:val="00730AD2"/>
    <w:rsid w:val="0073458F"/>
    <w:rsid w:val="00743537"/>
    <w:rsid w:val="00756CA0"/>
    <w:rsid w:val="007663A5"/>
    <w:rsid w:val="007A33C2"/>
    <w:rsid w:val="007A417A"/>
    <w:rsid w:val="007E693A"/>
    <w:rsid w:val="00805395"/>
    <w:rsid w:val="00830E16"/>
    <w:rsid w:val="0083569C"/>
    <w:rsid w:val="00863EDA"/>
    <w:rsid w:val="008A5BAB"/>
    <w:rsid w:val="008B556D"/>
    <w:rsid w:val="008C5395"/>
    <w:rsid w:val="008D4F04"/>
    <w:rsid w:val="008D6E4A"/>
    <w:rsid w:val="008D773E"/>
    <w:rsid w:val="008E4EA8"/>
    <w:rsid w:val="008F28FD"/>
    <w:rsid w:val="0091246D"/>
    <w:rsid w:val="00916244"/>
    <w:rsid w:val="00916E1C"/>
    <w:rsid w:val="00926232"/>
    <w:rsid w:val="0093079D"/>
    <w:rsid w:val="00937B9D"/>
    <w:rsid w:val="00944EB8"/>
    <w:rsid w:val="00951A43"/>
    <w:rsid w:val="009925CD"/>
    <w:rsid w:val="009A0C0D"/>
    <w:rsid w:val="009C2D80"/>
    <w:rsid w:val="009E36F0"/>
    <w:rsid w:val="00A05E93"/>
    <w:rsid w:val="00A07F74"/>
    <w:rsid w:val="00A159F9"/>
    <w:rsid w:val="00A16F6D"/>
    <w:rsid w:val="00A2217F"/>
    <w:rsid w:val="00A36CBA"/>
    <w:rsid w:val="00A85523"/>
    <w:rsid w:val="00AA31E2"/>
    <w:rsid w:val="00AA7F63"/>
    <w:rsid w:val="00AC5B26"/>
    <w:rsid w:val="00AD7181"/>
    <w:rsid w:val="00AF2113"/>
    <w:rsid w:val="00B04737"/>
    <w:rsid w:val="00B25548"/>
    <w:rsid w:val="00B544D2"/>
    <w:rsid w:val="00BD4C1B"/>
    <w:rsid w:val="00BF4219"/>
    <w:rsid w:val="00C06E24"/>
    <w:rsid w:val="00C4496B"/>
    <w:rsid w:val="00C83EB9"/>
    <w:rsid w:val="00CB2131"/>
    <w:rsid w:val="00CB7446"/>
    <w:rsid w:val="00CC041F"/>
    <w:rsid w:val="00CC22C8"/>
    <w:rsid w:val="00CD055F"/>
    <w:rsid w:val="00CD261F"/>
    <w:rsid w:val="00CD5511"/>
    <w:rsid w:val="00CF15E1"/>
    <w:rsid w:val="00D03946"/>
    <w:rsid w:val="00D27DB8"/>
    <w:rsid w:val="00D4243B"/>
    <w:rsid w:val="00D4586D"/>
    <w:rsid w:val="00D77481"/>
    <w:rsid w:val="00D9343F"/>
    <w:rsid w:val="00D93AC0"/>
    <w:rsid w:val="00DB543A"/>
    <w:rsid w:val="00DB6711"/>
    <w:rsid w:val="00DC2F0C"/>
    <w:rsid w:val="00DC3A9F"/>
    <w:rsid w:val="00E00169"/>
    <w:rsid w:val="00E0431A"/>
    <w:rsid w:val="00E114DE"/>
    <w:rsid w:val="00E23AD7"/>
    <w:rsid w:val="00E62087"/>
    <w:rsid w:val="00E71E71"/>
    <w:rsid w:val="00E75E6E"/>
    <w:rsid w:val="00EB5418"/>
    <w:rsid w:val="00EB5A36"/>
    <w:rsid w:val="00ED5DEA"/>
    <w:rsid w:val="00ED76ED"/>
    <w:rsid w:val="00EE5A63"/>
    <w:rsid w:val="00EF34A0"/>
    <w:rsid w:val="00EF7009"/>
    <w:rsid w:val="00F14142"/>
    <w:rsid w:val="00F24337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2324"/>
  <w15:docId w15:val="{737869CD-258E-754E-A155-2E9813A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2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27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6E2700"/>
    <w:pPr>
      <w:ind w:left="720"/>
      <w:contextualSpacing/>
    </w:pPr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5A36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EB5A36"/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95"/>
  </w:style>
  <w:style w:type="character" w:customStyle="1" w:styleId="a-size-large">
    <w:name w:val="a-size-large"/>
    <w:basedOn w:val="DefaultParagraphFont"/>
    <w:rsid w:val="003070BC"/>
  </w:style>
  <w:style w:type="character" w:customStyle="1" w:styleId="apple-converted-space">
    <w:name w:val="apple-converted-space"/>
    <w:basedOn w:val="DefaultParagraphFont"/>
    <w:rsid w:val="003070BC"/>
  </w:style>
  <w:style w:type="character" w:customStyle="1" w:styleId="author">
    <w:name w:val="author"/>
    <w:basedOn w:val="DefaultParagraphFont"/>
    <w:rsid w:val="003070BC"/>
  </w:style>
  <w:style w:type="character" w:customStyle="1" w:styleId="Heading1Char">
    <w:name w:val="Heading 1 Char"/>
    <w:basedOn w:val="DefaultParagraphFont"/>
    <w:link w:val="Heading1"/>
    <w:uiPriority w:val="9"/>
    <w:rsid w:val="009925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C06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C06E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06E24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C06E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06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1098</vt:i4>
      </vt:variant>
      <vt:variant>
        <vt:i4>1</vt:i4>
      </vt:variant>
      <vt:variant>
        <vt:lpwstr>https://thumbs.dreamstime.com/z/winter-nature-background-frame-frozen-branches-cedars-fir-snow-outdoor-93266686.jpg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Fitzpatrick K, Miss</cp:lastModifiedBy>
  <cp:revision>2</cp:revision>
  <cp:lastPrinted>2020-09-08T09:14:00Z</cp:lastPrinted>
  <dcterms:created xsi:type="dcterms:W3CDTF">2022-10-30T12:04:00Z</dcterms:created>
  <dcterms:modified xsi:type="dcterms:W3CDTF">2022-10-30T12:04:00Z</dcterms:modified>
</cp:coreProperties>
</file>