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FC5A7" w14:textId="014D2EC4" w:rsidR="00585D35" w:rsidRDefault="003B7E55">
      <w:pPr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698688" behindDoc="1" locked="0" layoutInCell="1" allowOverlap="1" wp14:anchorId="07A756E3" wp14:editId="03F3B0FA">
            <wp:simplePos x="0" y="0"/>
            <wp:positionH relativeFrom="page">
              <wp:align>right</wp:align>
            </wp:positionH>
            <wp:positionV relativeFrom="paragraph">
              <wp:posOffset>-909911</wp:posOffset>
            </wp:positionV>
            <wp:extent cx="11190794" cy="9919970"/>
            <wp:effectExtent l="0" t="0" r="0" b="5080"/>
            <wp:wrapNone/>
            <wp:docPr id="4" name="Picture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0794" cy="991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1BBE62" wp14:editId="36D908D7">
                <wp:simplePos x="0" y="0"/>
                <wp:positionH relativeFrom="column">
                  <wp:posOffset>-724644</wp:posOffset>
                </wp:positionH>
                <wp:positionV relativeFrom="paragraph">
                  <wp:posOffset>-788101</wp:posOffset>
                </wp:positionV>
                <wp:extent cx="3420745" cy="3153103"/>
                <wp:effectExtent l="0" t="0" r="8255" b="952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745" cy="3153103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1F23F4" w14:textId="1F6CE246" w:rsidR="00EF7009" w:rsidRDefault="00EF7009" w:rsidP="00EF700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 xml:space="preserve">Literacy- Texts – </w:t>
                            </w:r>
                            <w:r w:rsidR="003B7E55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 xml:space="preserve">The Leaf Thief, The Gruffalo, The Gruffalo’s Child </w:t>
                            </w:r>
                            <w:r w:rsidR="00A715C8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Naughty Bus</w:t>
                            </w:r>
                          </w:p>
                          <w:p w14:paraId="11C94A2A" w14:textId="487E93E4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I can write my name </w:t>
                            </w:r>
                          </w:p>
                          <w:p w14:paraId="0D02CBDE" w14:textId="3AFC6ED1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I recognise most set 1 sounds </w:t>
                            </w:r>
                          </w:p>
                          <w:p w14:paraId="09601B68" w14:textId="01340B5E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I can hear and write initial sounds in words</w:t>
                            </w:r>
                          </w:p>
                          <w:p w14:paraId="1A194A5D" w14:textId="44A4B48B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I can form letters following letter rhymes </w:t>
                            </w:r>
                          </w:p>
                          <w:p w14:paraId="4681B7E0" w14:textId="7DAF1674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I can read CVC words with increasing independence </w:t>
                            </w:r>
                          </w:p>
                          <w:p w14:paraId="07D8DCE1" w14:textId="443D5912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I can write initial sounds</w:t>
                            </w:r>
                          </w:p>
                          <w:p w14:paraId="259E6467" w14:textId="77777777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I can write CVC words</w:t>
                            </w:r>
                          </w:p>
                          <w:p w14:paraId="1BAEB94C" w14:textId="77777777" w:rsidR="003B7E55" w:rsidRDefault="003B7E55" w:rsidP="00EF700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7B427F2C" w14:textId="254EE4CE" w:rsidR="00375A1B" w:rsidRDefault="00375A1B" w:rsidP="00375A1B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5EAC803C" w14:textId="77777777" w:rsidR="003B7E55" w:rsidRDefault="003B7E55" w:rsidP="00375A1B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0FF927D9" w14:textId="1D47024F" w:rsidR="00EF7009" w:rsidRDefault="00EF7009" w:rsidP="00EF700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8306059" w14:textId="02ED1366" w:rsidR="003B7E55" w:rsidRDefault="003B7E55" w:rsidP="00EF700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5C0DD418" w14:textId="77777777" w:rsidR="003B7E55" w:rsidRDefault="003B7E55" w:rsidP="00EF700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15D97244" w14:textId="5201579E" w:rsidR="00BD4C1B" w:rsidRDefault="00BD4C1B" w:rsidP="00EF700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188B3C17" w14:textId="77777777" w:rsidR="00BD4C1B" w:rsidRDefault="00BD4C1B" w:rsidP="00EF7009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D438AA1" w14:textId="77777777" w:rsidR="00EF7009" w:rsidRPr="00EF7009" w:rsidRDefault="00EF7009" w:rsidP="00EF7009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1BBE62" id="Rounded Rectangle 2" o:spid="_x0000_s1026" style="position:absolute;margin-left:-57.05pt;margin-top:-62.05pt;width:269.35pt;height:24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" stroked="f" strokeweight="6pt">
                <v:fill r:id="rId9" o:title="" recolor="t" rotate="t" type="tile"/>
                <v:stroke joinstyle="miter"/>
                <v:textbox>
                  <w:txbxContent>
                    <w:p w14:paraId="7D1F23F4" w14:textId="1F6CE246" w:rsidR="00EF7009" w:rsidRDefault="00EF7009" w:rsidP="00EF7009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 xml:space="preserve">Literacy- Texts – </w:t>
                      </w:r>
                      <w:r w:rsidR="003B7E55"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 xml:space="preserve">The Leaf Thief, The Gruffalo, The Gruffalo’s Child </w:t>
                      </w:r>
                      <w:r w:rsidR="00A715C8"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Naughty Bus</w:t>
                      </w:r>
                    </w:p>
                    <w:p w14:paraId="11C94A2A" w14:textId="487E93E4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I can write my name </w:t>
                      </w:r>
                    </w:p>
                    <w:p w14:paraId="0D02CBDE" w14:textId="3AFC6ED1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I recognise most set 1 sounds </w:t>
                      </w:r>
                    </w:p>
                    <w:p w14:paraId="09601B68" w14:textId="01340B5E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I can hear and write initial sounds in words</w:t>
                      </w:r>
                    </w:p>
                    <w:p w14:paraId="1A194A5D" w14:textId="44A4B48B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I can form letters following letter rhymes </w:t>
                      </w:r>
                    </w:p>
                    <w:p w14:paraId="4681B7E0" w14:textId="7DAF1674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I can read CVC words with increasing independence </w:t>
                      </w:r>
                    </w:p>
                    <w:p w14:paraId="07D8DCE1" w14:textId="443D5912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I can write initial sounds</w:t>
                      </w:r>
                    </w:p>
                    <w:p w14:paraId="259E6467" w14:textId="77777777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I can write CVC words</w:t>
                      </w:r>
                    </w:p>
                    <w:p w14:paraId="1BAEB94C" w14:textId="77777777" w:rsidR="003B7E55" w:rsidRDefault="003B7E55" w:rsidP="00EF7009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</w:p>
                    <w:p w14:paraId="7B427F2C" w14:textId="254EE4CE" w:rsidR="00375A1B" w:rsidRDefault="00375A1B" w:rsidP="00375A1B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</w:p>
                    <w:p w14:paraId="5EAC803C" w14:textId="77777777" w:rsidR="003B7E55" w:rsidRDefault="003B7E55" w:rsidP="00375A1B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</w:p>
                    <w:p w14:paraId="0FF927D9" w14:textId="1D47024F" w:rsidR="00EF7009" w:rsidRDefault="00EF7009" w:rsidP="00EF7009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</w:p>
                    <w:p w14:paraId="48306059" w14:textId="02ED1366" w:rsidR="003B7E55" w:rsidRDefault="003B7E55" w:rsidP="00EF7009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</w:p>
                    <w:p w14:paraId="5C0DD418" w14:textId="77777777" w:rsidR="003B7E55" w:rsidRDefault="003B7E55" w:rsidP="00EF7009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</w:p>
                    <w:p w14:paraId="15D97244" w14:textId="5201579E" w:rsidR="00BD4C1B" w:rsidRDefault="00BD4C1B" w:rsidP="00EF7009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</w:p>
                    <w:p w14:paraId="188B3C17" w14:textId="77777777" w:rsidR="00BD4C1B" w:rsidRDefault="00BD4C1B" w:rsidP="00EF7009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</w:p>
                    <w:p w14:paraId="4D438AA1" w14:textId="77777777" w:rsidR="00EF7009" w:rsidRPr="00EF7009" w:rsidRDefault="00EF7009" w:rsidP="00EF7009">
                      <w:pPr>
                        <w:spacing w:after="0"/>
                        <w:rPr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FC5CBD" wp14:editId="3F34E56A">
                <wp:simplePos x="0" y="0"/>
                <wp:positionH relativeFrom="margin">
                  <wp:posOffset>2759206</wp:posOffset>
                </wp:positionH>
                <wp:positionV relativeFrom="paragraph">
                  <wp:posOffset>-740388</wp:posOffset>
                </wp:positionV>
                <wp:extent cx="3420131" cy="2506717"/>
                <wp:effectExtent l="0" t="0" r="8890" b="825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131" cy="2506717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BA4DF" w14:textId="61B4F5A2" w:rsidR="009C2D80" w:rsidRDefault="009C2D80" w:rsidP="009C2D80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Co</w:t>
                            </w:r>
                            <w:r w:rsidR="00AC5B26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mmunication &amp; Language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  <w:p w14:paraId="2BD8B020" w14:textId="3AA39A64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I will develop back and forth talk about stories I</w:t>
                            </w:r>
                            <w:bookmarkStart w:id="0" w:name="_GoBack"/>
                            <w:bookmarkEnd w:id="0"/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 have read </w:t>
                            </w:r>
                          </w:p>
                          <w:p w14:paraId="4268F252" w14:textId="2AD17E52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I will use language when retelling storie</w:t>
                            </w: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s </w:t>
                            </w: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and through roleplay</w:t>
                            </w:r>
                          </w:p>
                          <w:p w14:paraId="5CD05C6A" w14:textId="4DA9FBD9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I will talk about what I observe</w:t>
                            </w:r>
                          </w:p>
                          <w:p w14:paraId="143AFEDD" w14:textId="30709D44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I can ask questions about other communities, animals and habitats </w:t>
                            </w:r>
                          </w:p>
                          <w:p w14:paraId="71E1988C" w14:textId="36501E35" w:rsidR="00315292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I can talk about animals from different countries</w:t>
                            </w:r>
                          </w:p>
                          <w:p w14:paraId="612FBC7D" w14:textId="77777777" w:rsidR="00315292" w:rsidRPr="00534A27" w:rsidRDefault="00315292" w:rsidP="00315292">
                            <w:pPr>
                              <w:rPr>
                                <w:rFonts w:ascii="Gill Sans MT" w:eastAsia="Times New Roman" w:hAnsi="Gill Sans MT" w:cstheme="minorHAnsi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7F5EF2A1" w14:textId="77777777" w:rsidR="00315292" w:rsidRPr="00534A27" w:rsidRDefault="00315292" w:rsidP="00315292">
                            <w:pPr>
                              <w:rPr>
                                <w:rFonts w:ascii="Gill Sans MT" w:eastAsia="Times New Roman" w:hAnsi="Gill Sans MT" w:cstheme="minorHAnsi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</w:pPr>
                            <w:r>
                              <w:rPr>
                                <w:rFonts w:ascii="Gill Sans MT" w:eastAsia="Times New Roman" w:hAnsi="Gill Sans MT" w:cstheme="minorHAnsi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I will use </w:t>
                            </w:r>
                            <w:r w:rsidRPr="00534A27">
                              <w:rPr>
                                <w:rFonts w:ascii="Gill Sans MT" w:eastAsia="Times New Roman" w:hAnsi="Gill Sans MT" w:cstheme="minorHAnsi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sentences to talk about people who are important to </w:t>
                            </w:r>
                            <w:r>
                              <w:rPr>
                                <w:rFonts w:ascii="Gill Sans MT" w:eastAsia="Times New Roman" w:hAnsi="Gill Sans MT" w:cstheme="minorHAnsi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>me</w:t>
                            </w:r>
                            <w:r w:rsidRPr="00534A27">
                              <w:rPr>
                                <w:rFonts w:ascii="Gill Sans MT" w:eastAsia="Times New Roman" w:hAnsi="Gill Sans MT" w:cstheme="minorHAnsi"/>
                                <w:kern w:val="24"/>
                                <w:sz w:val="20"/>
                                <w:szCs w:val="20"/>
                                <w:lang w:eastAsia="en-GB"/>
                              </w:rPr>
                              <w:t xml:space="preserve">.   </w:t>
                            </w:r>
                          </w:p>
                          <w:p w14:paraId="7238CDEF" w14:textId="084141DD" w:rsidR="005930B0" w:rsidRDefault="005930B0" w:rsidP="009C2D80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</w:p>
                          <w:p w14:paraId="4A886E76" w14:textId="77777777" w:rsidR="005930B0" w:rsidRDefault="005930B0" w:rsidP="009C2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C5CBD" id="Rounded Rectangle 18" o:spid="_x0000_s1027" style="position:absolute;margin-left:217.25pt;margin-top:-58.3pt;width:269.3pt;height:197.4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" stroked="f" strokeweight="6pt">
                <v:fill r:id="rId9" o:title="" recolor="t" rotate="t" type="tile"/>
                <v:stroke joinstyle="miter"/>
                <v:textbox>
                  <w:txbxContent>
                    <w:p w14:paraId="446BA4DF" w14:textId="61B4F5A2" w:rsidR="009C2D80" w:rsidRDefault="009C2D80" w:rsidP="009C2D80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Co</w:t>
                      </w:r>
                      <w:r w:rsidR="00AC5B26"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mmunication &amp; Language</w:t>
                      </w: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:</w:t>
                      </w:r>
                    </w:p>
                    <w:p w14:paraId="2BD8B020" w14:textId="3AA39A64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I will develop back and forth talk about stories I</w:t>
                      </w:r>
                      <w:bookmarkStart w:id="1" w:name="_GoBack"/>
                      <w:bookmarkEnd w:id="1"/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 have read </w:t>
                      </w:r>
                    </w:p>
                    <w:p w14:paraId="4268F252" w14:textId="2AD17E52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I will use language when retelling storie</w:t>
                      </w: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s </w:t>
                      </w: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and through roleplay</w:t>
                      </w:r>
                    </w:p>
                    <w:p w14:paraId="5CD05C6A" w14:textId="4DA9FBD9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I will talk about what I observe</w:t>
                      </w:r>
                    </w:p>
                    <w:p w14:paraId="143AFEDD" w14:textId="30709D44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I can ask questions about other communities, animals and habitats </w:t>
                      </w:r>
                    </w:p>
                    <w:p w14:paraId="71E1988C" w14:textId="36501E35" w:rsidR="00315292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I can talk about animals from different countries</w:t>
                      </w:r>
                    </w:p>
                    <w:p w14:paraId="612FBC7D" w14:textId="77777777" w:rsidR="00315292" w:rsidRPr="00534A27" w:rsidRDefault="00315292" w:rsidP="00315292">
                      <w:pPr>
                        <w:rPr>
                          <w:rFonts w:ascii="Gill Sans MT" w:eastAsia="Times New Roman" w:hAnsi="Gill Sans MT" w:cstheme="minorHAnsi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</w:p>
                    <w:p w14:paraId="7F5EF2A1" w14:textId="77777777" w:rsidR="00315292" w:rsidRPr="00534A27" w:rsidRDefault="00315292" w:rsidP="00315292">
                      <w:pPr>
                        <w:rPr>
                          <w:rFonts w:ascii="Gill Sans MT" w:eastAsia="Times New Roman" w:hAnsi="Gill Sans MT" w:cstheme="minorHAnsi"/>
                          <w:kern w:val="24"/>
                          <w:sz w:val="20"/>
                          <w:szCs w:val="20"/>
                          <w:lang w:eastAsia="en-GB"/>
                        </w:rPr>
                      </w:pPr>
                      <w:r>
                        <w:rPr>
                          <w:rFonts w:ascii="Gill Sans MT" w:eastAsia="Times New Roman" w:hAnsi="Gill Sans MT" w:cstheme="minorHAnsi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I will use </w:t>
                      </w:r>
                      <w:r w:rsidRPr="00534A27">
                        <w:rPr>
                          <w:rFonts w:ascii="Gill Sans MT" w:eastAsia="Times New Roman" w:hAnsi="Gill Sans MT" w:cstheme="minorHAnsi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sentences to talk about people who are important to </w:t>
                      </w:r>
                      <w:r>
                        <w:rPr>
                          <w:rFonts w:ascii="Gill Sans MT" w:eastAsia="Times New Roman" w:hAnsi="Gill Sans MT" w:cstheme="minorHAnsi"/>
                          <w:kern w:val="24"/>
                          <w:sz w:val="20"/>
                          <w:szCs w:val="20"/>
                          <w:lang w:eastAsia="en-GB"/>
                        </w:rPr>
                        <w:t>me</w:t>
                      </w:r>
                      <w:r w:rsidRPr="00534A27">
                        <w:rPr>
                          <w:rFonts w:ascii="Gill Sans MT" w:eastAsia="Times New Roman" w:hAnsi="Gill Sans MT" w:cstheme="minorHAnsi"/>
                          <w:kern w:val="24"/>
                          <w:sz w:val="20"/>
                          <w:szCs w:val="20"/>
                          <w:lang w:eastAsia="en-GB"/>
                        </w:rPr>
                        <w:t xml:space="preserve">.   </w:t>
                      </w:r>
                    </w:p>
                    <w:p w14:paraId="7238CDEF" w14:textId="084141DD" w:rsidR="005930B0" w:rsidRDefault="005930B0" w:rsidP="009C2D80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</w:p>
                    <w:p w14:paraId="4A886E76" w14:textId="77777777" w:rsidR="005930B0" w:rsidRDefault="005930B0" w:rsidP="009C2D80"/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86FBEE1" wp14:editId="6B51EE05">
                <wp:simplePos x="0" y="0"/>
                <wp:positionH relativeFrom="column">
                  <wp:posOffset>6289587</wp:posOffset>
                </wp:positionH>
                <wp:positionV relativeFrom="paragraph">
                  <wp:posOffset>-819763</wp:posOffset>
                </wp:positionV>
                <wp:extent cx="3363026" cy="2617075"/>
                <wp:effectExtent l="0" t="0" r="8890" b="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3026" cy="2617075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A9483E" w14:textId="523936BE" w:rsidR="009C2D80" w:rsidRDefault="004E3972" w:rsidP="009C2D80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Expressive Arts &amp; Design</w:t>
                            </w:r>
                            <w:r w:rsidR="005930B0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  <w:p w14:paraId="51E7FE4A" w14:textId="4255D1DF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 can move rhythmically to the music.</w:t>
                            </w:r>
                          </w:p>
                          <w:p w14:paraId="19E82D7E" w14:textId="37B6F5E5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 xml:space="preserve">I can sing songs and develop performance skills linked to Christmas </w:t>
                            </w:r>
                          </w:p>
                          <w:p w14:paraId="7B56E638" w14:textId="01042B49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 can create bonfire art using chalk</w:t>
                            </w:r>
                          </w:p>
                          <w:p w14:paraId="34BF9986" w14:textId="17FD41E0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 can create a seasonal ice picture</w:t>
                            </w:r>
                          </w:p>
                          <w:p w14:paraId="5FCF2B7A" w14:textId="69D4E43F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 xml:space="preserve">I can create poppy art </w:t>
                            </w:r>
                          </w:p>
                          <w:p w14:paraId="584B973E" w14:textId="2745413B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 xml:space="preserve">I can make seasonal transient art using a range of natural resources </w:t>
                            </w:r>
                          </w:p>
                          <w:p w14:paraId="08FBA5CF" w14:textId="4FF8EDEE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 c</w:t>
                            </w: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a</w:t>
                            </w: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 xml:space="preserve">n make a craft sparkler/firework </w:t>
                            </w:r>
                          </w:p>
                          <w:p w14:paraId="3914BDFB" w14:textId="77777777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 xml:space="preserve">I can make Christmas decorations </w:t>
                            </w:r>
                          </w:p>
                          <w:p w14:paraId="37C0CCF6" w14:textId="781F61B7" w:rsidR="005930B0" w:rsidRPr="00034FE0" w:rsidRDefault="005930B0" w:rsidP="003B7E55">
                            <w:pPr>
                              <w:pStyle w:val="ListParagraph"/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2F8F3B50" w14:textId="24E34035" w:rsidR="005930B0" w:rsidRPr="00034FE0" w:rsidRDefault="005930B0" w:rsidP="00034FE0">
                            <w:pPr>
                              <w:rPr>
                                <w:rFonts w:ascii="Century Gothic" w:hAnsi="Century Gothic"/>
                                <w:b/>
                                <w:color w:val="000000"/>
                                <w:sz w:val="18"/>
                              </w:rPr>
                            </w:pPr>
                          </w:p>
                          <w:p w14:paraId="3D230A6B" w14:textId="77777777" w:rsidR="005930B0" w:rsidRDefault="005930B0" w:rsidP="009C2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6FBEE1" id="Rounded Rectangle 21" o:spid="_x0000_s1028" style="position:absolute;margin-left:495.25pt;margin-top:-64.55pt;width:264.8pt;height:206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" stroked="f" strokeweight="6pt">
                <v:fill r:id="rId9" o:title="" recolor="t" rotate="t" type="tile"/>
                <v:stroke joinstyle="miter"/>
                <v:textbox>
                  <w:txbxContent>
                    <w:p w14:paraId="26A9483E" w14:textId="523936BE" w:rsidR="009C2D80" w:rsidRDefault="004E3972" w:rsidP="009C2D80">
                      <w:pP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Expressive Arts &amp; Design</w:t>
                      </w:r>
                      <w:r w:rsidR="005930B0"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:</w:t>
                      </w:r>
                    </w:p>
                    <w:p w14:paraId="51E7FE4A" w14:textId="4255D1DF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I can move rhythmically to the music.</w:t>
                      </w:r>
                    </w:p>
                    <w:p w14:paraId="19E82D7E" w14:textId="37B6F5E5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 xml:space="preserve">I can sing songs and develop performance skills linked to Christmas </w:t>
                      </w:r>
                    </w:p>
                    <w:p w14:paraId="7B56E638" w14:textId="01042B49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I can create bonfire art using chalk</w:t>
                      </w:r>
                    </w:p>
                    <w:p w14:paraId="34BF9986" w14:textId="17FD41E0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I can create a seasonal ice picture</w:t>
                      </w:r>
                    </w:p>
                    <w:p w14:paraId="5FCF2B7A" w14:textId="69D4E43F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 xml:space="preserve">I can create poppy art </w:t>
                      </w:r>
                    </w:p>
                    <w:p w14:paraId="584B973E" w14:textId="2745413B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 xml:space="preserve">I can make seasonal transient art using a range of natural resources </w:t>
                      </w:r>
                    </w:p>
                    <w:p w14:paraId="08FBA5CF" w14:textId="4FF8EDEE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I c</w:t>
                      </w: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a</w:t>
                      </w: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 xml:space="preserve">n make a craft sparkler/firework </w:t>
                      </w:r>
                    </w:p>
                    <w:p w14:paraId="3914BDFB" w14:textId="77777777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 xml:space="preserve">I can make Christmas decorations </w:t>
                      </w:r>
                    </w:p>
                    <w:p w14:paraId="37C0CCF6" w14:textId="781F61B7" w:rsidR="005930B0" w:rsidRPr="00034FE0" w:rsidRDefault="005930B0" w:rsidP="003B7E55">
                      <w:pPr>
                        <w:pStyle w:val="ListParagraph"/>
                        <w:rPr>
                          <w:rFonts w:ascii="Century Gothic" w:hAnsi="Century Gothic"/>
                          <w:b/>
                          <w:color w:val="000000"/>
                          <w:sz w:val="18"/>
                        </w:rPr>
                      </w:pPr>
                    </w:p>
                    <w:p w14:paraId="2F8F3B50" w14:textId="24E34035" w:rsidR="005930B0" w:rsidRPr="00034FE0" w:rsidRDefault="005930B0" w:rsidP="00034FE0">
                      <w:pPr>
                        <w:rPr>
                          <w:rFonts w:ascii="Century Gothic" w:hAnsi="Century Gothic"/>
                          <w:b/>
                          <w:color w:val="000000"/>
                          <w:sz w:val="18"/>
                        </w:rPr>
                      </w:pPr>
                    </w:p>
                    <w:p w14:paraId="3D230A6B" w14:textId="77777777" w:rsidR="005930B0" w:rsidRDefault="005930B0" w:rsidP="009C2D80"/>
                  </w:txbxContent>
                </v:textbox>
              </v:roundrect>
            </w:pict>
          </mc:Fallback>
        </mc:AlternateContent>
      </w:r>
      <w:r w:rsidR="00585D35">
        <w:rPr>
          <w:noProof/>
          <w:lang w:eastAsia="en-GB"/>
        </w:rPr>
        <w:t xml:space="preserve">  </w:t>
      </w:r>
    </w:p>
    <w:p w14:paraId="7AABE6E2" w14:textId="2D3401CB" w:rsidR="00585D35" w:rsidRDefault="00585D35">
      <w:pPr>
        <w:rPr>
          <w:noProof/>
          <w:lang w:eastAsia="en-GB"/>
        </w:rPr>
      </w:pPr>
    </w:p>
    <w:p w14:paraId="44FB10F2" w14:textId="30383035" w:rsidR="00585D35" w:rsidRDefault="00585D35">
      <w:pPr>
        <w:rPr>
          <w:noProof/>
          <w:lang w:eastAsia="en-GB"/>
        </w:rPr>
      </w:pPr>
    </w:p>
    <w:p w14:paraId="3B0AED9B" w14:textId="72C01FCC" w:rsidR="00585D35" w:rsidRDefault="00585D35">
      <w:pPr>
        <w:rPr>
          <w:noProof/>
          <w:lang w:eastAsia="en-GB"/>
        </w:rPr>
      </w:pPr>
    </w:p>
    <w:p w14:paraId="0E09C6A4" w14:textId="7B96D43F" w:rsidR="00585D35" w:rsidRDefault="003B7E55">
      <w:pPr>
        <w:rPr>
          <w:noProof/>
          <w:lang w:eastAsia="en-GB"/>
        </w:rPr>
      </w:pPr>
      <w:r w:rsidRPr="003B7E55">
        <w:rPr>
          <w:noProof/>
          <w:lang w:eastAsia="en-GB"/>
        </w:rPr>
        <w:drawing>
          <wp:anchor distT="0" distB="0" distL="114300" distR="114300" simplePos="0" relativeHeight="251700736" behindDoc="0" locked="0" layoutInCell="1" allowOverlap="1" wp14:anchorId="214E5328" wp14:editId="56414CDC">
            <wp:simplePos x="0" y="0"/>
            <wp:positionH relativeFrom="column">
              <wp:posOffset>5349214</wp:posOffset>
            </wp:positionH>
            <wp:positionV relativeFrom="paragraph">
              <wp:posOffset>57720</wp:posOffset>
            </wp:positionV>
            <wp:extent cx="792830" cy="628650"/>
            <wp:effectExtent l="57150" t="57150" r="45720" b="57150"/>
            <wp:wrapNone/>
            <wp:docPr id="10" name="Picture 1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33666">
                      <a:off x="0" y="0"/>
                      <a:ext cx="79283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9AB3D" w14:textId="034A6BC5" w:rsidR="00585D35" w:rsidRDefault="003B7E55">
      <w:pPr>
        <w:rPr>
          <w:noProof/>
          <w:lang w:eastAsia="en-GB"/>
        </w:rPr>
      </w:pPr>
      <w:r>
        <w:rPr>
          <w:noProof/>
        </w:rPr>
        <w:drawing>
          <wp:anchor distT="0" distB="0" distL="114300" distR="114300" simplePos="0" relativeHeight="251703808" behindDoc="0" locked="0" layoutInCell="1" allowOverlap="1" wp14:anchorId="4093B41E" wp14:editId="5EBDBB7D">
            <wp:simplePos x="0" y="0"/>
            <wp:positionH relativeFrom="column">
              <wp:posOffset>1906774</wp:posOffset>
            </wp:positionH>
            <wp:positionV relativeFrom="paragraph">
              <wp:posOffset>244738</wp:posOffset>
            </wp:positionV>
            <wp:extent cx="766445" cy="1008380"/>
            <wp:effectExtent l="0" t="0" r="0" b="1270"/>
            <wp:wrapNone/>
            <wp:docPr id="6" name="Picture 6" descr="https://www.theworks.co.uk/dw/image/v2/BDXF_PRD/on/demandware.static/-/Sites-master-catalog-tws-uk/default/dw143f23da/9781509804757_Z.jpg?sw=400&amp;sh=400&amp;sm=f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eworks.co.uk/dw/image/v2/BDXF_PRD/on/demandware.static/-/Sites-master-catalog-tws-uk/default/dw143f23da/9781509804757_Z.jpg?sw=400&amp;sh=400&amp;sm=fit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71" r="12380"/>
                    <a:stretch/>
                  </pic:blipFill>
                  <pic:spPr bwMode="auto">
                    <a:xfrm>
                      <a:off x="0" y="0"/>
                      <a:ext cx="766445" cy="100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039B9F4" wp14:editId="7D7E5D53">
                <wp:simplePos x="0" y="0"/>
                <wp:positionH relativeFrom="column">
                  <wp:posOffset>6258910</wp:posOffset>
                </wp:positionH>
                <wp:positionV relativeFrom="paragraph">
                  <wp:posOffset>213360</wp:posOffset>
                </wp:positionV>
                <wp:extent cx="3394075" cy="2206778"/>
                <wp:effectExtent l="0" t="0" r="0" b="3175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075" cy="2206778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11B1B3" w14:textId="454909B0" w:rsidR="009C2D80" w:rsidRDefault="00AC5B26" w:rsidP="009C2D8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Physical Development</w:t>
                            </w:r>
                            <w:r w:rsidR="009C2D80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  <w:p w14:paraId="1E058E84" w14:textId="77777777" w:rsidR="00034FE0" w:rsidRPr="00034FE0" w:rsidRDefault="00034FE0" w:rsidP="009C2D8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14"/>
                              </w:rPr>
                            </w:pPr>
                          </w:p>
                          <w:p w14:paraId="77BA6887" w14:textId="5B6B6101" w:rsidR="00034FE0" w:rsidRDefault="00034FE0" w:rsidP="00034FE0">
                            <w:p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</w:p>
                          <w:p w14:paraId="009C4FAC" w14:textId="684015E9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I can throw a ball and attempt to catch it </w:t>
                            </w:r>
                          </w:p>
                          <w:p w14:paraId="7D5D2B7F" w14:textId="7D957C68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I can kick a ball and pass it to a friend</w:t>
                            </w:r>
                          </w:p>
                          <w:p w14:paraId="0443E5B3" w14:textId="6AD2B025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>I can aim towards</w:t>
                            </w:r>
                          </w:p>
                          <w:p w14:paraId="2C57CF2C" w14:textId="2FBC59C7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I can form letters following our letter rhymes with increasing accuracy </w:t>
                            </w:r>
                          </w:p>
                          <w:p w14:paraId="3FB39AA2" w14:textId="77777777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 w:themeColor="text1"/>
                                <w:sz w:val="20"/>
                              </w:rPr>
                              <w:t xml:space="preserve">Get Set 4 PE: Ball skills 1 </w:t>
                            </w:r>
                          </w:p>
                          <w:p w14:paraId="7A75B30F" w14:textId="77777777" w:rsidR="00315292" w:rsidRDefault="00315292" w:rsidP="00315292">
                            <w:pPr>
                              <w:rPr>
                                <w:rFonts w:cstheme="minorHAnsi"/>
                                <w:color w:val="FF0000"/>
                              </w:rPr>
                            </w:pPr>
                          </w:p>
                          <w:p w14:paraId="3CDAE869" w14:textId="10634C93" w:rsidR="009C2D80" w:rsidRDefault="00315292" w:rsidP="00315292">
                            <w:pPr>
                              <w:jc w:val="center"/>
                            </w:pPr>
                            <w:r w:rsidRPr="00077A7A">
                              <w:rPr>
                                <w:rFonts w:cstheme="minorHAnsi"/>
                              </w:rPr>
                              <w:t xml:space="preserve">Get Set 4 PE: </w:t>
                            </w:r>
                            <w:r>
                              <w:rPr>
                                <w:rFonts w:cstheme="minorHAnsi"/>
                              </w:rPr>
                              <w:t xml:space="preserve">Fundamentals Unit 2 </w:t>
                            </w:r>
                            <w:r w:rsidRPr="00077A7A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39B9F4" id="Rounded Rectangle 22" o:spid="_x0000_s1029" style="position:absolute;margin-left:492.85pt;margin-top:16.8pt;width:267.25pt;height:173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" stroked="f" strokeweight="6pt">
                <v:fill r:id="rId9" o:title="" recolor="t" rotate="t" type="tile"/>
                <v:stroke joinstyle="miter"/>
                <v:textbox>
                  <w:txbxContent>
                    <w:p w14:paraId="3711B1B3" w14:textId="454909B0" w:rsidR="009C2D80" w:rsidRDefault="00AC5B26" w:rsidP="009C2D80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Physical Development</w:t>
                      </w:r>
                      <w:r w:rsidR="009C2D80"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:</w:t>
                      </w:r>
                    </w:p>
                    <w:p w14:paraId="1E058E84" w14:textId="77777777" w:rsidR="00034FE0" w:rsidRPr="00034FE0" w:rsidRDefault="00034FE0" w:rsidP="009C2D80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14"/>
                        </w:rPr>
                      </w:pPr>
                    </w:p>
                    <w:p w14:paraId="77BA6887" w14:textId="5B6B6101" w:rsidR="00034FE0" w:rsidRDefault="00034FE0" w:rsidP="00034FE0">
                      <w:pPr>
                        <w:spacing w:after="0"/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</w:p>
                    <w:p w14:paraId="009C4FAC" w14:textId="684015E9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I can throw a ball and attempt to catch it </w:t>
                      </w:r>
                    </w:p>
                    <w:p w14:paraId="7D5D2B7F" w14:textId="7D957C68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I can kick a ball and pass it to a friend</w:t>
                      </w:r>
                    </w:p>
                    <w:p w14:paraId="0443E5B3" w14:textId="6AD2B025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>I can aim towards</w:t>
                      </w:r>
                    </w:p>
                    <w:p w14:paraId="2C57CF2C" w14:textId="2FBC59C7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I can form letters following our letter rhymes with increasing accuracy </w:t>
                      </w:r>
                    </w:p>
                    <w:p w14:paraId="3FB39AA2" w14:textId="77777777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 w:themeColor="text1"/>
                          <w:sz w:val="20"/>
                        </w:rPr>
                        <w:t xml:space="preserve">Get Set 4 PE: Ball skills 1 </w:t>
                      </w:r>
                    </w:p>
                    <w:p w14:paraId="7A75B30F" w14:textId="77777777" w:rsidR="00315292" w:rsidRDefault="00315292" w:rsidP="00315292">
                      <w:pPr>
                        <w:rPr>
                          <w:rFonts w:cstheme="minorHAnsi"/>
                          <w:color w:val="FF0000"/>
                        </w:rPr>
                      </w:pPr>
                    </w:p>
                    <w:p w14:paraId="3CDAE869" w14:textId="10634C93" w:rsidR="009C2D80" w:rsidRDefault="00315292" w:rsidP="00315292">
                      <w:pPr>
                        <w:jc w:val="center"/>
                      </w:pPr>
                      <w:r w:rsidRPr="00077A7A">
                        <w:rPr>
                          <w:rFonts w:cstheme="minorHAnsi"/>
                        </w:rPr>
                        <w:t xml:space="preserve">Get Set 4 PE: </w:t>
                      </w:r>
                      <w:r>
                        <w:rPr>
                          <w:rFonts w:cstheme="minorHAnsi"/>
                        </w:rPr>
                        <w:t xml:space="preserve">Fundamentals Unit 2 </w:t>
                      </w:r>
                      <w:r w:rsidRPr="00077A7A"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94592" behindDoc="0" locked="0" layoutInCell="1" allowOverlap="1" wp14:anchorId="5FDCCB39" wp14:editId="4EE68A1A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723900" cy="967105"/>
            <wp:effectExtent l="0" t="0" r="0" b="4445"/>
            <wp:wrapSquare wrapText="bothSides"/>
            <wp:docPr id="14" name="Picture 1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A75C2" w14:textId="2C617860" w:rsidR="00585D35" w:rsidRDefault="003B7E55" w:rsidP="003B7E55">
      <w:pPr>
        <w:numPr>
          <w:ilvl w:val="0"/>
          <w:numId w:val="7"/>
        </w:numPr>
        <w:spacing w:after="75" w:line="240" w:lineRule="auto"/>
        <w:ind w:left="300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0" behindDoc="0" locked="0" layoutInCell="1" allowOverlap="1" wp14:anchorId="73F17EB0" wp14:editId="53BB51AC">
                <wp:simplePos x="0" y="0"/>
                <wp:positionH relativeFrom="margin">
                  <wp:align>center</wp:align>
                </wp:positionH>
                <wp:positionV relativeFrom="paragraph">
                  <wp:posOffset>141846</wp:posOffset>
                </wp:positionV>
                <wp:extent cx="2941955" cy="1168247"/>
                <wp:effectExtent l="0" t="0" r="10795" b="13335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1955" cy="116824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777777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14F7D7" w14:textId="77777777" w:rsidR="00413186" w:rsidRPr="0027029F" w:rsidRDefault="00413186" w:rsidP="0027029F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990099"/>
                                <w:sz w:val="16"/>
                                <w:szCs w:val="11"/>
                              </w:rPr>
                            </w:pPr>
                          </w:p>
                          <w:p w14:paraId="3E6458D5" w14:textId="77777777" w:rsidR="00536406" w:rsidRDefault="00536406" w:rsidP="00405DE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</w:p>
                          <w:p w14:paraId="3DE26E12" w14:textId="75F4761E" w:rsidR="00536406" w:rsidRPr="00536406" w:rsidRDefault="00536406" w:rsidP="00405DE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36406"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  <w:szCs w:val="28"/>
                              </w:rPr>
                              <w:t>Reception</w:t>
                            </w:r>
                            <w:r w:rsidR="00405DEA" w:rsidRPr="00536406">
                              <w:rPr>
                                <w:rFonts w:ascii="Century Gothic" w:hAnsi="Century Gothic"/>
                                <w:color w:val="002060"/>
                                <w:sz w:val="28"/>
                                <w:szCs w:val="28"/>
                              </w:rPr>
                              <w:t xml:space="preserve">– </w:t>
                            </w:r>
                          </w:p>
                          <w:p w14:paraId="3553F923" w14:textId="7C83063B" w:rsidR="00405DEA" w:rsidRPr="00536406" w:rsidRDefault="00315292" w:rsidP="00405DEA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  <w:szCs w:val="28"/>
                              </w:rPr>
                              <w:t xml:space="preserve">Autumn </w:t>
                            </w:r>
                            <w:r w:rsidR="003B7E55"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  <w:szCs w:val="28"/>
                              </w:rPr>
                              <w:t>2</w:t>
                            </w:r>
                            <w:r w:rsidR="00025C0E"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  <w:szCs w:val="28"/>
                              </w:rPr>
                              <w:t>-</w:t>
                            </w:r>
                            <w:r w:rsidR="00405DEA" w:rsidRPr="00536406"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  <w:szCs w:val="28"/>
                              </w:rPr>
                              <w:t>2-2023</w:t>
                            </w:r>
                          </w:p>
                          <w:p w14:paraId="3A1DB69F" w14:textId="77777777" w:rsidR="00235F17" w:rsidRPr="00743537" w:rsidRDefault="00235F17" w:rsidP="006D24BE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b/>
                                <w:color w:val="00206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17EB0" id="Rounded Rectangle 3" o:spid="_x0000_s1030" style="position:absolute;left:0;text-align:left;margin-left:0;margin-top:11.15pt;width:231.65pt;height:92pt;z-index:25164339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" fillcolor="white [3212]" strokecolor="#777" strokeweight="2pt">
                <v:path arrowok="t"/>
                <v:textbox>
                  <w:txbxContent>
                    <w:p w14:paraId="3C14F7D7" w14:textId="77777777" w:rsidR="00413186" w:rsidRPr="0027029F" w:rsidRDefault="00413186" w:rsidP="0027029F">
                      <w:pPr>
                        <w:spacing w:after="0"/>
                        <w:rPr>
                          <w:rFonts w:ascii="Century Gothic" w:hAnsi="Century Gothic"/>
                          <w:b/>
                          <w:color w:val="990099"/>
                          <w:sz w:val="16"/>
                          <w:szCs w:val="11"/>
                        </w:rPr>
                      </w:pPr>
                    </w:p>
                    <w:p w14:paraId="3E6458D5" w14:textId="77777777" w:rsidR="00536406" w:rsidRDefault="00536406" w:rsidP="00405DE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7030A0"/>
                          <w:sz w:val="28"/>
                          <w:szCs w:val="28"/>
                        </w:rPr>
                      </w:pPr>
                    </w:p>
                    <w:p w14:paraId="3DE26E12" w14:textId="75F4761E" w:rsidR="00536406" w:rsidRPr="00536406" w:rsidRDefault="00536406" w:rsidP="00405DEA">
                      <w:pPr>
                        <w:spacing w:after="0"/>
                        <w:jc w:val="center"/>
                        <w:rPr>
                          <w:rFonts w:ascii="Century Gothic" w:hAnsi="Century Gothic"/>
                          <w:color w:val="002060"/>
                          <w:sz w:val="28"/>
                          <w:szCs w:val="28"/>
                        </w:rPr>
                      </w:pPr>
                      <w:r w:rsidRPr="00536406">
                        <w:rPr>
                          <w:rFonts w:ascii="Century Gothic" w:hAnsi="Century Gothic"/>
                          <w:b/>
                          <w:color w:val="002060"/>
                          <w:sz w:val="28"/>
                          <w:szCs w:val="28"/>
                        </w:rPr>
                        <w:t>Reception</w:t>
                      </w:r>
                      <w:r w:rsidR="00405DEA" w:rsidRPr="00536406">
                        <w:rPr>
                          <w:rFonts w:ascii="Century Gothic" w:hAnsi="Century Gothic"/>
                          <w:color w:val="002060"/>
                          <w:sz w:val="28"/>
                          <w:szCs w:val="28"/>
                        </w:rPr>
                        <w:t xml:space="preserve">– </w:t>
                      </w:r>
                    </w:p>
                    <w:p w14:paraId="3553F923" w14:textId="7C83063B" w:rsidR="00405DEA" w:rsidRPr="00536406" w:rsidRDefault="00315292" w:rsidP="00405DEA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2060"/>
                          <w:sz w:val="28"/>
                          <w:szCs w:val="28"/>
                        </w:rPr>
                        <w:t xml:space="preserve">Autumn </w:t>
                      </w:r>
                      <w:r w:rsidR="003B7E55">
                        <w:rPr>
                          <w:rFonts w:ascii="Century Gothic" w:hAnsi="Century Gothic"/>
                          <w:b/>
                          <w:color w:val="002060"/>
                          <w:sz w:val="28"/>
                          <w:szCs w:val="28"/>
                        </w:rPr>
                        <w:t>2</w:t>
                      </w:r>
                      <w:r w:rsidR="00025C0E">
                        <w:rPr>
                          <w:rFonts w:ascii="Century Gothic" w:hAnsi="Century Gothic"/>
                          <w:b/>
                          <w:color w:val="002060"/>
                          <w:sz w:val="28"/>
                          <w:szCs w:val="28"/>
                        </w:rPr>
                        <w:t>-</w:t>
                      </w:r>
                      <w:r w:rsidR="00405DEA" w:rsidRPr="00536406">
                        <w:rPr>
                          <w:rFonts w:ascii="Century Gothic" w:hAnsi="Century Gothic"/>
                          <w:b/>
                          <w:color w:val="002060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Century Gothic" w:hAnsi="Century Gothic"/>
                          <w:b/>
                          <w:color w:val="002060"/>
                          <w:sz w:val="28"/>
                          <w:szCs w:val="28"/>
                        </w:rPr>
                        <w:t>2-2023</w:t>
                      </w:r>
                    </w:p>
                    <w:p w14:paraId="3A1DB69F" w14:textId="77777777" w:rsidR="00235F17" w:rsidRPr="00743537" w:rsidRDefault="00235F17" w:rsidP="006D24BE">
                      <w:pPr>
                        <w:spacing w:after="0"/>
                        <w:jc w:val="center"/>
                        <w:rPr>
                          <w:rFonts w:ascii="Century Gothic" w:hAnsi="Century Gothic"/>
                          <w:b/>
                          <w:color w:val="002060"/>
                          <w:sz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644D07B" w14:textId="06F00780" w:rsidR="00585D35" w:rsidRDefault="00585D35">
      <w:pPr>
        <w:rPr>
          <w:noProof/>
          <w:lang w:eastAsia="en-GB"/>
        </w:rPr>
      </w:pPr>
    </w:p>
    <w:p w14:paraId="760164C3" w14:textId="58306BBB" w:rsidR="00585D35" w:rsidRDefault="003B7E55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3931DA8" wp14:editId="5DDE0F8E">
                <wp:simplePos x="0" y="0"/>
                <wp:positionH relativeFrom="column">
                  <wp:posOffset>-772248</wp:posOffset>
                </wp:positionH>
                <wp:positionV relativeFrom="paragraph">
                  <wp:posOffset>216009</wp:posOffset>
                </wp:positionV>
                <wp:extent cx="3342290" cy="3599946"/>
                <wp:effectExtent l="0" t="0" r="0" b="63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290" cy="3599946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622FB5" w14:textId="180B5AAD" w:rsidR="009C2D80" w:rsidRDefault="00AC5B26" w:rsidP="009C2D80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Understanding the World</w:t>
                            </w:r>
                            <w:r w:rsidR="009C2D80" w:rsidRPr="00602A29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  <w:p w14:paraId="7058F5CF" w14:textId="1591852A" w:rsidR="003B7E55" w:rsidRPr="003B7E55" w:rsidRDefault="003B7E55" w:rsidP="003B7E55">
                            <w:pPr>
                              <w:numPr>
                                <w:ilvl w:val="0"/>
                                <w:numId w:val="7"/>
                              </w:numPr>
                              <w:spacing w:after="75" w:line="240" w:lineRule="auto"/>
                              <w:ind w:left="300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I can put important events on a timeline</w:t>
                            </w:r>
                          </w:p>
                          <w:p w14:paraId="2123A6C2" w14:textId="545D1E71" w:rsidR="003B7E55" w:rsidRPr="003B7E55" w:rsidRDefault="003B7E55" w:rsidP="003B7E55">
                            <w:pPr>
                              <w:numPr>
                                <w:ilvl w:val="0"/>
                                <w:numId w:val="7"/>
                              </w:numPr>
                              <w:spacing w:after="75" w:line="240" w:lineRule="auto"/>
                              <w:ind w:left="300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I can talk about special historical events-</w:t>
                            </w: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Remembrance Day</w:t>
                            </w:r>
                          </w:p>
                          <w:p w14:paraId="5F9CCCFD" w14:textId="3B06C9F1" w:rsidR="003B7E55" w:rsidRPr="003B7E55" w:rsidRDefault="003B7E55" w:rsidP="003B7E55">
                            <w:pPr>
                              <w:numPr>
                                <w:ilvl w:val="0"/>
                                <w:numId w:val="7"/>
                              </w:numPr>
                              <w:spacing w:after="75" w:line="240" w:lineRule="auto"/>
                              <w:ind w:left="300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I know that Guy Fawkes was a long time ago </w:t>
                            </w:r>
                          </w:p>
                          <w:p w14:paraId="10F0BBA5" w14:textId="423C76EA" w:rsidR="003B7E55" w:rsidRPr="003B7E55" w:rsidRDefault="003B7E55" w:rsidP="003B7E55">
                            <w:pPr>
                              <w:numPr>
                                <w:ilvl w:val="0"/>
                                <w:numId w:val="7"/>
                              </w:numPr>
                              <w:spacing w:after="75" w:line="240" w:lineRule="auto"/>
                              <w:ind w:left="300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I know that we celebrate Bonfire Night – Bonfire night safety </w:t>
                            </w:r>
                          </w:p>
                          <w:p w14:paraId="1509746C" w14:textId="5CEE5482" w:rsidR="003B7E55" w:rsidRPr="003B7E55" w:rsidRDefault="003B7E55" w:rsidP="003B7E55">
                            <w:pPr>
                              <w:numPr>
                                <w:ilvl w:val="0"/>
                                <w:numId w:val="7"/>
                              </w:numPr>
                              <w:spacing w:after="75" w:line="240" w:lineRule="auto"/>
                              <w:ind w:left="300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I can talk about different environments </w:t>
                            </w:r>
                          </w:p>
                          <w:p w14:paraId="4A3C5A8A" w14:textId="5DF21F16" w:rsidR="003B7E55" w:rsidRPr="003B7E55" w:rsidRDefault="003B7E55" w:rsidP="003B7E55">
                            <w:pPr>
                              <w:numPr>
                                <w:ilvl w:val="0"/>
                                <w:numId w:val="7"/>
                              </w:numPr>
                              <w:spacing w:after="75" w:line="240" w:lineRule="auto"/>
                              <w:ind w:left="300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I know about different celebrations and can talk about what people do for them e.g. Halloween, bonfire night, Christmas, Diwali (Hinduism) etc. </w:t>
                            </w:r>
                          </w:p>
                          <w:p w14:paraId="086A2C44" w14:textId="77777777" w:rsidR="003B7E55" w:rsidRPr="003B7E55" w:rsidRDefault="003B7E55" w:rsidP="003B7E55">
                            <w:pPr>
                              <w:numPr>
                                <w:ilvl w:val="0"/>
                                <w:numId w:val="7"/>
                              </w:numPr>
                              <w:spacing w:after="75" w:line="240" w:lineRule="auto"/>
                              <w:ind w:left="300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I know why some people celebrate Christmas – birth of Jesus (Christianity)</w:t>
                            </w:r>
                          </w:p>
                          <w:p w14:paraId="3CCF1869" w14:textId="5F859A65" w:rsidR="00A715C8" w:rsidRPr="00A715C8" w:rsidRDefault="00A715C8" w:rsidP="00A715C8">
                            <w:pPr>
                              <w:numPr>
                                <w:ilvl w:val="0"/>
                                <w:numId w:val="7"/>
                              </w:numPr>
                              <w:spacing w:after="75" w:line="240" w:lineRule="auto"/>
                              <w:ind w:left="300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 xml:space="preserve">I can observe and talk about the change in weather.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31DA8" id="Rounded Rectangle 25" o:spid="_x0000_s1031" style="position:absolute;margin-left:-60.8pt;margin-top:17pt;width:263.15pt;height:283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" stroked="f" strokeweight="6pt">
                <v:fill r:id="rId9" o:title="" recolor="t" rotate="t" type="tile"/>
                <v:stroke joinstyle="miter"/>
                <v:textbox>
                  <w:txbxContent>
                    <w:p w14:paraId="64622FB5" w14:textId="180B5AAD" w:rsidR="009C2D80" w:rsidRDefault="00AC5B26" w:rsidP="009C2D80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Understanding the World</w:t>
                      </w:r>
                      <w:r w:rsidR="009C2D80" w:rsidRPr="00602A29"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:</w:t>
                      </w:r>
                    </w:p>
                    <w:p w14:paraId="7058F5CF" w14:textId="1591852A" w:rsidR="003B7E55" w:rsidRPr="003B7E55" w:rsidRDefault="003B7E55" w:rsidP="003B7E55">
                      <w:pPr>
                        <w:numPr>
                          <w:ilvl w:val="0"/>
                          <w:numId w:val="7"/>
                        </w:numPr>
                        <w:spacing w:after="75" w:line="240" w:lineRule="auto"/>
                        <w:ind w:left="300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I can put important events on a timeline</w:t>
                      </w:r>
                    </w:p>
                    <w:p w14:paraId="2123A6C2" w14:textId="545D1E71" w:rsidR="003B7E55" w:rsidRPr="003B7E55" w:rsidRDefault="003B7E55" w:rsidP="003B7E55">
                      <w:pPr>
                        <w:numPr>
                          <w:ilvl w:val="0"/>
                          <w:numId w:val="7"/>
                        </w:numPr>
                        <w:spacing w:after="75" w:line="240" w:lineRule="auto"/>
                        <w:ind w:left="300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I can talk about special historical events-</w:t>
                      </w: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Remembrance Day</w:t>
                      </w:r>
                    </w:p>
                    <w:p w14:paraId="5F9CCCFD" w14:textId="3B06C9F1" w:rsidR="003B7E55" w:rsidRPr="003B7E55" w:rsidRDefault="003B7E55" w:rsidP="003B7E55">
                      <w:pPr>
                        <w:numPr>
                          <w:ilvl w:val="0"/>
                          <w:numId w:val="7"/>
                        </w:numPr>
                        <w:spacing w:after="75" w:line="240" w:lineRule="auto"/>
                        <w:ind w:left="300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I know that Guy Fawkes was a long time ago </w:t>
                      </w:r>
                    </w:p>
                    <w:p w14:paraId="10F0BBA5" w14:textId="423C76EA" w:rsidR="003B7E55" w:rsidRPr="003B7E55" w:rsidRDefault="003B7E55" w:rsidP="003B7E55">
                      <w:pPr>
                        <w:numPr>
                          <w:ilvl w:val="0"/>
                          <w:numId w:val="7"/>
                        </w:numPr>
                        <w:spacing w:after="75" w:line="240" w:lineRule="auto"/>
                        <w:ind w:left="300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I know that we celebrate Bonfire Night – Bonfire night safety </w:t>
                      </w:r>
                    </w:p>
                    <w:p w14:paraId="1509746C" w14:textId="5CEE5482" w:rsidR="003B7E55" w:rsidRPr="003B7E55" w:rsidRDefault="003B7E55" w:rsidP="003B7E55">
                      <w:pPr>
                        <w:numPr>
                          <w:ilvl w:val="0"/>
                          <w:numId w:val="7"/>
                        </w:numPr>
                        <w:spacing w:after="75" w:line="240" w:lineRule="auto"/>
                        <w:ind w:left="300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I can talk about different environments </w:t>
                      </w:r>
                    </w:p>
                    <w:p w14:paraId="4A3C5A8A" w14:textId="5DF21F16" w:rsidR="003B7E55" w:rsidRPr="003B7E55" w:rsidRDefault="003B7E55" w:rsidP="003B7E55">
                      <w:pPr>
                        <w:numPr>
                          <w:ilvl w:val="0"/>
                          <w:numId w:val="7"/>
                        </w:numPr>
                        <w:spacing w:after="75" w:line="240" w:lineRule="auto"/>
                        <w:ind w:left="300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I know about different celebrations and can talk about what people do for them e.g. Halloween, bonfire night, Christmas, Diwali (Hinduism) etc. </w:t>
                      </w:r>
                    </w:p>
                    <w:p w14:paraId="086A2C44" w14:textId="77777777" w:rsidR="003B7E55" w:rsidRPr="003B7E55" w:rsidRDefault="003B7E55" w:rsidP="003B7E55">
                      <w:pPr>
                        <w:numPr>
                          <w:ilvl w:val="0"/>
                          <w:numId w:val="7"/>
                        </w:numPr>
                        <w:spacing w:after="75" w:line="240" w:lineRule="auto"/>
                        <w:ind w:left="300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I know why some people celebrate Christmas – birth of Jesus (Christianity)</w:t>
                      </w:r>
                    </w:p>
                    <w:p w14:paraId="3CCF1869" w14:textId="5F859A65" w:rsidR="00A715C8" w:rsidRPr="00A715C8" w:rsidRDefault="00A715C8" w:rsidP="00A715C8">
                      <w:pPr>
                        <w:numPr>
                          <w:ilvl w:val="0"/>
                          <w:numId w:val="7"/>
                        </w:numPr>
                        <w:spacing w:after="75" w:line="240" w:lineRule="auto"/>
                        <w:ind w:left="300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 xml:space="preserve">I can observe and talk about the change in weather.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7A15281" w14:textId="1D74D90C" w:rsidR="00585D35" w:rsidRDefault="00585D35">
      <w:pPr>
        <w:rPr>
          <w:noProof/>
          <w:lang w:eastAsia="en-GB"/>
        </w:rPr>
      </w:pPr>
    </w:p>
    <w:p w14:paraId="7AAD55F5" w14:textId="49446B04" w:rsidR="00585D35" w:rsidRDefault="00315292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E3D4EEE" wp14:editId="4FBAB6C6">
                <wp:simplePos x="0" y="0"/>
                <wp:positionH relativeFrom="margin">
                  <wp:posOffset>2711669</wp:posOffset>
                </wp:positionH>
                <wp:positionV relativeFrom="paragraph">
                  <wp:posOffset>200419</wp:posOffset>
                </wp:positionV>
                <wp:extent cx="3468414" cy="3162300"/>
                <wp:effectExtent l="0" t="0" r="0" b="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414" cy="3162300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848E8" w14:textId="6D84E572" w:rsidR="00AC5B26" w:rsidRDefault="00AC5B26" w:rsidP="00AC5B2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Personal, Social and Emotional Development</w:t>
                            </w:r>
                            <w:r w:rsidRPr="00602A29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  <w:p w14:paraId="38C1EFB9" w14:textId="77777777" w:rsidR="00ED76ED" w:rsidRPr="00315292" w:rsidRDefault="00ED76ED" w:rsidP="00AC5B26">
                            <w:pPr>
                              <w:spacing w:after="0"/>
                              <w:rPr>
                                <w:rFonts w:ascii="Century Gothic" w:eastAsia="Times New Roman" w:hAnsi="Century Gothic" w:cs="Arial"/>
                                <w:color w:val="000000" w:themeColor="text1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4DCA9C55" w14:textId="14745010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 am confident to share my ideas with a small group – circle time</w:t>
                            </w:r>
                          </w:p>
                          <w:p w14:paraId="4D0F5D7B" w14:textId="4D30343A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 xml:space="preserve">I am confident to speak to others about how I am different to others </w:t>
                            </w:r>
                          </w:p>
                          <w:p w14:paraId="56AA8A8E" w14:textId="4D507AAC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 xml:space="preserve">I can negotiate and solve problems with increasing independence  </w:t>
                            </w:r>
                          </w:p>
                          <w:p w14:paraId="51E25BC5" w14:textId="2234CAF6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 can keep trying even when things are a bit tricky</w:t>
                            </w:r>
                          </w:p>
                          <w:p w14:paraId="037DECBE" w14:textId="73E788B4" w:rsidR="00AC5B26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</w:rPr>
                              <w:t>I can find ways to help me when things feel hard e.g. ask a friend to help</w:t>
                            </w:r>
                          </w:p>
                          <w:p w14:paraId="10EFDF36" w14:textId="77777777" w:rsidR="00AC5B26" w:rsidRDefault="00AC5B26" w:rsidP="00AC5B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3D4EEE" id="Rounded Rectangle 8" o:spid="_x0000_s1032" style="position:absolute;margin-left:213.5pt;margin-top:15.8pt;width:273.1pt;height:249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" stroked="f" strokeweight="6pt">
                <v:fill r:id="rId9" o:title="" recolor="t" rotate="t" type="tile"/>
                <v:stroke joinstyle="miter"/>
                <v:textbox>
                  <w:txbxContent>
                    <w:p w14:paraId="2A3848E8" w14:textId="6D84E572" w:rsidR="00AC5B26" w:rsidRDefault="00AC5B26" w:rsidP="00AC5B26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Personal, Social and Emotional Development</w:t>
                      </w:r>
                      <w:r w:rsidRPr="00602A29"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:</w:t>
                      </w:r>
                    </w:p>
                    <w:p w14:paraId="38C1EFB9" w14:textId="77777777" w:rsidR="00ED76ED" w:rsidRPr="00315292" w:rsidRDefault="00ED76ED" w:rsidP="00AC5B26">
                      <w:pPr>
                        <w:spacing w:after="0"/>
                        <w:rPr>
                          <w:rFonts w:ascii="Century Gothic" w:eastAsia="Times New Roman" w:hAnsi="Century Gothic" w:cs="Arial"/>
                          <w:color w:val="000000" w:themeColor="text1"/>
                          <w:sz w:val="20"/>
                          <w:szCs w:val="20"/>
                          <w:lang w:eastAsia="en-GB"/>
                        </w:rPr>
                      </w:pPr>
                    </w:p>
                    <w:p w14:paraId="4DCA9C55" w14:textId="14745010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I am confident to share my ideas with a small group – circle time</w:t>
                      </w:r>
                    </w:p>
                    <w:p w14:paraId="4D0F5D7B" w14:textId="4D30343A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 xml:space="preserve">I am confident to speak to others about how I am different to others </w:t>
                      </w:r>
                    </w:p>
                    <w:p w14:paraId="56AA8A8E" w14:textId="4D507AAC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 xml:space="preserve">I can negotiate and solve problems with increasing independence  </w:t>
                      </w:r>
                    </w:p>
                    <w:p w14:paraId="51E25BC5" w14:textId="2234CAF6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I can keep trying even when things are a bit tricky</w:t>
                      </w:r>
                    </w:p>
                    <w:p w14:paraId="037DECBE" w14:textId="73E788B4" w:rsidR="00AC5B26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</w:rPr>
                        <w:t>I can find ways to help me when things feel hard e.g. ask a friend to help</w:t>
                      </w:r>
                    </w:p>
                    <w:p w14:paraId="10EFDF36" w14:textId="77777777" w:rsidR="00AC5B26" w:rsidRDefault="00AC5B26" w:rsidP="00AC5B2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143E525" w14:textId="59151D5C" w:rsidR="00585D35" w:rsidRDefault="003B7E55">
      <w:pPr>
        <w:rPr>
          <w:noProof/>
          <w:lang w:eastAsia="en-GB"/>
        </w:rPr>
      </w:pPr>
      <w:r w:rsidRPr="003B7E55">
        <w:rPr>
          <w:noProof/>
          <w:lang w:eastAsia="en-GB"/>
        </w:rPr>
        <w:drawing>
          <wp:anchor distT="0" distB="0" distL="114300" distR="114300" simplePos="0" relativeHeight="251701760" behindDoc="0" locked="0" layoutInCell="1" allowOverlap="1" wp14:anchorId="1FF85D28" wp14:editId="702F8389">
            <wp:simplePos x="0" y="0"/>
            <wp:positionH relativeFrom="rightMargin">
              <wp:posOffset>-34159</wp:posOffset>
            </wp:positionH>
            <wp:positionV relativeFrom="paragraph">
              <wp:posOffset>267291</wp:posOffset>
            </wp:positionV>
            <wp:extent cx="800839" cy="694690"/>
            <wp:effectExtent l="76200" t="76200" r="75565" b="86360"/>
            <wp:wrapNone/>
            <wp:docPr id="11" name="Picture 1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6854">
                      <a:off x="0" y="0"/>
                      <a:ext cx="800839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7C2">
        <w:rPr>
          <w:noProof/>
          <w:lang w:eastAsia="en-GB"/>
        </w:rPr>
        <w:t xml:space="preserve"> </w:t>
      </w:r>
    </w:p>
    <w:p w14:paraId="321EDC9E" w14:textId="073D3252" w:rsidR="00585D35" w:rsidRDefault="00585D35">
      <w:pPr>
        <w:rPr>
          <w:noProof/>
          <w:lang w:eastAsia="en-GB"/>
        </w:rPr>
      </w:pPr>
    </w:p>
    <w:p w14:paraId="29650456" w14:textId="672535DB" w:rsidR="00585D35" w:rsidRDefault="003B7E55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0CD85B7" wp14:editId="57B64BD5">
                <wp:simplePos x="0" y="0"/>
                <wp:positionH relativeFrom="page">
                  <wp:posOffset>7203768</wp:posOffset>
                </wp:positionH>
                <wp:positionV relativeFrom="paragraph">
                  <wp:posOffset>18415</wp:posOffset>
                </wp:positionV>
                <wp:extent cx="3315730" cy="2419022"/>
                <wp:effectExtent l="0" t="0" r="0" b="63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730" cy="2419022"/>
                        </a:xfrm>
                        <a:prstGeom prst="round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2E0B7" w14:textId="59D17356" w:rsidR="00AC5B26" w:rsidRDefault="00AC5B26" w:rsidP="00AC5B26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Mathematics</w:t>
                            </w:r>
                            <w:r w:rsidRPr="00602A29">
                              <w:rPr>
                                <w:rFonts w:ascii="Century Gothic" w:hAnsi="Century Gothic"/>
                                <w:b/>
                                <w:color w:val="000000"/>
                                <w:sz w:val="28"/>
                              </w:rPr>
                              <w:t>:</w:t>
                            </w:r>
                          </w:p>
                          <w:p w14:paraId="03842DCE" w14:textId="77777777" w:rsidR="003B7E55" w:rsidRDefault="00A715C8" w:rsidP="003B7E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3B7E55"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A number of the week approach 1 – 5 including recognition, counting, subitising, composition</w:t>
                            </w:r>
                          </w:p>
                          <w:p w14:paraId="59FE4BBD" w14:textId="77777777" w:rsid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 xml:space="preserve"> one more/one less, </w:t>
                            </w:r>
                          </w:p>
                          <w:p w14:paraId="7020B095" w14:textId="77777777" w:rsid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 xml:space="preserve">addition, </w:t>
                            </w:r>
                          </w:p>
                          <w:p w14:paraId="2F66350C" w14:textId="77777777" w:rsid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 xml:space="preserve">subtraction, </w:t>
                            </w:r>
                          </w:p>
                          <w:p w14:paraId="72FDC83B" w14:textId="346ABD4C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 xml:space="preserve">shape </w:t>
                            </w:r>
                          </w:p>
                          <w:p w14:paraId="0859CA6F" w14:textId="7DECE2EC" w:rsidR="00AC5B26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 w:rsidRPr="003B7E55"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I can copy and create a repeating pattern</w:t>
                            </w:r>
                          </w:p>
                          <w:p w14:paraId="03CA8188" w14:textId="53A08CF9" w:rsidR="003B7E55" w:rsidRPr="003B7E55" w:rsidRDefault="003B7E55" w:rsidP="003B7E55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20"/>
                              </w:rPr>
                              <w:t>Weighting/Capacity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D85B7" id="Rounded Rectangle 5" o:spid="_x0000_s1033" style="position:absolute;margin-left:567.25pt;margin-top:1.45pt;width:261.1pt;height:190.45pt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" stroked="f" strokeweight="6pt">
                <v:fill r:id="rId9" o:title="" recolor="t" rotate="t" type="tile"/>
                <v:stroke joinstyle="miter"/>
                <v:textbox>
                  <w:txbxContent>
                    <w:p w14:paraId="2232E0B7" w14:textId="59D17356" w:rsidR="00AC5B26" w:rsidRDefault="00AC5B26" w:rsidP="00AC5B26">
                      <w:pPr>
                        <w:spacing w:after="0"/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Mathematics</w:t>
                      </w:r>
                      <w:r w:rsidRPr="00602A29">
                        <w:rPr>
                          <w:rFonts w:ascii="Century Gothic" w:hAnsi="Century Gothic"/>
                          <w:b/>
                          <w:color w:val="000000"/>
                          <w:sz w:val="28"/>
                        </w:rPr>
                        <w:t>:</w:t>
                      </w:r>
                    </w:p>
                    <w:p w14:paraId="03842DCE" w14:textId="77777777" w:rsidR="003B7E55" w:rsidRDefault="00A715C8" w:rsidP="003B7E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 xml:space="preserve"> </w:t>
                      </w:r>
                      <w:r w:rsidR="003B7E55"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A number of the week approach 1 – 5 including recognition, counting, subitising, composition</w:t>
                      </w:r>
                    </w:p>
                    <w:p w14:paraId="59FE4BBD" w14:textId="77777777" w:rsidR="003B7E55" w:rsidRDefault="003B7E55" w:rsidP="003B7E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 xml:space="preserve"> one more/one less, </w:t>
                      </w:r>
                    </w:p>
                    <w:p w14:paraId="7020B095" w14:textId="77777777" w:rsidR="003B7E55" w:rsidRDefault="003B7E55" w:rsidP="003B7E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 xml:space="preserve">addition, </w:t>
                      </w:r>
                    </w:p>
                    <w:p w14:paraId="2F66350C" w14:textId="77777777" w:rsidR="003B7E55" w:rsidRDefault="003B7E55" w:rsidP="003B7E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 xml:space="preserve">subtraction, </w:t>
                      </w:r>
                    </w:p>
                    <w:p w14:paraId="72FDC83B" w14:textId="346ABD4C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 xml:space="preserve">shape </w:t>
                      </w:r>
                    </w:p>
                    <w:p w14:paraId="0859CA6F" w14:textId="7DECE2EC" w:rsidR="00AC5B26" w:rsidRDefault="003B7E55" w:rsidP="003B7E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 w:rsidRPr="003B7E55"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I can copy and create a repeating pattern</w:t>
                      </w:r>
                    </w:p>
                    <w:p w14:paraId="03CA8188" w14:textId="53A08CF9" w:rsidR="003B7E55" w:rsidRPr="003B7E55" w:rsidRDefault="003B7E55" w:rsidP="003B7E55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rFonts w:ascii="Century Gothic" w:hAnsi="Century Gothic"/>
                          <w:color w:val="000000"/>
                          <w:sz w:val="20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20"/>
                        </w:rPr>
                        <w:t>Weighting/Capacity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55AA3FC7" w14:textId="55B0BC0A" w:rsidR="006E2700" w:rsidRDefault="00536406">
      <w:r>
        <w:rPr>
          <w:noProof/>
          <w:lang w:eastAsia="en-GB"/>
        </w:rPr>
        <w:t>V</w:t>
      </w:r>
      <w:r w:rsidR="00AF2113" w:rsidRPr="00AF2113">
        <w:t xml:space="preserve"> </w:t>
      </w:r>
    </w:p>
    <w:p w14:paraId="206BBEFC" w14:textId="21D45E16" w:rsidR="002002D9" w:rsidRPr="008C5395" w:rsidRDefault="003B7E55" w:rsidP="00175D5C">
      <w:r w:rsidRPr="003B7E55">
        <w:rPr>
          <w:noProof/>
          <w:lang w:eastAsia="en-GB"/>
        </w:rPr>
        <w:drawing>
          <wp:anchor distT="0" distB="0" distL="114300" distR="114300" simplePos="0" relativeHeight="251702784" behindDoc="0" locked="0" layoutInCell="1" allowOverlap="1" wp14:anchorId="13DEEB85" wp14:editId="3DF4611B">
            <wp:simplePos x="0" y="0"/>
            <wp:positionH relativeFrom="rightMargin">
              <wp:posOffset>-6577330</wp:posOffset>
            </wp:positionH>
            <wp:positionV relativeFrom="paragraph">
              <wp:posOffset>744855</wp:posOffset>
            </wp:positionV>
            <wp:extent cx="914400" cy="1008380"/>
            <wp:effectExtent l="0" t="0" r="0" b="1270"/>
            <wp:wrapNone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12" cy="101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6640" behindDoc="1" locked="0" layoutInCell="1" allowOverlap="1" wp14:anchorId="6CF4F541" wp14:editId="0C71C0FE">
            <wp:simplePos x="0" y="0"/>
            <wp:positionH relativeFrom="margin">
              <wp:posOffset>10152993</wp:posOffset>
            </wp:positionH>
            <wp:positionV relativeFrom="paragraph">
              <wp:posOffset>177296</wp:posOffset>
            </wp:positionV>
            <wp:extent cx="11190794" cy="9919970"/>
            <wp:effectExtent l="0" t="0" r="0" b="5080"/>
            <wp:wrapNone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0794" cy="991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B26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A40E8B4" wp14:editId="78CCFA96">
            <wp:simplePos x="0" y="0"/>
            <wp:positionH relativeFrom="column">
              <wp:posOffset>10146030</wp:posOffset>
            </wp:positionH>
            <wp:positionV relativeFrom="paragraph">
              <wp:posOffset>179070</wp:posOffset>
            </wp:positionV>
            <wp:extent cx="2381250" cy="1872615"/>
            <wp:effectExtent l="0" t="0" r="0" b="0"/>
            <wp:wrapNone/>
            <wp:docPr id="49" name="Picture 29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Related image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D80">
        <w:rPr>
          <w:noProof/>
          <w:lang w:eastAsia="en-GB"/>
        </w:rPr>
        <mc:AlternateContent>
          <mc:Choice Requires="wps">
            <w:drawing>
              <wp:inline distT="0" distB="0" distL="0" distR="0" wp14:anchorId="259E00B0" wp14:editId="10DC4DC8">
                <wp:extent cx="309880" cy="309880"/>
                <wp:effectExtent l="0" t="0" r="0" b="0"/>
                <wp:docPr id="23" name="Rectangle 23" descr="Related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680C7FA5" id="Rectangle 23" o:spid="_x0000_s1026" alt="Related image" style="width:24.4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" filled="f" stroked="f">
                <v:path arrowok="t"/>
                <w10:anchorlock/>
              </v:rect>
            </w:pict>
          </mc:Fallback>
        </mc:AlternateContent>
      </w:r>
      <w:r w:rsidR="009C2D80">
        <w:rPr>
          <w:noProof/>
          <w:lang w:eastAsia="en-GB"/>
        </w:rPr>
        <mc:AlternateContent>
          <mc:Choice Requires="wps">
            <w:drawing>
              <wp:inline distT="0" distB="0" distL="0" distR="0" wp14:anchorId="78648AAE" wp14:editId="0AC7CBFE">
                <wp:extent cx="309880" cy="309880"/>
                <wp:effectExtent l="0" t="0" r="0" b="0"/>
                <wp:docPr id="24" name="Rectangle 24" descr="Related imag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80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049656C6" id="Rectangle 24" o:spid="_x0000_s1026" alt="Related image" style="width:24.4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" filled="f" stroked="f">
                <v:path arrowok="t"/>
                <w10:anchorlock/>
              </v:rect>
            </w:pict>
          </mc:Fallback>
        </mc:AlternateContent>
      </w:r>
      <w:r w:rsidR="000B4FFE" w:rsidRPr="000B4FFE">
        <w:t xml:space="preserve"> </w:t>
      </w:r>
    </w:p>
    <w:sectPr w:rsidR="002002D9" w:rsidRPr="008C5395" w:rsidSect="003A636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ED464" w14:textId="77777777" w:rsidR="00BD5E79" w:rsidRDefault="00BD5E79" w:rsidP="008C5395">
      <w:pPr>
        <w:spacing w:after="0" w:line="240" w:lineRule="auto"/>
      </w:pPr>
      <w:r>
        <w:separator/>
      </w:r>
    </w:p>
  </w:endnote>
  <w:endnote w:type="continuationSeparator" w:id="0">
    <w:p w14:paraId="6F284164" w14:textId="77777777" w:rsidR="00BD5E79" w:rsidRDefault="00BD5E79" w:rsidP="008C5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49524" w14:textId="77777777" w:rsidR="00BD5E79" w:rsidRDefault="00BD5E79" w:rsidP="008C5395">
      <w:pPr>
        <w:spacing w:after="0" w:line="240" w:lineRule="auto"/>
      </w:pPr>
      <w:r>
        <w:separator/>
      </w:r>
    </w:p>
  </w:footnote>
  <w:footnote w:type="continuationSeparator" w:id="0">
    <w:p w14:paraId="736CB57B" w14:textId="77777777" w:rsidR="00BD5E79" w:rsidRDefault="00BD5E79" w:rsidP="008C5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167D"/>
    <w:multiLevelType w:val="multilevel"/>
    <w:tmpl w:val="F2E8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94CA8"/>
    <w:multiLevelType w:val="hybridMultilevel"/>
    <w:tmpl w:val="4158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81C45"/>
    <w:multiLevelType w:val="hybridMultilevel"/>
    <w:tmpl w:val="822AF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D5531"/>
    <w:multiLevelType w:val="hybridMultilevel"/>
    <w:tmpl w:val="EC865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2B8"/>
    <w:multiLevelType w:val="multilevel"/>
    <w:tmpl w:val="9904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E02A2C"/>
    <w:multiLevelType w:val="hybridMultilevel"/>
    <w:tmpl w:val="42F05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04068"/>
    <w:multiLevelType w:val="hybridMultilevel"/>
    <w:tmpl w:val="1012D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74915"/>
    <w:multiLevelType w:val="hybridMultilevel"/>
    <w:tmpl w:val="C3960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DE74AD"/>
    <w:multiLevelType w:val="hybridMultilevel"/>
    <w:tmpl w:val="253A7D54"/>
    <w:lvl w:ilvl="0" w:tplc="421E0C38">
      <w:numFmt w:val="bullet"/>
      <w:lvlText w:val="•"/>
      <w:lvlJc w:val="left"/>
      <w:pPr>
        <w:ind w:left="422" w:hanging="360"/>
      </w:pPr>
      <w:rPr>
        <w:rFonts w:ascii="Century Gothic" w:eastAsia="Calibri" w:hAnsi="Century Gothic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9" w15:restartNumberingAfterBreak="0">
    <w:nsid w:val="2ACE6725"/>
    <w:multiLevelType w:val="multilevel"/>
    <w:tmpl w:val="7DF0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32973F9"/>
    <w:multiLevelType w:val="hybridMultilevel"/>
    <w:tmpl w:val="D5C69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F22D23"/>
    <w:multiLevelType w:val="multilevel"/>
    <w:tmpl w:val="8F60F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EC1A80"/>
    <w:multiLevelType w:val="multilevel"/>
    <w:tmpl w:val="AA40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FA95628"/>
    <w:multiLevelType w:val="hybridMultilevel"/>
    <w:tmpl w:val="2DA0D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55698"/>
    <w:multiLevelType w:val="multilevel"/>
    <w:tmpl w:val="A086E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A862E1E"/>
    <w:multiLevelType w:val="hybridMultilevel"/>
    <w:tmpl w:val="D38AD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0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11"/>
  </w:num>
  <w:num w:numId="10">
    <w:abstractNumId w:val="10"/>
  </w:num>
  <w:num w:numId="11">
    <w:abstractNumId w:val="6"/>
  </w:num>
  <w:num w:numId="12">
    <w:abstractNumId w:val="1"/>
  </w:num>
  <w:num w:numId="13">
    <w:abstractNumId w:val="13"/>
  </w:num>
  <w:num w:numId="14">
    <w:abstractNumId w:val="3"/>
  </w:num>
  <w:num w:numId="15">
    <w:abstractNumId w:val="5"/>
  </w:num>
  <w:num w:numId="16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368"/>
    <w:rsid w:val="00000B6B"/>
    <w:rsid w:val="00025C0E"/>
    <w:rsid w:val="00034FE0"/>
    <w:rsid w:val="00040CD3"/>
    <w:rsid w:val="000B4FFE"/>
    <w:rsid w:val="000C4F6B"/>
    <w:rsid w:val="000D2759"/>
    <w:rsid w:val="0011699D"/>
    <w:rsid w:val="00121FA0"/>
    <w:rsid w:val="00122AA2"/>
    <w:rsid w:val="00140B5C"/>
    <w:rsid w:val="00142A93"/>
    <w:rsid w:val="0017009C"/>
    <w:rsid w:val="00175D5C"/>
    <w:rsid w:val="001B6D32"/>
    <w:rsid w:val="002002D9"/>
    <w:rsid w:val="002203F9"/>
    <w:rsid w:val="00225100"/>
    <w:rsid w:val="00235F17"/>
    <w:rsid w:val="002462EB"/>
    <w:rsid w:val="0027029F"/>
    <w:rsid w:val="00290BE3"/>
    <w:rsid w:val="002B449D"/>
    <w:rsid w:val="002C71C1"/>
    <w:rsid w:val="002F62E1"/>
    <w:rsid w:val="00305D10"/>
    <w:rsid w:val="003070BC"/>
    <w:rsid w:val="00315292"/>
    <w:rsid w:val="0031615C"/>
    <w:rsid w:val="00344691"/>
    <w:rsid w:val="00361957"/>
    <w:rsid w:val="003711CE"/>
    <w:rsid w:val="00375A1B"/>
    <w:rsid w:val="00383D2E"/>
    <w:rsid w:val="003A6368"/>
    <w:rsid w:val="003B7E55"/>
    <w:rsid w:val="00405DEA"/>
    <w:rsid w:val="00413186"/>
    <w:rsid w:val="0043034C"/>
    <w:rsid w:val="00444E22"/>
    <w:rsid w:val="00472C7D"/>
    <w:rsid w:val="004D26AB"/>
    <w:rsid w:val="004E3972"/>
    <w:rsid w:val="004E6A4D"/>
    <w:rsid w:val="004F661C"/>
    <w:rsid w:val="00511F20"/>
    <w:rsid w:val="00513375"/>
    <w:rsid w:val="005357C2"/>
    <w:rsid w:val="00536406"/>
    <w:rsid w:val="00564C3E"/>
    <w:rsid w:val="00585D35"/>
    <w:rsid w:val="005930B0"/>
    <w:rsid w:val="005936BC"/>
    <w:rsid w:val="005A2FE4"/>
    <w:rsid w:val="005E46AB"/>
    <w:rsid w:val="005F5A5A"/>
    <w:rsid w:val="00602A29"/>
    <w:rsid w:val="00635785"/>
    <w:rsid w:val="006653EA"/>
    <w:rsid w:val="006769CD"/>
    <w:rsid w:val="00681A17"/>
    <w:rsid w:val="006A1ED8"/>
    <w:rsid w:val="006A21C5"/>
    <w:rsid w:val="006A6659"/>
    <w:rsid w:val="006A6801"/>
    <w:rsid w:val="006D24BE"/>
    <w:rsid w:val="006E2700"/>
    <w:rsid w:val="00730AD2"/>
    <w:rsid w:val="0073458F"/>
    <w:rsid w:val="00743537"/>
    <w:rsid w:val="00756CA0"/>
    <w:rsid w:val="007A417A"/>
    <w:rsid w:val="007E693A"/>
    <w:rsid w:val="00805395"/>
    <w:rsid w:val="00830E16"/>
    <w:rsid w:val="0083569C"/>
    <w:rsid w:val="00863EDA"/>
    <w:rsid w:val="008B556D"/>
    <w:rsid w:val="008C5395"/>
    <w:rsid w:val="008D4F04"/>
    <w:rsid w:val="008D6E4A"/>
    <w:rsid w:val="008D773E"/>
    <w:rsid w:val="008E4EA8"/>
    <w:rsid w:val="008F1E67"/>
    <w:rsid w:val="00916244"/>
    <w:rsid w:val="00916E1C"/>
    <w:rsid w:val="00926232"/>
    <w:rsid w:val="0093079D"/>
    <w:rsid w:val="00937B9D"/>
    <w:rsid w:val="00944EB8"/>
    <w:rsid w:val="00951A43"/>
    <w:rsid w:val="009A0C0D"/>
    <w:rsid w:val="009C2D80"/>
    <w:rsid w:val="00A05E93"/>
    <w:rsid w:val="00A07F74"/>
    <w:rsid w:val="00A159F9"/>
    <w:rsid w:val="00A16F6D"/>
    <w:rsid w:val="00A2217F"/>
    <w:rsid w:val="00A715C8"/>
    <w:rsid w:val="00A85523"/>
    <w:rsid w:val="00AA31E2"/>
    <w:rsid w:val="00AC5B26"/>
    <w:rsid w:val="00AF2113"/>
    <w:rsid w:val="00B544D2"/>
    <w:rsid w:val="00BD4C1B"/>
    <w:rsid w:val="00BD5E79"/>
    <w:rsid w:val="00C038A8"/>
    <w:rsid w:val="00C4496B"/>
    <w:rsid w:val="00C83EB9"/>
    <w:rsid w:val="00CB2131"/>
    <w:rsid w:val="00CB7446"/>
    <w:rsid w:val="00CC041F"/>
    <w:rsid w:val="00CC22C8"/>
    <w:rsid w:val="00CD5511"/>
    <w:rsid w:val="00D03946"/>
    <w:rsid w:val="00D112D2"/>
    <w:rsid w:val="00D15D04"/>
    <w:rsid w:val="00D27DB8"/>
    <w:rsid w:val="00D4243B"/>
    <w:rsid w:val="00D77481"/>
    <w:rsid w:val="00D9343F"/>
    <w:rsid w:val="00D93AC0"/>
    <w:rsid w:val="00DA430E"/>
    <w:rsid w:val="00DB543A"/>
    <w:rsid w:val="00DB6711"/>
    <w:rsid w:val="00DC2F0C"/>
    <w:rsid w:val="00DC3A9F"/>
    <w:rsid w:val="00E114DE"/>
    <w:rsid w:val="00E23AD7"/>
    <w:rsid w:val="00E62087"/>
    <w:rsid w:val="00E71E71"/>
    <w:rsid w:val="00EA349D"/>
    <w:rsid w:val="00EB5418"/>
    <w:rsid w:val="00EB5A36"/>
    <w:rsid w:val="00ED76ED"/>
    <w:rsid w:val="00EE5A63"/>
    <w:rsid w:val="00EF34A0"/>
    <w:rsid w:val="00EF7009"/>
    <w:rsid w:val="00F24337"/>
    <w:rsid w:val="00FB453B"/>
    <w:rsid w:val="00FD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82324"/>
  <w15:docId w15:val="{737869CD-258E-754E-A155-2E9813A7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7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7F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2700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6E2700"/>
    <w:pPr>
      <w:ind w:left="720"/>
      <w:contextualSpacing/>
    </w:pPr>
    <w:rPr>
      <w:rFonts w:eastAsia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EB5A36"/>
    <w:pPr>
      <w:tabs>
        <w:tab w:val="center" w:pos="4513"/>
        <w:tab w:val="right" w:pos="9026"/>
      </w:tabs>
      <w:spacing w:after="0" w:line="240" w:lineRule="auto"/>
    </w:pPr>
    <w:rPr>
      <w:rFonts w:eastAsia="Times New Roman"/>
      <w:lang w:eastAsia="en-GB"/>
    </w:rPr>
  </w:style>
  <w:style w:type="character" w:customStyle="1" w:styleId="FooterChar">
    <w:name w:val="Footer Char"/>
    <w:link w:val="Footer"/>
    <w:uiPriority w:val="99"/>
    <w:rsid w:val="00EB5A36"/>
    <w:rPr>
      <w:rFonts w:eastAsia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C53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395"/>
  </w:style>
  <w:style w:type="character" w:customStyle="1" w:styleId="a-size-large">
    <w:name w:val="a-size-large"/>
    <w:basedOn w:val="DefaultParagraphFont"/>
    <w:rsid w:val="003070BC"/>
  </w:style>
  <w:style w:type="character" w:customStyle="1" w:styleId="apple-converted-space">
    <w:name w:val="apple-converted-space"/>
    <w:basedOn w:val="DefaultParagraphFont"/>
    <w:rsid w:val="003070BC"/>
  </w:style>
  <w:style w:type="character" w:customStyle="1" w:styleId="author">
    <w:name w:val="author"/>
    <w:basedOn w:val="DefaultParagraphFont"/>
    <w:rsid w:val="003070BC"/>
  </w:style>
  <w:style w:type="paragraph" w:styleId="NormalWeb">
    <w:name w:val="Normal (Web)"/>
    <w:basedOn w:val="Normal"/>
    <w:uiPriority w:val="99"/>
    <w:unhideWhenUsed/>
    <w:rsid w:val="003152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Links>
    <vt:vector size="6" baseType="variant">
      <vt:variant>
        <vt:i4>7077997</vt:i4>
      </vt:variant>
      <vt:variant>
        <vt:i4>-1</vt:i4>
      </vt:variant>
      <vt:variant>
        <vt:i4>1098</vt:i4>
      </vt:variant>
      <vt:variant>
        <vt:i4>1</vt:i4>
      </vt:variant>
      <vt:variant>
        <vt:lpwstr>https://thumbs.dreamstime.com/z/winter-nature-background-frame-frozen-branches-cedars-fir-snow-outdoor-93266686.jpg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Fitzpatrick K, Miss</cp:lastModifiedBy>
  <cp:revision>2</cp:revision>
  <cp:lastPrinted>2020-09-08T09:14:00Z</cp:lastPrinted>
  <dcterms:created xsi:type="dcterms:W3CDTF">2022-10-30T12:30:00Z</dcterms:created>
  <dcterms:modified xsi:type="dcterms:W3CDTF">2022-10-30T12:30:00Z</dcterms:modified>
</cp:coreProperties>
</file>